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5963D" w14:textId="77777777" w:rsidR="002F7644" w:rsidRDefault="00581CA5">
      <w:pPr>
        <w:rPr>
          <w:b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59359711" wp14:editId="59359712">
                <wp:simplePos x="0" y="0"/>
                <wp:positionH relativeFrom="column">
                  <wp:posOffset>-330199</wp:posOffset>
                </wp:positionH>
                <wp:positionV relativeFrom="paragraph">
                  <wp:posOffset>25400</wp:posOffset>
                </wp:positionV>
                <wp:extent cx="6902450" cy="109283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2450" cy="1092835"/>
                          <a:chOff x="1894750" y="3233575"/>
                          <a:chExt cx="6902500" cy="109285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1894775" y="3233583"/>
                            <a:ext cx="6902450" cy="1092835"/>
                            <a:chOff x="-144953" y="-464"/>
                            <a:chExt cx="6902592" cy="1092820"/>
                          </a:xfrm>
                        </wpg:grpSpPr>
                        <wps:wsp>
                          <wps:cNvPr id="3" name="Rectangle 3"/>
                          <wps:cNvSpPr/>
                          <wps:spPr>
                            <a:xfrm>
                              <a:off x="-144953" y="-464"/>
                              <a:ext cx="6902575" cy="1092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9359713" w14:textId="77777777" w:rsidR="002F7644" w:rsidRDefault="002F764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Rectangle 4"/>
                          <wps:cNvSpPr/>
                          <wps:spPr>
                            <a:xfrm>
                              <a:off x="970156" y="44605"/>
                              <a:ext cx="4773295" cy="1047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9359714" w14:textId="77777777" w:rsidR="002F7644" w:rsidRDefault="00581CA5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Balthazar" w:eastAsia="Balthazar" w:hAnsi="Balthazar" w:cs="Balthazar"/>
                                    <w:b/>
                                    <w:color w:val="C0504D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Balthazar" w:eastAsia="Balthazar" w:hAnsi="Balthazar" w:cs="Balthazar"/>
                                    <w:b/>
                                    <w:color w:val="000000"/>
                                  </w:rPr>
                                  <w:t xml:space="preserve">École </w:t>
                                </w:r>
                                <w:proofErr w:type="spellStart"/>
                                <w:r>
                                  <w:rPr>
                                    <w:rFonts w:ascii="Balthazar" w:eastAsia="Balthazar" w:hAnsi="Balthazar" w:cs="Balthazar"/>
                                    <w:b/>
                                    <w:color w:val="000000"/>
                                  </w:rPr>
                                  <w:t>Primaire</w:t>
                                </w:r>
                                <w:proofErr w:type="spellEnd"/>
                                <w:r>
                                  <w:rPr>
                                    <w:rFonts w:ascii="Balthazar" w:eastAsia="Balthazar" w:hAnsi="Balthazar" w:cs="Balthazar"/>
                                    <w:b/>
                                    <w:color w:val="000000"/>
                                  </w:rPr>
                                  <w:t xml:space="preserve"> Franklin Hill Elementary School</w:t>
                                </w:r>
                              </w:p>
                              <w:p w14:paraId="59359715" w14:textId="77777777" w:rsidR="002F7644" w:rsidRPr="007A08E1" w:rsidRDefault="00581CA5">
                                <w:pPr>
                                  <w:jc w:val="center"/>
                                  <w:textDirection w:val="btLr"/>
                                  <w:rPr>
                                    <w:lang w:val="fr-CA"/>
                                  </w:rPr>
                                </w:pPr>
                                <w:r w:rsidRPr="007A08E1">
                                  <w:rPr>
                                    <w:rFonts w:ascii="Balthazar" w:eastAsia="Balthazar" w:hAnsi="Balthazar" w:cs="Balthazar"/>
                                    <w:b/>
                                    <w:color w:val="000000"/>
                                    <w:sz w:val="18"/>
                                    <w:lang w:val="fr-CA"/>
                                  </w:rPr>
                                  <w:t>1111, boul. Basile-Routhier</w:t>
                                </w:r>
                              </w:p>
                              <w:p w14:paraId="59359716" w14:textId="77777777" w:rsidR="002F7644" w:rsidRPr="00581CA5" w:rsidRDefault="00581CA5">
                                <w:pPr>
                                  <w:jc w:val="center"/>
                                  <w:textDirection w:val="btLr"/>
                                  <w:rPr>
                                    <w:lang w:val="fr-CA"/>
                                  </w:rPr>
                                </w:pPr>
                                <w:r w:rsidRPr="00581CA5">
                                  <w:rPr>
                                    <w:rFonts w:ascii="Balthazar" w:eastAsia="Balthazar" w:hAnsi="Balthazar" w:cs="Balthazar"/>
                                    <w:b/>
                                    <w:color w:val="000000"/>
                                    <w:sz w:val="18"/>
                                    <w:lang w:val="fr-CA"/>
                                  </w:rPr>
                                  <w:t>Repentigny  (Québec)</w:t>
                                </w:r>
                              </w:p>
                              <w:p w14:paraId="59359717" w14:textId="77777777" w:rsidR="002F7644" w:rsidRPr="00581CA5" w:rsidRDefault="00581CA5">
                                <w:pPr>
                                  <w:jc w:val="center"/>
                                  <w:textDirection w:val="btLr"/>
                                  <w:rPr>
                                    <w:lang w:val="fr-CA"/>
                                  </w:rPr>
                                </w:pPr>
                                <w:r w:rsidRPr="00581CA5">
                                  <w:rPr>
                                    <w:rFonts w:ascii="Balthazar" w:eastAsia="Balthazar" w:hAnsi="Balthazar" w:cs="Balthazar"/>
                                    <w:b/>
                                    <w:color w:val="000000"/>
                                    <w:sz w:val="18"/>
                                    <w:lang w:val="fr-CA"/>
                                  </w:rPr>
                                  <w:t>J5Y 4C8</w:t>
                                </w:r>
                              </w:p>
                              <w:p w14:paraId="59359718" w14:textId="77777777" w:rsidR="002F7644" w:rsidRPr="00581CA5" w:rsidRDefault="00581CA5">
                                <w:pPr>
                                  <w:jc w:val="center"/>
                                  <w:textDirection w:val="btLr"/>
                                  <w:rPr>
                                    <w:lang w:val="fr-CA"/>
                                  </w:rPr>
                                </w:pPr>
                                <w:r w:rsidRPr="00581CA5">
                                  <w:rPr>
                                    <w:rFonts w:ascii="Balthazar" w:eastAsia="Balthazar" w:hAnsi="Balthazar" w:cs="Balthazar"/>
                                    <w:b/>
                                    <w:color w:val="000000"/>
                                    <w:sz w:val="18"/>
                                    <w:lang w:val="fr-CA"/>
                                  </w:rPr>
                                  <w:t>Tel : 450-470-0755   Fax : 450-470-9734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5609064" y="-464"/>
                              <a:ext cx="1148575" cy="10928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-144953" y="0"/>
                              <a:ext cx="1115122" cy="10036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9359711" id="_x0000_s1026" style="position:absolute;margin-left:-26pt;margin-top:2pt;width:543.5pt;height:86.05pt;z-index:251658240" coordorigin="18947,32335" coordsize="69025,10928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JwOQGsQMAAKAMAAAOAAAAZHJzL2Uyb0RvYy54bWzUV1tv&#10;2zYUfi/Q/yDoPdHFkm0JcYqiWYIC7RakG/pMU5RFVCI5kr5kv37nkJKsOOm6psuAPljWIY8Pv+9c&#10;6Ys3h64NdkwbLsUqTM7jMGCCyoqLzSr84/frs2UYGEtERVop2Cq8ZyZ8c/n61cVelSyVjWwrpgMw&#10;Iky5V6uwsVaVUWRowzpizqViAjZrqTtiQdSbqNJkD9a7NkrjeB7tpa6UlpQZA6tXfjO8dPbrmlH7&#10;W10bZoN2FQI2657aPdf4jC4vSLnRRDWc9jDIM1B0hAs4dDR1RSwJtpo/MtVxqqWRtT2nsotkXXPK&#10;HAdgk8QnbG603CrHZVPuN2p0E7j2xE/PNkt/3d3qgFcQuzAQpIMQoU/2alPC1o1Wn9St7hc2XkKa&#10;h1p3+A0EgoPz5v3oTXawAYXFeRGnWQ5Op7CXxEW6nOXe37SBoODvkmWRLVAFNGbpbJYvRo1fJlby&#10;eGoF9AFQNICIEOsIbRRGDj29dKDnnBqkz2Dp0ALCEe1y5vl8B+OzJMuKfOZsnGXzbHDIA7oFgB2d&#10;lv4zXSgbc8wM82OZ8akhirmEMxj+3nWA1mfGHZQTEZuWBY74XjmtMUNMaSBZnkiPp0lPvYaBP1KG&#10;cE8jTEqljb1hsgvwZRVqwOGqjew+GOtVBxU8Xshr3rawTspWPFiArMEVyJkBLL7Zw/oA2vi6ltU9&#10;0DaKXnM46wMx9pZoaAlQHntoE6vQ/LklmoVB+16At4skSwG6nQp6KqynAhG0kdB9qNVh4IV31nUj&#10;j/Lt1sqaO0ZHMD1cCLOH+OLxzh7H2+UpQoKs+Ha8i0Wc5HOX41k2j/uaHuKdLRaztBjjDeJJRf8v&#10;8e573n8R9ixfYIN6Iuz9zhB2+7ygK05L+PTtH94eFfm3xyT8ym4xbf2o7f6VjY7oL1t1BpNKEcvX&#10;vOX23k1dKD4EJXa3nGLFo3DsFxBa3y9cOwlc+AcN1IcqZjXTd6wFqzt2xwz/C+aOL/pHdtctV1jO&#10;gZb2M7eNM4r1iCWDmz0lKKOTofiEV/zAvZJ02zFh/Q1COxxSmIYrA2EsWbdmMBD1+8ofQlrVkI+y&#10;uubYJaCF4Kl4utEUW6JrNMZqZmmDCkhhQO1985W+mM/jIoYZgAPlOAyGOkmSbPmwL56MgheoE4Tu&#10;wToWIHoC8PLTpB80nmn6zXGWIC9M0J8r/VI/5F4q/aZj2RUfKY+5l+RJOl5D4tk8efGZjDE6zb3j&#10;5c5NQXcNdiXYX9nxnj2Vndbxj8Xl3wAAAP//AwBQSwMEFAAGAAgAAAAhAOZ79zTHAAAApQEAABkA&#10;AABkcnMvX3JlbHMvZTJvRG9jLnhtbC5yZWxzvJDBigIxDIbvC75Dyd3pzBxkWex4kQWviz5AaDOd&#10;6jQtbXfRt7foZQXBm8ck/N//kfXm7GfxRym7wAq6pgVBrINxbBUc9t/LTxC5IBucA5OCC2XYDIuP&#10;9Q/NWGooTy5mUSmcFUylxC8ps57IY25CJK6XMSSPpY7Jyoj6hJZk37Yrmf4zYHhgip1RkHamB7G/&#10;xNr8mh3G0WnaBv3ricuTCul87a5ATJaKAk/G4X3ZN8doQT536N7j0DWRbw7y4bnDFQAA//8DAFBL&#10;AwQUAAYACAAAACEAN+p5d+AAAAAKAQAADwAAAGRycy9kb3ducmV2LnhtbEyPQWvCQBCF74X+h2UK&#10;vekm2lhJsxGRticpVAvF25odk2B2NmTXJP77jqd6mje84c33stVoG9Fj52tHCuJpBAKpcKamUsHP&#10;/mOyBOGDJqMbR6jgih5W+eNDplPjBvrGfhdKwSHkU62gCqFNpfRFhVb7qWuR2Du5zurAa1dK0+mB&#10;w20jZ1G0kFbXxB8q3eKmwuK8u1gFn4Me1vP4vd+eT5vrYZ98/W5jVOr5aVy/gQg4hv9juOEzOuTM&#10;dHQXMl40CibJjLsEBS88bn40T1gdWb0uYpB5Ju8r5H8AAAD//wMAUEsDBAoAAAAAAAAAIQD/R0qc&#10;1GsBANRrAQAUAAAAZHJzL21lZGlhL2ltYWdlMS5wbmeJUE5HDQoaCgAAAA1JSERSAAABFAAAAQcI&#10;BgAAAG8yuUwAAAABc1JHQgCuzhzpAAAABGdBTUEAALGPC/xhBQAAACBjSFJNAAB6JgAAgIQAAPoA&#10;AACA6AAAdTAAAOpgAAA6mAAAF3CculE8AAAACXBIWXMAACHVAAAh1QEEnLSdAAD/eUlEQVR4Xuz9&#10;BXiVZ7o9Dv+/63euc+bMGZd2pjOdTl1ogSKluLtrcIeQAAFCQggkuJNA3BV3J0ACCe6uLaWFYi3F&#10;3ZK9vrWed7/JTqBCgcoU5npm7yQ7tpt37XWve93r/v+B//6/Z/+ePQPPnoFnz8CTeAYEKM/+PXsG&#10;nj0Dz56BJ/EM/H9P4os8+xrPngHXZ8DhcEDn2b9f3jPwDFB+ef/Nn/pvnJ2djZycnKf+fX4q30C/&#10;7507d34qP86P+nM8A5Qf9el/+t/cZgs2Y3BlDg9jEd/l4wUZiMDjl8ZI9PvaoPnVV1/h0KFD5jn4&#10;pbOzZ4Dy9K/pH/072Bd8wT/2giCjt/Vq+3UXxtcByS8NTPQf1PW5s5/fr3uef/Q/gB/wB3gGKD/g&#10;k/1jfCtXcLAB4+7du7hx4wYuX76MCxcuQK+w586dw+nTp3HixAmcPHnS3D979iy+/PJLnD9/3jxO&#10;j7927Zqh9zbw/JJKm4I6kf27F3yOf4kAaz83zwDlx7jKH/F7kkib/1n/eJtP77Te0B/x7du3ePGf&#10;w4nPj+OTT45i//792Lx5M2bPmY2IyEj4+Q1E+w6d0LBxE1SuUg1ly1dE2XKVUKZcZXxYpiKKlyyD&#10;osU+RLESZVCiZDl8UKoCTzl+rDxKl6nAx1VEhQqV0aB+Q7Ru3Rr9+/fH5MmTkZSUhNWZGdi1Zwc+&#10;/vhjnDj+Oc6eOYtrV6/DIS1FP6Lz5P3o9jvtV3tpLj8/Ide19LH/sz4DlEf8A3/28Cf/DLi+2rlS&#10;Z93PcVgahUPliN6+f5fgcR0nTx/Hlu0bkZyUgJ49e6B6zWp4t/B7eOX1N/Dam4XxxpvF8W7R8ihe&#10;phbqNu6Czu5DMHBoPEZOnIeJ4csRkbAOsVO2IXHWPiTM3IOUuQcxZ/lxzFr6GWYsPoZpC48iaeZe&#10;xE3ZjsikTZgUlYkJIcsxasJceA+MQOtOg1C3URcULVkdb773AV5+sxD+9fIr+Ne/X8Frb7yJMqXL&#10;oEvnjogID8farEx8+uknuHz1CtkNf5+cbFCE4O9EGNEtKOTy93xWNjz5v60f8is+Yyg/5LP9Nd/L&#10;tR63X/FsGq3S4tKFi/joyGFs3boJqakJ8O7fB9Wq18D7xcvirbdLEUTKoXyVZnBr6wu/IfEIjl6N&#10;pFl7MGfZZ1i14QpWb72HrO05WLMlh7cOrN6Ww+PAmm0wJ30rkMHb3LOD97cDq80tH7eTn7PDPnwf&#10;72fszOHJ5ufzdvNdfp+bmLviDOJn7EBQVBp8hsSiQYveKFaqNt5+rzRefbsIXnunEEqXLY0u3bog&#10;OjoK69evxYFDB3H6zBncu3cPOdl5ouYvXdz8CfxZfq8f4RmgfK+n7cl/kiuQ3L59GwcPHkRKSgo6&#10;dOiA4iWK4+VX38Ab7xRDqUr10aHbaIwPSUPSjANYuOJLXszXsWZrNoGDFzrBYbUNAgIPHoGDgEFn&#10;9Q4CAMFF77cBw7ztBI2MHdkEDH4tgkXGjvs8Ag4HVhE4VvFxmQSeLH6PzC3AWoKS+Xrma/LrC2h0&#10;a8CKALb1PjIJZqs2XsO8FScRM3Ubho2dimZtvPB+6cr458uv4bl/vog33noLTZo2RGhoMHbu3Imr&#10;V6/+4rslT/4v7If5is8A5Qd4nq1X2zwtwWIkecrI/fv3cezYJ1i7Lgtjx45B7ToNyDpKokix8qhe&#10;uwV69ZuI6OR1mLv8FDK23MWa7bzgcwHCYhKrdwKreGGnkzm4Mos1vMjXEFDW8PGZ5j5Zxfb7zlte&#10;9Obiz2MrmXqsAEO3YjAGlARAfCw/P50go++Rbu7z+4rtCMDM9xBw8XFiN/wa+nyBTbo+n49dw5/R&#10;/Bz8GdI33sLMRZ8hOHIFunqMRJnyjfHue2Xx4r/foH7zAQKHBCBzTQYOHzqMmzduFvivZD93zwx0&#10;P8Cf7yN9i2eA8khP16M92KbtOY771AeoERi9gP4FGb/uZ7ObcgKJyfFo1rw5Xvr3a3j9rRKo36gb&#10;RoydjZkLjyBt3dXcC9S+YP/TbjO2kvWonCIwLcu6itS5B6jPRLI0qo+//f3f+NvfXsCHH5bGyJHD&#10;sXvHbty5ddf8R8g22pLlBbE7To/2X+fZo5/GM/AMUJ7Gs+rsuuQCiv74ee7dv4eDR1imLF6ANm3a&#10;4a1CxdlZqY46jT0wOmQR5qadNGWCKRf4ip7OV/NVKkWcr/7/aWBimIzYkZNBqVTK5O+dqVJq0y1M&#10;W/wRBo1JQfU67VGkaAWCy4uoX68+u0qJ2Ld3F27dumme11+ise4p/dk+9pd9BiiP/RQ++AUK+hIu&#10;X7qMGdNnoEmzZnju7y/jnaKV4Nl/AqbM24uVZCHSP/QqrXJBekW6ShqnjrGaJcZ/IpDYv5MAJBdY&#10;BKTO8koisABVuszqbfexcv1lxE/diOZt++LvL76Jv/z1ObawKyAqKsp4Z36pfpin8Of7WF/yGaA8&#10;1tNneyhcTBbmrgO3rt3AhvXr4TfQD4UKs31brCLqNemG0NgMLMu8ROGS4MFXYl0wls4hncHqpOhj&#10;RmtwCqA/NKCIERlWpIudGoilu1gXu7SVLFtfEZNwaibSXSzN5dFOHkOxmIn9ta3vb319w9T4cxgh&#10;ect9LKDAO2j4FNSq1w4vv/Yu/vXSyxjg541VK1fi+vUbLIXYkZZdJ5+txdl6fza0+Jh/8d/86c8A&#10;5Xs+vfYAXK5vQi1P0u8rl7/CjGlJ+KB4Cfz1+VfQsHlvhCVkIm3jZSOoqhPzfS68R71QH+Xxuqjz&#10;jrN9zAs63W4v88IWgxKbsMuvjG0WizKdINOKzkZWrgD8aKDyKD+r62NX8/lctuZLBIxMRQm2p3/z&#10;29+iWPGiCAsLxZUrl4xulU3hypFzn+Byz2gtrj6X7/mf/tmnfcMz8AxQvuefhy0G6o80m12avXSJ&#10;hoROQOH3i/FURvc+4zFl/gGkb7ltuihq51odk7yOyPe9kJ7057kCiu1N0fcQG7G7SaYcE4siC8k9&#10;YhH0tqxWybYrByul/zwiQ3mcxwvI0vXcEvhWbrqNkOg1LCv74O9/ew3vvPE6ho+ikLuPKEjTnBHD&#10;nUOMzzSX7/lH/x0+7RmgfIcn6WEP0R+l2r2bNm2iwNoGf/zT8yjF1mdI3FqsoMlLr9gCEJUM+qMX&#10;bdftml1iAFZr9ad4MvlzZrHEyWRrOXPbHXpO7mE9f5cNO+9j46572LL7NjbtvI51Wy9iReZJLFi0&#10;H/Ep6fy9VyB90+Uf9HeSB2aN/DJqY/PnyyT7y9ycTdZyBh7ek/GX597Cr8lamjRrhCNHPsrXEfol&#10;2+O/55/8d/q0Z4DyDU+T6x+dnA+yhuvfvXsUCVcuR+s2rfHqm++jXlMPxE7dTHH1lgGQDF6QWbuc&#10;jlS2RS0dQCWCUydx0SjsEsJoE06BUtqJ69HXk//DmM54AVkah4s/RGzC+blG4LTBypQg9wkKd7GO&#10;txv5M23dex9b9lzl2xeweuNZLF99HHOWHKTguQkhMem05C9BcMRiTIpcjPGh8zAueBrGTEiEf2Aw&#10;/TBD0c19MDp2HsDbQejTbyQGDRqP0WPDMD443jxWAqrxxeh7fw9N5VFAVs+R8bsYAdfy16zmkS4l&#10;n8zKrC/R3z8CRUpUwm9//2d0aNcWmzZmEVhYApGxGInF/J/+u/5y8lu+EzJ8zwc9A5SveeLsetuU&#10;NDr3sslIbmH9hkxUqVodf/rrq+jWazSWZH3Bi4dU33lBq7SR2CpGYgRW8ypqCZvmYtMfPAFmpZyt&#10;5uPZFBwdWKH38bGraP5ayceu4vutW/k08oxmGVscdKgKIO5ZrGH3PWzafY3vu4TlZAxzlhxA6tQV&#10;iIyai/ETU+AfEIJ+vqPRzcMfzVt5oFHTbmjQqDvqN+wGt9Z90bnrIPTsNZKDg5MwclQ8JkyYiZDJ&#10;ixBN+3xcbDqSElcjJXkNknlSUjJ5P5OzQ5l8/xpzEhNWIzE+i7cZGBwQhpXUilZJf5Et35R5P96R&#10;2W81S7J12+9ictRKvFmoLP77V79Dg4b1cYT5JdkEFuksGigSyLjOU33P6+kX/2nPAOVr/gRsjUS3&#10;GvdfvXoFOnVuz65CUbRuPwQLV53hBSMWYomXYiaWm9QSK/NpEerWEGTWqpwgY8kiGGRuv0WguIm1&#10;u25hw65r2LD9IlZv+AJpaz7HvKX7kDprI+KnZCIsbjlCIuchPHoBQiLmYNzEKRgxKgYDA4LRs88Q&#10;dOk+AF27+aNjJ190JnPw8AzAiBGTEDQxAZMnTUNI8GzERqxActxqc1KTspCSuo4AQRAQMDjBITFh&#10;DRLiV5uTSBE5KVEgkYWkhLUGMJI4SKijxwlEEuIzzElKzCDA8OslruV8zlIERSy37P9OhvZjAkrG&#10;bgfSttyzmKFcvNtuYMiYmShZqhb+9Mfn4O7pjr0HdvKF4q7FWJ51gB4bEJ8ByjcwFDGTTz75xIzq&#10;/+EvL6BN5yFYvvYiGQaH7chKMnfcQebO28jiydxMgNh8nUzhKtZuvYCsTaexMvMY5i3Zg+RpqzEp&#10;fDqGjY7GwMDJ8PYbC5+Bo9Gz72BOAJMldOmNXj194dM/EAP9hiNw0CQMHcwyYlQCgsYlExhm02+x&#10;BAkJK3kRExwS15uLOEUneS1BIh1TkjOQkriKF306EpI2IDaeQJC0HokChngyDTIIHQMGZBYJvI23&#10;7+cCiVgHASUxnY+zjwUeApKkxEwn6FhgEh/Hr5ukW34sQT9TJiJjl2A9L+AVpgv042pFGdR/Mqn7&#10;ZGy7bXQrscNMCcubb3Diei5efLEw/vDnPyFw6GCc5wDm1wVLPfZV9gv6Ar9YQCk44WsN51lZI3qh&#10;Onv2DIKDJ+Lll1/Cr/73f+DrPx6xSaswOWYRJsXOo8YwF+Fxc8kg5nCkfypGjY0zrMHLexg8eg+G&#10;Z89A9PYaSh/KeAwbFoERw+MwamQ8wWEGIsIWIDFuFQFhDVKTyRyS1vLC3MCLfB3iCQTxZAUJzpOY&#10;mMcKTHlhTqaTKdglh962GIVhFfEsUUwpstIAQwJBJZ6fY58EsQyCgzmGcejWeT+etyphTBlDUMr3&#10;vfRY+9ifI5aix1mPDaXuMmvJYWtA8Ec25WmI0VXHyZS+ZYYnVYbdx9L04/DsMw7/+NdbzHwpy5Ju&#10;Cn0szHBRjIIzMsIoLL+gfNzHxb5fLKDYfyi2ddvSSnJMSNHadZkoXrw4fvU/v0a5stXg4z0EQ4aG&#10;mTNqdAyCglMxiaxBF09U1GJERCxCZOQSREUu5dtLqT8sQ2zMCmoQK51nFW9XmVd0nfwXsX1h/ofc&#10;8vcbOj6V7WSVfRJKfzwN5Zu+tyVs57AMBeYx5qEx/UK//e0fqa/Uxe7dO2kFsCz9tob2DFS+G9T8&#10;YgHFjgtw9SaovOnXzwt/+OPv8Ca7N507e2NS0AxMDppPTWIe2cUiBPP+pOAFTCqbT/FyPkFlAY1U&#10;ixEWuhThYcsYJrQckdQRoiKXIyZ6BYFlpTk2mNjlQx4r+A8BEifLUdkzkvM3C1ecYkn445Y83wYo&#10;ZmraGeOwessd6lPzUaxkZQ5qvoQJE8eZWEz9ncge8ExfeQYo3/gMuOaP3Lp1izGJM/EGU8Z+99u/&#10;omH91hg3LgVBBJPg4DkEk7kEkrl827oNDha4zOWZh5AQgkoIQSV0EcFkCcGELIVgEh0lMBEzSXee&#10;PJZiC5//qaCSQCE5NHqV0Sx+qgzF9ghJQFdHTTNUEtZXrbts4hT+8MfnUb58eWzfvv0ZoHw3LDGP&#10;+sUwFFdGYuwH1ElEa48wCa0bE8T++txfUfT90ujTZyQmB1vAMYnAMYn3gybO5tuzeX+OeVtAMnnS&#10;QtNeDQsRO1mM8HCWPrmAsoygkkaGYrETlTt2yWN1RyR0umoX/0EsxVnShUYvYwgT2+R2pgpFUVev&#10;zE8BaORjsX+O3AwZlWh0/EanbEa5yk0ZofAPjBs5Clc44Km4BMUmsMksV9IjXGa/nIf+YgDFdrba&#10;JY4iB5cvX46iRd9n7fx7NG3ahbrINLKPmQSQORYTecixQEaAopJnAdnJQsNOwsOWEFCWkqEITPKX&#10;PL8kQElR25ldpIkhszB19h5nqJNz2PEHnvV5HNCS0TB90w14DZhEtvJXVK1WBYcO7mOWzX0TQ2Fr&#10;b9aL088vXPtpQdwvClBsgU1rInx8fTgC/zzef78M27UjDOsIDtKZi4kTZz4DlNzOz6Oxp2TjX6H4&#10;nJiG0ROS2WKne9g5v7TauFl/miJtwZ9LKXPSWNR6jmBaXvHSdfDaa2/zRSMU1y9fM8baZ0DyICz9&#10;YgBF//EFKFotUaZMGfz6N79H/Qat6AydQuGVrWCWM8HBsww7sTWTZwzl0cBEmlCC/C70siTHbeBz&#10;m4rpy47mBWLL8PczARTLzi8DIl3KNDCuWnsFbu0G4De//yPc3XvgwvkLz3JvH0JzflRAsXWNpxHh&#10;55qarvu3bt1hazcSb731Jl55+U307jXcGMZUukwKWmC0EQMq36HU0efkL3mkn7iUO1EseXhiY1Yj&#10;juJkvIuGEsc8FOkn+TQUOVGNl8PVX/LoF/PDRN4E+Ur4tRPoaI2XMY6mNd1PUmnCjoxMbo8nDtu+&#10;FPljeJ/DkZZXJgvR/L0jadXPoDi7yoQlMY/WmXurWRsr3NoaNRB7yfyRrfoPAzt77MHoLVtucYXI&#10;fLql32MGbhksTVtmtBR7/cezaIQfWZQt2Lp9knWdDShq+SlFfdiwYfj1r/8P7xctjXGj4xFq2r5s&#10;/zrBwQALtRFbjC0ILK7aSUH9RKJsQUCJVKcnciWiOWg3dkwSuz5LjE09nvZ3nfyirAAly2l7lyv1&#10;yYCJ+Tpyt8oZq6/PkxRHRy1PPEFMTtlE/kyP8/0s+73TYMevl6zvab52JuLo4A2hR2f1lvN0E1vz&#10;R2u33eL4AVPqNp9nZu5ZM+MkkFFHKOspDxM+Djuy1opoEjsHMxcfRIWqzfE8IyljYyJw+8Z1swbE&#10;fmHU39wv9d+PzlCuXLli2nJP2jhk+we0xLpcuXIU1v7M6WB3TGSJE8oOTSg7NAKUh4GKDR6ut66s&#10;xP68PEE2P6AITGI5uRsRsQTVqzXHCy+8gWrVWrIVPcW0ksUaHuzyOF2wxvb+uKwhD5Asiz1ZkVy4&#10;vD9wcBB8aP1PogNX3SZZ9R8HUGz3rg0syQkb6PyljpKyimHbcWjSoj+q1QxF2zbpaOO2AM2bJKFt&#10;u0j0HxiPQI4WLFx5One9h0na/4meDGX8EvhWaviTpVva2vOcpRrPnNtX4MkS6MsvvzAlkKtY+0sE&#10;lR8dUCSQalfukxa49PXkIShcuDD++te/0grvi/AIdmUmLyOILM7t0NjgYAOL3cEpCCoFAcUVTMJp&#10;bMvPUFaQkaxEP++J+O3v/oo///Vv6N7DDx4ew40/RbMv+QFFb6cbk9ygQVGmU/R4F7krw9Hsjk4W&#10;ojgmULNDXdTt1QLJnAlKiSeoPIGSRwwlNYVlFdnKhAlJ3CU0AOXLeKNU0QhULbcddWt8hKqV0tCr&#10;Fxlb6idYsuYa0+tuYOr8nViU9pkRbc0uoJ8omBiQM2Ha9NXsYvnGqXF5V9K33kFQWBqe//u/UL16&#10;NTP3ZQv/v0Qw+Y/zoViRA+rjgRv2UvD888/hjdcLYTTH8tXaFQhYzEQeEoudFAQUGziCJ8lzMg8B&#10;gSEYPTyVzljO7YTan6dWMb0nzlaxK5ho7D/a6Ccr0bxZD/zmN79FkSIMU6Y1329AhPk5zFCd5muc&#10;pU8y52B8+k/kzuGONM/NeqIeFekliSxxUjlQ2L6XOxpOa49KI2qxRZ6CpNgNBK5V3wheyWaWyNZ3&#10;yGhYQlmTx2tNrEFk5EL04sxStRrduHrUB8ULj8YHhZNQ4r0kvPnGULz9VgBKF1+ADz6IQIPmQzFr&#10;8QFqJYxwoC1/xvLDmLvsE8NKpK/YeTA/VZZigYqVuGdb99cwGiFu5g5uSKyBD4oVw7rMdNxl7OQv&#10;dcXHj8pQnjSKaxYnmz6BSZMn4v9+82uUoo16/NhUY40PtQHF6RsRuHwTqEyaJI/JPC4OL03HZG0C&#10;CgVcgooBJa68+CZAiYlWlkgG3LsNxv/9329RlWtC5UXR56pEsOZ5rCle3W/dujdKlqyB8eOmPdFy&#10;x8QQGD2G7CF8PuoOboFWmd3QYXEPdPH1JkOxxNpvYkN2eWbKIzKR5OQNiIhagP7MWKlUpSXeedMN&#10;77zqi2Jvh6HIW5Pw2qs98fwLLfDvl/uhxPszULXCftSvcQnNGtxG3VofoWHTEC75uskp7Tvcw3MK&#10;qbO30KtiTyb/dK36BUHOMukxIc4sVrvNzYgnUK4SjXB/+xsyMlbklvFPo5x/0tfNk/x6/1GAohWe&#10;Awb48iL+NerWaUoX6xyepcx6ZYnjBBIxhFy2YsAh7+TTVMhiRgyPxz//9Q+8wHWZY8emEFDmEJjm&#10;G1esK6CoRLENbWIoApRY7hceQ2b0m9/8AS3IVHLH/XlRjhieTEduEL8eGVBADOrXb4U6tVtZwmwu&#10;G3gywmxSnLJNMtCqa2fUjWuJ1us6oec+P1TwrIvUeDp4v6XkESMR+CUnrUZMzDLUYzjTO++0wZuv&#10;+OHd18fy1psZrs0oUDamT6MP3n0zGCWKJqJ0yXkoVzoNlSpsR/UqJ1C35jU0qXcH1SovQeDYOchi&#10;UFTCtJWo36QLVmy84lyX+lO26hfUd6zg7gytWzXp/MDizK/QurMv/vXPl/h8JZlS/pemqfzHAMqd&#10;O7eYK9IR//Pfv0Xzpp0RGTbflCiTQ2cjJJxsQyyF4KEy5juBCrtAHh6j8Mc/P4d33v6ALMKbYDKH&#10;4UWJNL7NyueMzQ8mK8xQYFxsFuJiFuPfL72Obl0G5pY3KnNaNO9Pz8sMUy707DkK/b1HoXatNlbe&#10;SW48wRMCFAqkgYOCUK5XXTSb3Q7t13RBx8N90Di0DcImTGMkg13OfN33EzMhmNBKX7lyW7z2sqc5&#10;z/+tETNbq+KfL7QkiIxA8XdjULxoFIoVTkCxoskoWXwuPiyZhoql15Ol7EbNyp+hUe0raFLnHKrX&#10;H0RAuYIxE2MYdlQeSbP3UZdQF+Vn5FOxk/41A2QiOBV9Se8KW8uNW3SndvY7TJs2jdPrt5+4Pvgk&#10;GcWT/lo/W0BR/z87W0lbwMWLl9G8RQvmhv4BHTv2M7ECGtiz2YcAJIQTwi3d3FG0SBWMHplswEYs&#10;Q+WLVcJYGktuB2fSEtSs0ZxZKP+HJk3aotC7xeHefTD+/Jd/oEb1pmQpCwgqtvdEkQXSTsRObEBZ&#10;ZWIMXnzxHaaoDSCgWN0dxRpUqdqKrVXdX4lOnQZgcsh0VKzUgh9XgNKT6PAQzMh24sgugsOYUNam&#10;CqqHN0bTWa3QKr0H3Lf3Q4ddfdB39EAa0DZ/Y8mTxAyYQQET8V6RivjLn0viub+Uwr/+0ROvveGD&#10;wu8Eoeg74ShaKAyF32XJU4SAUiSRpU4SgSUFpYrNRrkPlqJSmQ2oXvEAalU9jsZ1LqFCmVhMmbsX&#10;aVln0KFjL64eDWIbWTubf7pdnkf52cRaBgTGsRnwAgb69sFNDp/+UhL3f7aAIuVVIuylSxdQt24t&#10;/O///gY9ewcYg5oudAmvroAywDcIv/rV71GieFWWIJ58jJhKHqC4lj66P3J4AsfYi/Lib8JgpES+&#10;Gj+Pf//7Xf6R/AN/+tPfMXRorMvMjqaLXQFF2SdZLBGWo2SJ6pwT6gRPT9r7WeJERHBEnu9TVkoY&#10;f4bmLTz5uYvQvHlfvm/FY2soCcatqjJnLZPdlqN+85Yo7VkNNSMao8m0lmiR1hVdt/ZBzyN+qNm3&#10;MaaoxfsNvpeY6OVo184bffqOZidrGapV6Yg3XxuIN94ahHffmoBCb49F4ULBKPpuKEEkAsXenYqS&#10;RZPwYbEpKPX+bJT6cBHKfriQ+koY3n4tkGCTiGLvRyB22l4sWnWKMz+pCBgbj+XcDPhzsuZ/G8Cs&#10;3n4HPgGx+M3//YEvZuNM+aO/V/170haJJ80yHufr/XwBhZ2c06fOoHqNqvjzn55D3z5DjYiqXJJQ&#10;gklYWH5AUbbJc8+/QHYSjdYt+1AAnWLKFoGKBSzW4+1yKCRkNtvMLJv4dTRV/OKLr7Fr9BJGjgjh&#10;13mRLdAxztyTNJYuS3OZiVhHDD0oOkOHR7LLVAyFCpXhsu8EXujpZDbz8ObbpTFmTCLcWnqgTdt+&#10;JjoxKlKtYsu2/ng+FIvhpPL0HTgE79UnKI6qhxoClJRWaLGsC9qu7wn3fd6oOLoexwySv6VFrZBq&#10;GeSswOqa1Tvg7dcH4613huPdt8eQuY3Be2Qqxd4Nxlsv++IfLzTFC39rgJdf9GCnJw5FC8fhxdc/&#10;QK+BrdDVsyNjDZajfD0PpCw8alZ1KI4xY6t2F1lJ/t92of5cPi7fSgbDxIM4gf6nP/2Ndn133Lhx&#10;4z8+CuFnCygXL1xCzZq18Lvf/R7efUcas5qEV8NMQtmN0XEBiZYte+DPf/47Rg1LRD+vIAym30OA&#10;Ig9JQUAxvpKINIIJT+gy6i+LUObD2ihVqiqZSzxeeukdaikJJqIgSmUOmYhd6liAshJDh8Xh7UIl&#10;UbRYSVSsWN/4TBLoIBUzce8xGJUqN0HDJu0RxfBpvV8hz/kjHr+nhsIyJ0Vxj/wZPmxWC2UHVECZ&#10;MVVQNaQBmiS3QpNFHdAyqwe67uqFDit7oVefAd/qeTH2fX7NZMZV1qzBJe+vBeCtt0ei0FujCJbB&#10;ePttfzK4Uijx4dto71Eb3kObop17A3zAtLtSpZtgQkxfbDoajeUbotDDqx9Wbb5GKz4zSOTnMGsv&#10;6OkwGbT/OWWPgsit5Wj3GYw9nV3HP2D06NG4dfPmf7Sm8jMCFO1RscbGjx8/gRo1a+CvbNH16cuZ&#10;nBDO4ZiMEtcZG0sbMayDGa4NG7bFP/7+FrNOZjDnNYhrI0IMmNhHmkp4uI70FKWvLTfpa2GhAp0l&#10;TJUfgHoNW7AEckO79v3ITqiRRK4wkY/yjmio0AIV5Z9kGKesXLHBwVPplH0TE8enIMHMuejV3rKr&#10;i5noPB4j0edbIdLSZRKVTE+9prFbG7zjVgQV/cuj0qiaqB5SH/USm6PxnPZovaor2m3piv57AlG/&#10;RxOTaRvLLk4qB/pSHnDO5q3LSGFSfs1aHfH2G4GciRrBkmcMirw6GK+/VQwDx3RF5Cx/zMkah7Qd&#10;4Vi8aRKmLB+OeavHYc3hKOz5YjpOXFyMJctCuSsnlAODvOC4BuTnwjge9+cMYdDWb3/7HJo1aYhr&#10;ZCoqf9RStte1PE6Z8VP63J8PoGgBNg1DX355BrXr1KSK/gcaqgIJJBro01wOOzoFhvZsQAlhKVS6&#10;dHW8+nIRlkNz4T8ojLM98SYQKfdECHiYa8KWsFrDA/zGI3BIBIFDLthl8PEJ5qttVTRq5I4JQal8&#10;3BI+biFLl6nUP/phzOhpziAlMRFrHYUZAkxYzovvA7Rr29tc8PF6Py9aAYplcCsY+vz9mEleMv1q&#10;6jWD8VKxl/Bhn/IoHVANFUfVQPXJ9VE3vhmazGiDdsu7oN2m7uh9cDAajnQjMC4x9vw4pugnPdBl&#10;yg8odeq2o4biz9bxcK77HIy//6MKBk/ohdmZY7DlWDJ2norHrlNTsfv0dGz9NBG7T6Zg7xdzsHJb&#10;AoaN7YnFy4PRP6ADolLX/uip+I8LEo/0+VwrMo4vYL/93XMYGjjQdH/s2Z8n7RL/MQHmZwUoF7jq&#10;oHOXdixd/sqOi6+JGwjmpPBkmtBCKHg+DFDEPIK5m+att0rggxKVEUXAEGhI97As8xaoRBJQIpgF&#10;K6Bo174v9Q1P6hve8PePNLGOYiE1arUgs1E3ozoqV22IsuXromr15gyujjPdGzGUeLpS4wgUKnHi&#10;OG2s29Kla+D114taZY8xtFnGtrxlWY/X2bHMZ9JeVmHc+GS89WFhlOhQCqX7l8eHQ6qh0miLoQhQ&#10;mhJQWlFH6bipF3ocGoB2S90RSF0phfpIJE/SA3NE+QGlbh2Ksq/44J8vNUPlmo3Ra1Bb+IxqDQ+f&#10;tug/pBPSd8caMNl9ZgoOnp+NwxdnYOMnUzFwuAdHIbZiYtBwri8NwdDRYdz6d+8Xw1C0/EylXUhs&#10;Gn7/+7+gb9++Rqj9Txsk/JkAigM3SRN7eHiY/n73rj6YxJxXdXQUiiSWMmnSrAdKnjyBdT7eeLMI&#10;OxSN6U+xktUs2/wSTgJPpRdkLLs2MRjkH4sJ42eiXIW6/HqW1b5Ll6EmxU2lUws3D1PiTKB/w3fA&#10;ZAQGxpqvZUU9WoHUdjqbFfloXeiNGnegwe3PVquaLMjPLxLDhiY7HbPOciVfp0UGN2uA0Dp01xq2&#10;8/COjDQYGdBiuROndPmaeKPuW3jfsyzK+VREhWHVUGVsbdQIa4i6CQSU2W3RYmU3tN/YE70O+6Ln&#10;IT90HjCE5Q6/h5Z2PaTjY5VnljjbsmVnlK1cBf1HuyF2pj9ipgWiW88OOH/uIjZvWo3OXh1w4Oxi&#10;gkoK9p2djwNfzULG7gSuKQ3E4YOHkJmZiTEjvRCZMJbL5D/KtbE/0qv9z7C9nMnyLl1C7c57GDgs&#10;ySTsx8TEcIkczW//QYlvP2lA0fMsOqjVFiNGDsXv//QnNG3ezTAO5bzaUY32QJ8dK2BFM4qJcOMe&#10;W8hBQXPw4kuvoX3b/mQhfD+HBA0roUbSoVNf7un1p6A7D3XqdYRbq+5kHvUMe9FMjq9vCDs6o/jx&#10;OQSXIQZQrBDq/L6Tgtmx9pyObrtx3efvfvcnCsLJvN+fwm4izWyh5ueX/qHHmHAiEwWQxTWiyzGG&#10;NvyAgAj09RoNP++xLLNmIJagkcyBvkQXr4pVVpFFxG9AX5+ReKHw31Gkc0mU6F0OZQdVRaWRtVAj&#10;uD5qRzdFnRQ3NJrXAa0zuqPzDi94fjIA3meGoEGPdgSS9WZp14NO3SwC4Tz09xmFUWMiMThwAsaG&#10;eSN2th8WbZiAlLnDsW3ndhxmNu/+A3swf94CLMmIw9RlI9HJpx56+jfC+DAftG/fgSMMZekFasnn&#10;uz3adWlgpnW1k3ilHKcUMLVd8T8dWMwcEH/P4Vz5+vzz/8TY0cNxxzlt7+pV+THLlsf53j9pQNET&#10;LFoYGRnFC/IP3JnSmi7VKRagOIVQO7/kgWlgThTL4CYmMpI+kj8/93f06T3GAEk4yxtt4oukNtKk&#10;aQ+ylGm8v4I0dBznUxqi8Ptl4UvNRCAyeHAEgWQwv99MDvCFGFu9q4HNXpPhmhsrbSSPXazhcGKi&#10;AZR+feSIdWMptCLXim91dqSn2LMy6RgxdCLKf1gBHxYviSply6JmxfKoUqEShnMvUEoBZ6sZMjSA&#10;koHK9RqiUL138X73UijVrwLKs9ypMq4u6oQ3R73YFmg8rTVaLuqEdms90G1PP/Q6PhADr4xGtS5N&#10;zTZCbRYsCChiPqF0G48dH4dhw8PRul13VG/wATp5NUJISiAGj3ZH0OTJ6OHZA3Xr1UXA4OFwa9sE&#10;zTpXITNJQtrmCPTwaYwly+dgydKF2LF9B9nmNUyfGY4OXTpj6doL7PQ49z8zGe2XACj6HVcyGrMH&#10;AfUvNL+lr0zLnf35uVv1f9KAkp3NvbSr1+CP3ENbsWJtjGenRCWJOSw7vomhhEyWaEpfCn0kffuN&#10;we/+8GcEDlY0ALs3kdRQjNi6hAJvGwwdEm0AxqPnEAJKI3j3H00Btoa5X7NWK84CTTXMxAITaz1G&#10;QSBxXeQlHcUVUOTfeOEf/0bVqvXRhBPFKbx4BSJWh8cSaa0OzRouLI/iHEwJlP+gKCqXLoIKJd+G&#10;V+fGGDWwO99XDOOYMZLM9aO5ZjQBCjcQhk2ejpdKvIn3OpZAyV5lUdavMtlJTdSd3ASl/SujSlAd&#10;tCA7abWiCzpt7g2PQz7oc2YwBt4YieoeTU1JlcTuVCKZiqvRLTlhE1nTBueQ4XoCSzQmxQxAWKof&#10;2vasg+jEiTh05GOkcyBuUnAIrly5gOUZHKRM6oc91FG2HY/DoqwwDBrRHWmrFhNIUvm8T2JbezRi&#10;Ysdj6rx9VmyBOj4/4YClJw10GfTcpG24ii40PL7y8mtYu3btf8Tcz08WULQO8siRg+wmFEKhd4qz&#10;ixJDIJnF9qsyX2eTqUz/FkCRv0Rmtfm0d/elZf5vCJow3QIUBh+pbNG2v1ZtuqNo8bIsd1rh5VeK&#10;mJawogaCyYDGjGYYE7UTqwVsia55+3bybwPU/h0BiXWskCTLv5FFp+Q844H598uvo03rnkiMJRsw&#10;CW1OMZbahR4rNiAwK1HifdSvVQmtGlZHz84tEBTQA4kT+mCUXxe6bIuTdXFqmQ7XeKc/JJGA0sPd&#10;By9++DLe7V4SH/Qtj3Ls7hTt8yFqjaiPdzq9h8aJrdF8aSe0XeuOrjvolP3YD/2+HAL/WyNRo38T&#10;em2WclhQa0wLzPaY7yExmXuT+fONI1OZtXwsNhyJRsL8IfAL6IfrN2/h8pVL+IqLsb48dxbT5kYj&#10;ONELu0/NQBwf09OfowZzBmPGkvHc1JeMQx8txKWLG5G5dgoBKd1aOE/fhhUP8J9hv/+232MdfTfa&#10;t7x03TkUK12bK1yK4syZM7lL23+unZ+fFKDYQdJqp3311Ve8sEpwCO0FrgCdRHYiVjLDHKXSB3FA&#10;z45pLJisZuZxOMszWXtzKILWrt0Mr3MTYHjEPNOxUYcnih6SyIiVRtiVY7V23dZsFU/kxbrAsA/b&#10;qOZqWLNZyYN6icDE2SY2moZe6QkScdI71rKNO4S2/bf5R1OSg4HufJ8yRlzbw3kRimIsvWk269y2&#10;Mfp3bYxBvdpjDIEkfmxvzI8fjuH+3VGtam0k0mSWIOagRejxaShdtiLebFwUxTxKo5QvxdgR1fBG&#10;s8J4rdk7aBDWFE0WdoJbRjd02uCJ7nu90euYP/qfGwafGyNQe0JTjBszw2ScfFsk5EQCytz0ydhx&#10;OhUbPoqDp3cz9BnQCQMIekNG96SN3gtDgrphzpox2MmW8YrtkajXshJmZYzCJ7cWgGvkcQeb+Wq8&#10;F0c+IrOKnmtly1Kw/OET2+x8k6+7fXrgpgnlNSr12PmZvuQTlPigEho2akRQ/hI5963kt5/j8vaf&#10;FKDYJp+bdBP27NkTf/j9c+jp4cfYxlRa5fMDiiZ+XffnFNyXYzb6GVv9AgJTeZT8oKoRZI27lQwk&#10;KDiZiWoTGG+wBDFMV4thmHR0FEsZ07GxhvxcAaTg/YIljiugiKUkkzUITNQhqVO7PVoRtAoXLomG&#10;Ddryws3frbFavpaGImE2igyqacNm6Nq2DgZ4uKGve2u4t6mNOTFDkTVnEjq2qI3eHoNN+HRigqIS&#10;luDFN/6NIh1LmXKn9GCWOKNr4591X0HVUZwyntcZTZZ1RtssD3RRu3i/L7w+CyCgDEe/68PRPLEj&#10;htPolxrLTg+7Od802xMeOou2+fHYTq/Jzs+nIutQFJZunYy07WFYsWsyuxhRWH8ogZ6UFALKNKw9&#10;kAgPXzcEJ3lh71cLcC4nA7exkZ2NfThzdiuCQpPNjmFN6rou3vq2V/gn8/EfE1CsPBVz6BhOnbkX&#10;z7Ms7tm7B+7c4tCrM07SNWz9ccTSH+pzf5KAMmjQIBMo3ZXzN0HjplI3IDMpwFBsQCkIKrmdHprT&#10;xE7GjplCYPobu0MdCShiLnPh5x9Em3hpTswWpst2ppkKjoliWRNtrQ21W8APYyQPiq8qV6xOTV6a&#10;/Rp+HV6YLCFiY5ehQvmmdOjOxHvvfcB82+pOH0r+mEa5UG3rfQqBYvKkKahTqzr6UDAd1Ls9GlUv&#10;hbEDuyJj6lismT0RHxYphOHDo5DEzwtm+ff39/6B9z3oPelTEWWHVkUVprIV8yyDpqmt0Hh+W7hx&#10;KLCNAGVrXyegDEbfL4ag/4Vh6LzaE1VbVoM/RWkrkOnrTyTLraHBvbHtBAHl5FTepmD75zN5OwNb&#10;eX/niVTsOjkFO/ixjccSETLFC626V0L6rggcvro4H6B88cUWtGrXlVb8myx7shlg/WQZgbop33wI&#10;ZCw77JN7gdsX+lMsv1TmmRUdhqkw9oCenEEjUjgn9i9Mm5qa66B9BiiPCIWutaLu79q1kz363zEy&#10;sDw1D4qw42aQncxmyWOVO3bJI0CZOCGvdeza7TH5sIpsZOu3X7/xnKP4M94lO6hQsS5nUD6gu/MV&#10;vPteGfpBJhNIxES47iJOHhKyEzKVOA33RS814CLmEkczknSR/B4TljkyqCmvVT4Rek6UFWtpJ3wf&#10;p42lk/j4TmDrOYhu1MXcB1Td/MGM5TJx8zjT4bEYgbUgy8lUnOloA3xHoVGtChjg3gR+Hu3gVrsc&#10;5sQNw8YFkxE/0RfVK9di6bMBQwKi8O8yr+J9r1Io278KyvlXRTnfGijhVQaNp7hRjG2L1jSztcns&#10;gU7b+rLk6Y/exwbB61Qg+pwdhl7nBqPljO4YMTqSZRS1HGk7EmnN5LLVltbPa5ne0tHDuz22HJ+K&#10;HQSVXSdTDVPR0f1dJ6bwfioBJZVAMwUrdkQyhzUe+8/OwPG7y3HekYnbjk18Bd6Pzz7LZGxDTaTO&#10;O2So/5onvEbDFSys+wUBxhVQ+P0Jamv4OOtYoUmu58mwIidomp/Fum9yVHax7Nt0G+07B+CV117F&#10;1q3buKWQZU8Oy5+fkU/lR2cotv1YtydPHucF/wbeK/yBWVY+jl6M8eOnmyMgsW8tYJn5jYAi+/zk&#10;4EUcxAtE4aJl2f6dhJYtPNC5oy99INF01s7Pp5XEMjrANqi5dwtE8eLV4ebWh49ZTuCwDGu64PNA&#10;hY5YAo4V6ahOjdNL4gSVJHZL5Iht4dYDrVr78HjTXdsY//0/vyXAjM8FD4FJfKwuVIm00l4sppMU&#10;v545sBno2L4bk87KGi2lU5Pq8OvTDktSR2NnWiy6t2zEVvcYtqPH4kUCSnFvdXeq4A23Qnix9tso&#10;718J9ZNam2ClFos70n/SFR02ebJl3J+i7CD0Ph6I/ieGE1T8UcG3PuJD0kzbOMm5J0hGuliKsspW&#10;SZQtn/mySbzt09sXywkUu09NMyxlJxlJ7vl8Fu/PwPbjU2jBn4FdZ1Kx/6vpOHptHk7fT8MlRxbu&#10;Ze8goBzCtq2z0apFVwSMTMFKBhOl73w8hlIQMDK2Uvh0OQ8CTH5AWc0cEwMmbF/r/qptdzi0eI9H&#10;GbjWOtW883g/6wObCqkjrdmag2VrzqBoyer8+yuJ05+fsJjKI75I/5gP/9EBReKTnjTtNXFr2cTk&#10;mgwcOJFlzszHApQQ5b+yddyr12jO7kw03ZqoiBVsWapTQ52CoqyrnySGpUls9Bp07+6Pf774Mnr1&#10;HoJ/UUjt1n0AGYs1d5O38FxAootfSe8Kal7Ex48gaEWZwUCVOgKKvn3Hs/XcFNFMO9PXly3+hRde&#10;ZfqbhwUoBA0xGcu3Yg0MmrLJRBjwazP1LZECcZOGTeHRkSzFsyWqly2BlIhBWDNnHOYnjmYOSWH+&#10;joPwr7IClHIoN7AyKvSvhj+X+huqjKlNuz39J9PboPn89miT3h3tKcp22+3NtrEfPI8ORM/jAXDf&#10;ORA1mtSnm3U+RjPWYdjYZF7k8QgYTu8Jc19Gcu5p9KhkjGerfgKHMAdzFUf47CEEDrITVzDh/U2f&#10;Tkf6/jjsPDMD207HY/e52dh/cQ6O3lqIMzkrcfXeBnx1Pou+i0NISR2JHt0HYdCwGMxbedKs03gU&#10;FvAggGh1qOvJDygFASbf21sILpvJFrbwGEAR2PDzt/Bs5iS0ebtgefTkQCVDa1q1UJ4AGJ26BX95&#10;gVEZo4bhzt3bZCg/JkQ82vf+UQHFrg8FKomJififX/0Krdy6scShbkJ28jgMxQIUBS0p1Eg5KTKz&#10;0XvC0iOamRw2mOhWF3QMy53I8JWMHHgftWo1MzpK4NAQFClamTrISvMYG1SkuXTtPpClywwT21i/&#10;QQfumumHatXboLv7MALCSpPjWuKDmhwXGMxXdWtFpzSZSowy+NOf/2byUJQeLyDp2lVDjrNz2Umc&#10;SiYt6DJlB9vOk2eiUtly6Ne9BTw7NUa75rWwLGUkti6JgLd7S5RVh6f6uwSU8ig7sDzK+1XHK9Vf&#10;RzVGFtSPpzs2lS3jeR3RijpKe5nadlg6isdHBJVPhqF2u+KIbtseQ+s1RgynlFNad8C01p0ww609&#10;Utt0RHLHzohp1x7BLZrDv0Yt+NRqip5eDbHlxPQHACVx/mA071qB3pMIbD+Win1fTMXHl+bjyLkF&#10;mLZsBLp0q4HMjAjcv3cUnTo3o1M0BeHR8xCTvBlrH3GZ+rcBSvoW2t2/6yFoZGwiGG3mFDTzWRTl&#10;mMEUudUElNWbyVD4dZ4moOhrm3UivFWsw3DaI/7y3D/IDOOfAcp3xTRLyc6mbfsAX7n/znSzauzc&#10;CEimsrxJfUxAYZeH9nsxk3CKs5oYjmCYtAYAI13YSR5LWWUGAX/L3bV9+0ywMmEZA1C/QVdGIAYb&#10;vcTymKShQYMuqFu/I+rV78aWdihKMF0/LGwuHblxdIu25+ctM7MvH3xYA126ehMclpt5oDq1e7BN&#10;PY0ZKWUZUPQBujIVv0tXP7KgAANMVqeHzIQgEi+WIn1GTIaAFDhoMupVrYzB3q3QvF5VpAQHIGPm&#10;aKyZG8ZQ6HfwXsNiKM5hwLKDKqAoW8dFGxdjO7gZKgRWRplhldBiFi33K8lQ1vdGpx390Hm/N3ru&#10;90f9ETWwzqMrsv0CcW9oILKHDuLxh2PIIFCcAa2vPIPgCOTh+7ID/XB9+FiMaF4Da46KoVjirGEq&#10;1EzCkgfQGdscpau+gxIVX0WV+u+jQp0iKFejMDp1b4R166bg7u1d+PTTjfT+NDLRmMmp6Ril4Oqt&#10;N6mlWEFLAotvYiv6eH42ImaSx0jSCQTpBIL0LXd5blP4ZfnCPTqrN/H9G7OxynyctwSNlVtuYtmm&#10;C5ix7ADC+GIwPmQGRtL3NGpkBI18CQiOnoXEWWuxauM5rNp6l+BCpsLzKGzq2x5rtcz5e5sVrdRU&#10;Nt9Gldrt8Cr1lM9PfG4uqZ+DQPujMhQ9ScqFrV69Kn73299zQC8ul5nYDMWVpTxMQ7GF2YKuWTsb&#10;1h4QtKaK8/YP27M4NqDIvDZ0aDReYLmjIGqVLjpD+L73i1dELEVbia6jmLz26qvvIpjDgwKQhg07&#10;oF5dBkxLlKXWIraiOAWVRK1oYvvnv95hDGJNlCvf2ExHJ5hVpOnMZAljitcIs03Q0k5kbLOE3IJd&#10;FomhWqTl5zMC7ZrUgG/PlmhcuTTmxg3F+vkh6NmpCd6uUxhl/asQUCrjrebv4U+lnsc/mr1JcbYS&#10;GsW0QtuF7sxB6Y4OG+lD2dYTHgcGonYfMoleXXBn6HA4AobibkAAcgIDeZ9Awlsd3c93AgcTcIZg&#10;Qbs21FEiKMROw3YKsVmHYrDx40Rs+3QqNh9NwIZDScjcnYr1+5Ox4/gsfHJhKa7cWY9793fwReQQ&#10;QsJGYYA/Nxhy4FAl3miGEE2de8DM9GQy+FlgYa2qyH9sVqKPu4KKARAnG1lFlqGjaeZ0AQlBY9XG&#10;e1i+5R7SNopt3OQOoAuImboSXTr7oOYHNdCxUh2MdWuHWd6+2DBqNA5PDsOJ8AQcj52GrREJmD9u&#10;IgL7DKaAvMfSVAgo9s/wbeD3bWDy4Metcmtu2nG89mZR9PLokRt3YMdIftcX7R/6cT8qoOSwOFyw&#10;YAF+a1ZNdDF7acaOnWrODw0oEmQVbC0AGE7twNJL1P1JY6hSc8Rx5YQApR9bq0W4H1n7bCZMmIpK&#10;lZqgXRsvliabjXelWnU3EyMpkFCQdafOfnTq+pq5oCSyFq3ptPNSZL3X4xRwZAPJw0Kq1W2JI0NK&#10;Tl7GkGfqKV0boEXdShjs2R5LUycgdoIv/vnOC6jsw2HAYbVQqEkhVBlYE7XDWqBBUhs0mtsRLZZ2&#10;Rds1TGqjD6XbTl80j+TaDs7cZA8Yjhx/MpPAIcgJCETO4MH5AMUGFleAyR46GAd790XytMGGlWz5&#10;NAkLN07E8u3h2PRxMoElhrcx2Mq28W7qKEevzseZGytw895G3L2/Eyc+3YRunT35O3GmSUxMnh0e&#10;38HJ1BHusJ2qfTcPRkK6gokrO7HAxAYUC0zEPFZtumHYSPpGB1ZuuIcVBJclG89gUsRU1ChTCc3L&#10;lkZ0L0+s5d7r3WNGY9+Ecfg4eCLOhIfhYkw0bqdMRfbchchevgqOrHW4vDoLQwaModfmFleSOgHF&#10;CWwFy69HB5H8wGnaySx/xrIU/sOf/oyVK1fmayX/0EDxXb/fjwooRzih+vzzf0OFcrURPG56LpiM&#10;oXdEp6CO8lQZiro8NLiVLlOXXZhJJjBaMztiEyMoUKoLJHu8R49hqFGjkdE4NDBYh7S0erVmmMBS&#10;bRR39das1doARorCnym6qmxJSmSHyNjs7dwTlTNqOzOUWlmtzvd/XeJ9MkugOF5wcXxsMr9ei0ZN&#10;4NunDZrQm5I8OQCLk0aiYvkPULrjB4wrqI33232AuuHNUD+ZguysdmjFDk/bVYwsWOuJTlt7M7Wt&#10;IyoXewWHe3jh3uAA3A0MQLaYyCB/cLDJYidDePuwM4igM9wfV/1Hws+rCVvDKdh8LIk5KDEIm+GL&#10;sdF9kbErjm+HI3N/NDZ9loTdZ+fg5MVVuH59Ew4fWsrVGsUQSC+QtCUBic1SfP1jsJCvylqani6z&#10;G5douV6YBRmJQMUGk1Usb2xmsnITyxieVZvZOWKJs2K9cmu/4j6kSFQrURYBnHie3X8gVvYPwJoB&#10;gdgYOBzbh43CwTETcCw4DCcnReFCVDxuJaXAMXM+HEtWImfVWjg2bsbmqXxhmLkVaWQQ+t4Pll0W&#10;0DwOoFjlD1kQhdrVm26ZBWKvvfYaw8XooqXe+FMOuf5BAcVVhBV169i5Pf7317/HALZRR4/KYyVi&#10;KAKPbwaUGdRbZMGXF0Wu2TznrB1noLLHLnms/FgFKVlLuR6MH9AundUsYXqYuMd440uRB4XdHd6X&#10;ECtRddjQeJQpV8P4ToYERnEkvwnzacNQvkIjlC3XmN6WSc4OEC+W3LkYdW1cSxndl8vVOsbvYdyy&#10;VpiRgEsgomwSeUBSyGLUgo4niMVzGfl4+ljat6yF7m2roytdszMiBmOIV0cUqlEI5RlX8EG38qiT&#10;6IbGU6m3zG6DTsvc0X61yh0KstvJUNb1R93O1TC3SXNkEyDuqIyhmVClTQ7BJZeVPAxQAoche5g/&#10;QWg4/NxqYSUNaxs/jcemQymYu248OvapDbeu1RCeHIgFayYhfU8YtnxEreXQdHZ1hqBVTXpp+vVB&#10;QN0WaNeqMztfjMYkSMaRpYXzOR4TtoxAojkX6gkuOoXFAOwOjisjsYRXAyYCEYHJxjvmpPFiXLn+&#10;Dj92GZ07eaB9RZaunIqe4dETi3p7Y0V/P2T5B2DTEDIUlTnjxxNQJuNkeATORcXiVkIyMH0OHItX&#10;wrF2Cxybt+P2xh2ICWYna/t1irW84KnRrGIYdbrNWL7GTPfoAGNNYMs9PH3BYfzlb//if/dRyL6f&#10;v438U5v5+UEBxW4R6zYjIwO//+MfqDm0wlh6TkYz6MgudwqWPbYXxZWhTNRMzwR7nkcxkBoa1K2C&#10;l6z0tkcBFNtq7+MbjLIVahN0llhgwiN9pGfPkZw6nmm8KtVrtkS9Bu2ZXl+YbWEGUDPmUX6VBFMW&#10;6eL/Zvv6g05Uqy1tG9vimEsSS1YTTxOZ0t/iNKBnxFqCC5nPuIlJqFz2A3i0Z5p91Q8wpG9bJIzr&#10;iyIVCqEUQ5VKuJdBPYHJrE5osaQDZ3iYrr/OHV229EPzBd3g1rgwDnj2wq1hQ3GfrMTWSPKVN1/D&#10;UHKGUG+RYDtiBJKbN0fgmPaYt3ksVmwIw5Jtk7Fo/QSEJPmhXvOKeIcxlCUrFkKFaiVQulwhXtQt&#10;4Mv4zrv+g3HHfwT2kyV4lKvCGZa2CGOWbwrBdNDARKzlRapsFFtDySsn8oTXgnqJYSVOINHtig23&#10;sXzTTQLKTSxd8wX8e3ohunM3JHTrjun83Rf07YcVPgOxluXelqEjsHf0WBwZH4xPOTF9KswJKPEE&#10;lKkz4Vi0AjlrOC6wic67nfuxdioFfwrvKwViFIJXyatSQFN5kiWQROqAMcn465//jKysTNzX7mQn&#10;U/mpCbU/KKDYv/z58+cZR1CRsYjvUeSMZnmTSlCZ8kiAMoFgMmH8XJOLMpFAEjRh/iMBysNCksz+&#10;YYKGXLUdO/rzYhZrWWlWXLSkwNqmfS/DHsSGWrb2RLsOfUyMgg0gMqjFszuUUHBi91vs7LaWYuXL&#10;rsZUfo2pjDhIoEAbxRCoCaOnI4CzNn29AuDWrB2KvvUGyr75KrpUKIseHRqhae1SiBzRhwvLP8Rr&#10;dd5CpYAaaDijFdzm0h27lPmxqzy409gTjSc0RueGZXGSF/Ktgf1xa6gfHIOdJY5d5qjk0SHYPOzc&#10;4/sd+njAMHzm5Y1B/dsSUCZiOlvCkfMGImLGYIRN5ZbFFB9MiBpAm74nxob2RNL0wViUNgk9afE/&#10;5zsQN9g5uj7QF5d5O79tZ7SsUodLsUbBZ2A4psw7bJyzrhelVVpYXRxXMLHLmxVOEBGQ6KStv8WU&#10;/RtYsZYdnPVXMKgP/3t26Y4pZCezenlhsXd/rBzgj3WDhmDb8JHYN4b6yYTJOD4pFGfCIvFVVBxu&#10;kKE4phFQlqxCTtZmZO/cC+w5gBt79mHcqElYtvYis3Jz2DFi6bU5z//yMLv/ozOUPE1Fbt0Mrhsp&#10;/D7HKsp/iJs3r+UbHvyu+sYP8bgfFFCEqsrQHDNmDP7nf/4Hnj0C6EOgVjJ2OtPAkoxu4nq+ueSx&#10;4gXad+jLTkykiYJ8FIYiQHEFldjY5abEUVkzblwquzL10ba9F/oxTqBR46503A5DdfpTJNzKU2J8&#10;KRqmczpj1f60QqcFKI8WNF1wOHACu0GdGTRdvWodVH6jEJoUKgS/SszDrV0Paa3aYkfbrtjUlXM9&#10;9Ie0q1oaTeuXh0+XJujkVg9/efU51I9oQUBxQ8u53dB0eWea2rqhTsfSmNOhJW74DsbtgWz/Dh6I&#10;ewSR7CEEDpuNDCVYCDCG830jhpmj+67n3oih1FBGstMzHLco4PZqXRtbKMyuPxLPpPvJSF46GmHT&#10;vTE2tjvGRHlgPFdohCf5YuqcYVi3IQ7e3i2wzb0vbg0YwJ/DDzf8GdjsNwBfUsuZ1LwpGtGK340a&#10;VrpWashglq89/CCYGCBReSMQcQKJAZN1N5G27hoB5TYWZF7BsEHjkNyjJ1LdPTC3Vx8s6dcfqwYM&#10;wvrBQwkoo7CfgHJ0/CScDiWYRMbiUlwibiVPQfbUGch2ljz3D36EnE/O4P7hT3GIIm0ymajayCvZ&#10;PbL1HFtTeaIMRbuTeUJi1uI3jI6cP2/2M0Cx0fH8+a/wQakP8fY775M1x5lMVwHDmLGpuWBilTxk&#10;LLywx46VL2U6XYOJ1FUsK/5E2u4njJ9tcl1ffeM9hiFVoyCabGXMBs9huaMzjx8fx5S3LvxYnHM1&#10;Rp6G4rqP2LSOc3fraH6HsQaTZrKtO9Q4bbXTWJ4UL68x8Ow51LCW3GljlTnqVhjLvHWseR7r2OWN&#10;hFc9Rv6S+CSWNxQjExhjkEw7u1rWw0ckwcszAK3qNEer4sXhz5S22a3csJb7mncw2Wx7x47Y2rED&#10;tnVsj42deBjWvbVrJ0xp1RxNqzPVrVIReHRriX++9U80TG7DMGouRp/HkmdmB5Rt+A5mt2+P6770&#10;mvTvj5yBAwkog60WcSDBYyjBY/hwU8Zwk5nzjOTtSDh0RuiMMCdnBEueYcOpo7A7RADybVgNqxlj&#10;sOmjFKzaE4mFG4KQumw4YucGImKaPyKm+iB+xiCkzBqKOfPHordve4Q3b0VAGYjrBJPrfgNxk0zF&#10;HOoZ6QTKRuUrIX7uZrPTZi2Fz7QdNJpJpJWHxKmXGNHVWebYjCSN5c3ydTfIHK7zXOM2whtYsuYq&#10;lmTegH/gZCR198LsHr0xx4sMxWcA0gf6YxO1oG0jxyJz2EjM6++PJIJNuDv9Qp6eGNm1G4Z36oKx&#10;ZDST/ZifO2Y8pkUlIG3GfI4+cDp9YhyWZ36JNJU9zpZ1nhfm6xnLI7MV+VLkUeHz0ayVF959txC+&#10;OHOWvhTZLqyYg5/Kvx+UoYidjB07huaxPzNIaIQpdQqyEr1tayjjx1vsZeTIJK6q6Mn3p7LEEKDM&#10;MvkovXuPRq3arUkDa6Nx426GoUwyqzSs4OpSHMbr0WMoNQ83s6NHoqxYiZVyn5cNq/cVzD9xfdtM&#10;HRNElK6voOqCE8eukY82gOQHFAGNFUYdT1u+0tFSk9chjiKkJ8uYGgx9bse81YQWrbC5izs2uHfD&#10;JoLItg6dsL5TR2zQ6dAB6wkKut1IcNlEcNnC2238g49o0Bh1yhZFx4Z18Gbhl9nhaYgG89uhHnfw&#10;NIrpgMI0lvUoWxynyQpUZuT4y6jGrg5LFwdbpkQzAx5UxuEYNQpEYN4fbZ1RY8xxjBxtjnkcAcZ8&#10;Dk9o62aYvWEiFm8Mxsys0Zi5ajRmrByLOAJK+LSBTHYbwJUZAxGbMghJFGWHDO4Od5Zq11huXCND&#10;cT2X/P0IKoNwbdAIDOUeJf8hUUjbct3oFGns4qx0AROxElszyS1x1llAsjRLIHIFizOvYuHqC1iy&#10;+hrGhbM89vTAPLKUpb37YKWPP9K8B2NSp65oXa0yqpUtxbmi5szE8eF6VILitFSj8x09ehRnz541&#10;HZYjh48ga00mIkJC0aVtO1SrXAndmLi2iuKvRGG7FLNAJT+gPK5nRR2fDJY+i9NP4/l/vsJ92T3o&#10;oOXYCq0XPyE8wQ8KKHv37sW//vUSJ0xrU4RN4N9r6kNPHqiQodDwNHxELMqUrcddOnEGUKwYSOoK&#10;AZE0csbyyeUwX8mqhsFInJ3EmRStJX3jreK8RlLQkLGLykfJW+y1yApaYrenYOnjaniz79txBjLG&#10;NWnazXSIHgQV55BgblJ9HkMx7EXLvVgqpfL+pKDZLPf80bZmXQRWqYZV7dthD1dV7urchYDC07ET&#10;GUlnbGaw81oCx9oO7bGWj8lq15b322F9h44EF4JK+07YQtBZx9OvYiVUKFsM75d6C6X7cs3HwDqo&#10;0uJD1ONKjYGVKiGjWQdcISu45z+AfhN6TQQmKmfIOAyA0IfBJxs5Y8ea4xg3zhzSROuMGes8Ahon&#10;6BBY5nXrjNkZwUjbFYJ5ZCcClIQFgQhJ7c+SpydGhXlg1OQeGBPsgaCQ3ggPHcif6X1coI5yla/6&#10;roBylQBzfUB/3Bzgg3PsOMWxCzU8IBTzGZWYsUllheUxETtx1UzsEmdplguYrLmMRWuuEVDOYVH6&#10;ZSSy1TvKvSvmEEySevWCb7MWaFW7DurVqU2HtD+mJKcideo0LJi7AGvSMpCVvga7d+/GqVOncOHC&#10;BdzgwvP7cnY7c0ruURg9deYEQ7viMJ2az6pNVqcpD1SeHKCojbxaZjpnZkw7Zhz/6bnn+P2PW/uS&#10;fzoE5YcFlH79+nGdxO+Y8RpIIJniPA+Cis1aTDnEM3JUDMukqhg0KMIAisKWxFJ0BC5juGy7ZKnq&#10;6Os9jBe8uylXNMPz6utFjLW9S1dfE2WgcGsfnxDa7/MDimsb+UEHrZXeZoOKMmhVbj24MuObAMWy&#10;0sdEzUP71l15QZVFbKvW2E9qvZdsZBup9bYuZCWdO5N9dDYsRAAiIFnXrh3WEEgy2rbGarpT17Rv&#10;iw0EkyyykxX8+OJ2rZHepg1WtOWKUWbOvv/qv9GyeGGktGmO7XwVO+zhiUMCK36P6wMH03cyyLSG&#10;jU4yUmBCtuEEE4wnkEwYj5yJE+HQCQoCDTbgVCDPeLDHS3AhsBB4zOeQwWT19sL4KC/sOMVX9L2J&#10;WLiOYwrzAzA5xRsjIzwwMpSlQ3APTAztg+iEgZiaOgqVKxbBZ7364orfYILKgNxzxdxnGcRS5PpA&#10;sikKtsu79kDnVmQWmV/kA5OCesmytSxvyEjETBatvmTO/HQxlLNYuOoyZi46Cj+CtXfTZqha6gN4&#10;9enLVR7RdEDHYPaMWVixPA2Z67KwnQn+O3fvxPYd27FmzRosW7YM6enp2LBhA1de3LPKC7IC5R07&#10;sh04duxzxM3ajhUEPNsHI1B5kgwlywko6XQQp1MEXpZ5mhEHpeDu0Z0/z33+PD+VggdPF1BcI+xE&#10;Hd96iyP1FWrx7zCOL4opucdmKvb7cgGFWsoYtstGjY7mrpx6aNasM9cx+Bh9xeSiMA/FBC2x01O/&#10;fidmwr6JP/zxeW7p80I4Z3jKlavHZd4lzULwSZyl6dzFj/8RAkxym23Dd2UpNlspeCuQEYBEcb1F&#10;sxasq7kfuWBItRWyZIm1Cc6Q6nj5SOgdiWS4tb5v+1p1EdqoAbb38MC+7u7Y060rdvGPfAeZyZZO&#10;nVnesKwhA1nTvg1W6whACCRr2hBQDGi0wbzmTRBbtxGGl62A3swh7VbkPfgULYwg0u/QOnUwtEIF&#10;zG3REot44Sxr3owCaHdcYkfjHnWTm9RNsqmZ5DITiuMUqAgaEwggPEEEkeCg3EMEBimfdQQuBBk9&#10;1oCLgIWff2LQMDRvVx0fXZmDPWdncodxCpZvDcO0tNGImuGP4OR+mBjrhYlRvREa64OklACa/0pi&#10;A0uPayzBXAHFvO07AFfEVPz8cHWAL64P8sV6Pl/9ewVgFvNX0zfdwVIGMq1YfxsrKbxamonFTBav&#10;ucRzEQszLmBB+nneXiSonMb8FRcwe8FBNKxXDy2aNOHfDd3FsfEcZ0jGvNlzsHDRQqxieSMAWbJ0&#10;LlasWIzV6RnYs3sPTnCO5sq163T43rfYCemAueWFrHJj/8EDdN7OprWfLWqnrpNumIptfFO36sEs&#10;lkfRUVznfFZrHIGmujHBSziu8kfuQlqfLyryxza9PdWSxwYURRP4+PiYlQF+/uPMWgvpIiNHJpvj&#10;Ci66n6urjJ7KWICRHKQriT/95e+oUb0ZS5xIMhQyExraFFqtI99J167++B03stWs2YTxA2/Af+AE&#10;9GaK/e//8Fc0bdqBJVMNvF+sCq+N2aTdS82woG1y+zogyV8OSWdJ496eHmaN6Tel3ss7YgKkWf4M&#10;HRaKepVqILhxK+zs4omDXFa2i4xhd9fufLsbthNMthJMNrHMWU/GkUVmIhYiMNERMzGA0rYt0tq0&#10;xoIWzbDcrRlWtnFDZieymC4dsJn+ih1d3XGgmweO8Bzq7oGtBKt5LRpjPNuMY9gh2u3pZTlih9FD&#10;MooCq/QRMg+HAILA4Zg0CY7JPCGTQXr34OHHOcBkgYvYi0CIYHSDnZFypd/Gwa9mE1C4fvSzFLpk&#10;I1kGjUfMLGoUyez4RPekYY0dnzAvRMX7okGjiljUvjNBwzcfoAhcrhBEbJC5rk4Q33fXbwjWevSH&#10;RytPMo/TWLEuG8s2qB18Lb9mQjBZRM1kQfpXmL/qHOatOIu5q77A3GVnMJaRn/0pSIeFhRFDx5lO&#10;Y1JSEubOnWtOYkIiZk2bTp/Hauzdd4DM4zOcPH4UX549hSuXLnOdy10r6Ii6BXJ4nyXPfTKUO/dv&#10;IyImBVPmHjGajoRiC1Asw530lMcFlAfAR6Cy+QqX15WkU7tOvhUc9hDhj8VZnjqgCDH37duHf/7z&#10;n1zb2dB0XIYPT2JDIe/YwGKDixiLARWWRQ0adkOFSjRw1W5ohvDGGRftHL5Qkp04E9t06+U1nN/j&#10;Nfj7BdGmXBgffliZi728OGtTj28XQbHi5ZmLMolAkmYyUb4NUB4EG7lrlzNKsqux3D8svNqON9Ba&#10;jMnhXAzWyQu9KlfHcmohe1ja7Opu3YqR7OjSFdukmXTqZETW9U6tpCCYmFKHgLKG8QHpBJUMlkAr&#10;eJtJHWVTx67s/HTFli6dsLtHN+zz6IZDnt3xqZcHTvXphYu8gK7ylX4dv8fQ2lUwt1Ur3B1B/WMc&#10;SxvpImIgkwQeoeCVBj4pDz/hfL8+HhpGwAmxgEcgRGDJJsjUYUr/OmbH7j07GzvYQl6zLwrzsyYg&#10;YV4gs2S9MTrCkzoKtZRJPTEupCfqNKqEmS3bGvD4uiNQuUbAOTfQBzco4N7i77GWTGVwH+o2665g&#10;pbo4a6/kCrAqcRZmnDdgMm/ll5i7gkCSdhqz0s5g7vLTcPfy59/MBP79jWKa32QTl5GSkkLgj2f3&#10;LQFLyFI2r1uH3Tv3YM+ufchYTRdzygw+NoIRm6E8k/n0RNNsmILZnO/ZvHkThdrzNJmx27Q6g0a3&#10;9cb/YoOKrac8FUBhxydrxz34DeW+qT+/gOPHP7O0FP77sY1uTx1Q9IsGsj3561//mh2XgZynSGTJ&#10;kMxX+QQCC+/z2OBiA0uuWEtvykjO0ajs6d9/ApPjC1GIDbNs+Txyxdrek0Ec73/hhdcxdlQSp3KD&#10;Uez9KijPkmdS0FRM5NBhCDs06u6Ehc1nfAFjDJyTx3bJYwPIw24tv8py476tXrOF2eHzdWn4MqaN&#10;ZjeqbvlqCGvcENt6UL/o1gN72A7dywt/e7du2EpGsY2sRGCygUCyTqIrTybLndVOdiIg0Ulv08po&#10;JGIoYipZzC3JakNhljrKRoqxWzt3xT6xk+7SSzzwSa+e+KJnL5ynXnWFF+ENCo73GUNwkwLq1GbN&#10;kE6naI5KFgMmIQSJcDho5OK6QiA65iEnmu/jieSJiIKD4OIIDSWoEFhoUxe4dKV3JGyKD9YdSSRD&#10;odOVk8dLNtKTsnAIGYoPzW3dMGBEO/QZ1BK9/ZuhRoMKiKvfmPNAAx8AlMu+Prnvu97fF5cG+eGy&#10;X3+Kt764Ru/MvE7d6A0agyVrL2F51nVnqUMBloBiMxOByZy0s5hNZjJj2XHMWnKGLCKNwVat+d+O&#10;IVhxcUhNTcWMGTMMO0lLS0PGmtWYwre9evZGk9pVmY5XAcM9qiB5VBOkxbbBuml87me3x8JpXfh3&#10;0IK6XDXUqlkdHpwEHjVqHBKm7TJmulxQcU4857GU/PGTj1LyPPhYDU9SS1l3Af9+tQi3UPb7yfhS&#10;njKgAF98cZbTuUWZOl+R4BFNMIk3JcPw4bplIhiP7usIWFzLoNEM37E7PkOGxLBD9BoXZXUgQHB+&#10;h4KsaRPTd6JYgLFjE9jVKcl29HgjyEqw1ayPslDCmX6vlaTWPI+WfFkdHtcTwffpY0rFj6A7Ndys&#10;LGXkAcEnku8ToPToMQQ1ara2EticGwTN0i/mziY49xu7d6cIXKUWTWRtWIaQjfCi32FKm66mvFGb&#10;V3rJJiczkQArQNFRFyeTZ7UTTHJBxQCLBTCm08OySEC0hV9DALWH4u5Biq8fc1PAiT5eOOvdF5dY&#10;Yt5mFyVHTljFE/CV+S7nVb5kh+e+ypVQAkJEBBxRBIrYODh4kTkS4kHRBzTJWEf3+erNl3HzGKZQ&#10;GXBxREYaYMkhY/lyfBDal61khgJnpY+g9X4iFmSx7bpkJCYlemPoxK7oN6QVPH2bo6dvM/Qc2AL1&#10;WlTApBq1jfBqlzkCEv3MF6mh2OeKr8Vgrqo0oq5yk29foykvrm0rBDPCU23hZfSYLKZguzCDIqzK&#10;nFVnMWfFacxOO4WZSz/H9KXHMW3RZ5i++BP05jBgNBlWUkISpk3h7NGsmVgwZx6GUKBu3rwR+nWs&#10;hLlD6uPj6R1wc1Vn5KztDKzryNMeji0dQHUbjrPecNwJxKfHR1GHCcb2LXOZlzOEfpeLxpm7fCMP&#10;s2Gt4USr9HlYG/mxAIUlzyq1kWn68wuM4xK5F/DJJx+TpUgs/nEV2qcKKKJgekX4LddwevYazFWW&#10;sbkgYoNJQUBxBRW79LHiDKbyFcYTL774Ouc9Qgkq0k9mO2d35lC4TTCtZYVSq0UcMpmLyRkjoGO1&#10;i63hQDETV3Zig4q9PD2M4KOP6/PETIx3hWDSyyuQgUk1KSgnmLaxPk+dH8sUpzzaZWjbxh1edWsj&#10;ixf6+s5s6RJAVM5sZPdGIKKjlrD0Er3f9pa4AooAoyCgmLKHJ5OirLo++jzTWmbZtJvirrpFH9GI&#10;9SnboWf69sUFn/64QRH23iCGI3HwTX4Rx2gKsBMouEoL4Xh+TiSZhgAinoCRnGKOg6/aSJ0CTJlq&#10;Hd1P4fv0cQMwPHq8wCWKbIasJbhdU9RrWBMhMwM52zIR89eOw+zVYzF1+Sga2/wwJtwT/qM7kJm0&#10;gId3I3gOYKQC9/RMqFqTP2MBQCGouALKZWdJZGsqlwkqV9gBusTTr04zRMzegdlrrmNRhsocgQnL&#10;nJVnDKDMWn4SM5aewLTFn2Hqok/NGcIXshiWdTEpiZgxexbCoiIMy/DpUB6BXVri0MyOuL6gKa4v&#10;bYXbK9yQndEWOavbwbGGgLK+Exy72VU50Qf8wXHjxjhMnz6eksoRjvtEc4nZxzTSkTHJC7ORTIXi&#10;8dMCFFnx07XLiIODK7POcuf33xibOtA53/Pj9pCfKqBoWdf777/PRLPyBJNojojEMsTowZPHVKzy&#10;x7X0sRnKODpmxzDMuFxZjuczdHrs6GTjmFUS2hhmoHbo4MeyKMiwEom0Smr7JkCxgcW+FYMRmPj7&#10;RxGQZjMOUilv8/m1prO75EFHblH+bFEEEMsUpw2CYikxMUsxifM/rRq0xqhaDbCmc1tsbdsCm8Q8&#10;2LVZ25n6CG83CEAELjSp5QMTAsQ6GtZshmIAxSnI2rdqG+v9MrZt4tcQMInx7Gb5sp+6wkcsdT4T&#10;mJCdXCSY3GTr9Z6yTeSAlWYyliVOEEscaiUOTtLmRLHEiScjoSjpoI7gmDqVMys806fBQdqPmTOt&#10;o/vTpwPTpnFIzgkwNrjEJRCQ4rCBred2bd0wZclYHDyncOoUrN4XSaMbWcrSoQilhjIsuAv8RraD&#10;D5lKvyHtDKBMqlmHJjbL2GazlEtkIK6AordtjUWPuUHAOUfj23X6VA7364s+rXtg+vITmL/yggGU&#10;2SvywGTmss9zwSR1wSeYsuBj/p3EUTIKQsLU6ehJUdyjSWmkDamKzyPewpRhblgQ4Y6Li5rh2uK2&#10;uLXcDffSWiN7JUElvR3Ypwetycj5uBccF2kOvDOMT9EAnPtyE7Ztn4ZJsQvZcbrMw6FEzRARUPKz&#10;lPy+lMdiKASS1Tto9NMuaMZV1qzbEUWKFMetW9eNWPxjGt2eKqDMnj0b//Vf/43mLSgKcux/yJA4&#10;npjcY4OLK6C4airq+LiylPGjZ2JoYAzVba4nLVSKOa5eqEOhtliJKhjAYGt7wli3Nph8HUMpCCiW&#10;WLuEeg93C5dpgGZN3Ale9fDSv9/Bm28WNis3VApplWlU5EKzFEwbCCdSo6lSti7t5G5YzzmbTJYm&#10;RucgAKR3IAiwNNnoBAzdl+vVFVAEEt8GKOr8rOPZRCFWHSExk128IPYZ3aQnPmWpc5p28vOspW9Q&#10;N8kZRJ+JLPVys8qQZoNJBEuV2Fg4VMKkpiCHjMQACKm/Q4ev2hQVgHnzgPnzrds5s83HMdMJLjR/&#10;GebCrBAxlsPs8lSrUg4LM0Nw4MYsHLk0BwfOzcLmT5KwjAvApi8dgZDEfhg+qSsGDG+NfoHMj2lY&#10;CjGNmj4UUC74+JJhWecSAcRVU7kysC+u+QbgNkXa6/xYOvWp4YGxLHXOs5tzgQKsxUwEJtOXHDes&#10;RGCSMv8okud9hOSpqxk1MZJDlt0xuFNJ7Jr0Pj6b/B4+C30b2yKrYJJvR1xZ0AQ3F7bDzSVNcG85&#10;AWVFWzhWtecCnU7gABVyDnkg5wtv4E4AlizxR+bqVFy8kMVp4DBqOtzrnKW5IgLKxoJlz5MDFEUa&#10;yIa/QjM+LHumTN/MkLK/YtWqpUac/Y8BFFffiWz2Hp7dqEL/DYP8J+WCSGBgNC/aaIqrUfmAxVVP&#10;GTEiwbSWbUCxrPic6RmrMmc6BgyYyNWixfG/NMm9QlGqL1PUZLe3Yx/FTmS1F+MoWOo8CCRWCWTr&#10;KyqPeveayPKmKtd71ka7dr5mRsjoK2Qmemx05CpOAS/jzqCpaMLowOhGzbCCgt8KdlFW8XYVRVR1&#10;ZFbzZLE7s9YJKEZ8JTCsJ3uxyx0BijGxuRyBka2V6HNMiUMwkZC70wkm+9l6Nsykd2+c8qIIS93k&#10;Bi/CbEYDgDW9mctRJ2ci27xqA0v3UKlCVoIpBAQyDwcB3wDHwkXAIp7FizlZu8QcGjL4Ns+ixcCC&#10;hQQaPo56AxQ4RCaTMz0J2fRxJNEoV6VsGVrkI3H4+hwcu76ACW0L2PGZgXWHozE3czwipvtiVLgH&#10;fMlS+gcwVLtmKcxo7cYIg0DDpuQ/MUyEjOQyZ2wuUYy9qMPfR4zlEj9+aQDFWekpTu/KNbWYWTL5&#10;NWqO2Ol7TSdnVlp+MJmy8JgBk6S5H1ln1n6aHyegU+s62BVcFIcmvoVPQt5l1OO7OBVTDJH+nXGa&#10;S9HucI/RdYLJneVtcTetLe6vaoPszA4MWKKmsrsH8DkB5Zo/jn0awO7PWHZ6NrEjFIUFq05RQ7KG&#10;EiXQynznylLy9BTLmm8PED4WW5HpjUl0ZSs2QeMmjWm+u0+nzI9X9jxRhuK6PlGLn1966SX8hUvC&#10;fX3HEUQiDZC4Aorui7GIqbhqKjag2G1kU/bQMavVGrpV9OKo0fEIHBJh9vcEB88wszuPBygCH60u&#10;tXQX7fXRUnKl5Yeb8scaLDQdHwq1E4JmoHTJUghv1hQrWrTGslYtzVneuhVWkKWsVGdG7V7OfGSx&#10;rHEFDPlNXAFFb7seMRbzGLEbMhqVODaY7OnGjk4PSzNRmXOamsk5BhZd5cV4h9pCjsBEg35OzYSr&#10;EQ2YsLVBLUT5HixdxDbmMDho4QICB8GDblAsXw6sSINj5QqelbzPk8ZDBymW8WNL+JiFS3Cf4OOY&#10;OQ/3Z8/Htugo+PRyR+mKJflqGYtNjHzcc2YKDl+YR1/KXGwiS1nMbk/UTH+MCOnBcocrVfvUR5FS&#10;b2MFO163CX63+DM/DFAMqDgBxQIVAUoBnwpBZS8f15b+lJnq6CynEFug1Eme9zEXtR/hOYz42Twz&#10;d7Ks9cO20UVxOOgdfDL5HZY87+J07LtYNL4tjszqjpsL6uPqsvb5AcWpo2BHd+DTvmD7CbducNf0&#10;sF64fHk9HbaLkDhjIxZRQ9FQ4g8JKAKnkJhl+OMfn+OivN3/WYBig0ok/4j/67/+F4XeKYaWLbsR&#10;SCLygYkYio4rqNjAYnV8EnL1FLvsGc8tgrLa61ZdHM3sSC/R0q4Qzu48CUAxrWUCSkTYCrIcJ3MJ&#10;X2jctWEhKnmWISxiJhoyBjKErwjpPPPdmmMRB8sWu7XAkpZuWEZQEbCsJLCo5bvGMJU81mEzFIGK&#10;GfYrcKSTSHQVkGylsLuT3SJZ5/cSTA66e5KZEExY5pwiO/mK7eHrvPDuUFtQLqxDZQ7DgiTAGn8J&#10;yxy2IwyYSCfBLJY1C8g0lixCzvJlpPMEjYx0OqVWUydYw2SyTGZ/ZFKIXMOXPh46SJHOTFWCjIPt&#10;1fvLluDyrHlYQH0moH83HPxoJxlHSWQeTkDWgThsPBrP9nEcdZQoLNkyCVOWj8SEeMZADGuNDr3q&#10;oF13JsqVeBt72dq+S+fubf7cEpCN8ErAEEPJZSnO0sfWVQpqKjf58aucTYohM5zMKImZyywhVqWO&#10;2InARMwkQUAy6xDiZvLM2M+9N8uRNrI2jgQXwjEylJOR7+F09NvIGlcBs4O649ZS6ihLyVRcGIpj&#10;NcuetZaO4vioF/AlZ6JY9syc1QebNszkrqFVDHdbgcVZl2m2o3tXLl61kTXEKLPbQ6aRnxRD0YzP&#10;Io4Y/O2FN+HLTtmP+e+JMxQBytWrV7mgvAQTpv7BPTS1UKVKXWaWRJhFWAKRwXS72udhoGK3kQsa&#10;3Uw0JKMM7FmeoKDpxnZvaScLHxtQXBPyw8IWGGaiGaBwk5hPUAmzwpbq1WSCff2mmMfhtdm0t89r&#10;6ob5zPKYz/uLWhJUyFSWOtnKSpZAavnKQi9QUQljA4o1NdzJAg+Xs5VdIZnepJWo9byHnZy91EsM&#10;mHj2xvHeZCZ9+uArljmyp9+jpuBQronAhK1hM39TkJlIWJVGsoCly1KWNmQjOQQSh8Bj7Vpgw3rQ&#10;xw1s4bYrnU28z/kVrOf71/HjmZkWwKxKR3RvT0wY6U336FEc+3gz/EZQcD4Wg8wjsVizPwqZB2IZ&#10;DRmJOVnjEDNnEEaE94D3sDZsHXOvEPNQalYqhbNkJ3cH++MOO1E3CSiWOMsuji+ZCBmJQEUMxdZT&#10;DEtRSeTiU7lIH8tN/v6n+3MtCEPOpy0+xnMcUxYdM9qJDSZxMw8idsYBxEzbg8TUbWxncx/SCHp2&#10;QovgU5U8ZChfRr6LT+MqYXj/Lri6oAtuLWNJVhBQMjvCsYnt5EOecJzsg5xbQ3DkaCDmzoylGMox&#10;i2QysswLWJalcQAnoDjLnqcJKKsY6K3ByYbU/YoXL4Y7t+/8aJjyhAHFCtBdQbr8//7f/8Nrr76H&#10;ypXroVixD+HpMZDDfSE8YeYMHhzOI5CxwEXA4irSClQKGt3sNHxrv7HtQ8mLe8zPUKwujz1hbK/R&#10;eLC7Y7WT8yaRnaVPOBmJfeRJiZQxbjFaM65wcPUqmM1ZmRmNGmNm4ya835SniQGUhYapuBlASRNL&#10;MYBiWejtTo3p9rCtLC+KARO1lTnTIzai0mYbywFloOyiGW4PfSb7OY9zmKP3H3lSgOUw3lkvMZO+&#10;vOiYukbjGsyw3zDkKH5A8zY0m5FSUXxlJ0dljsCEYqtjMcsVlTaryDg4hp9DZ6hjI4FjM6MNuUvX&#10;sX07crZzTegO/oVu59myHY5tPFv5cQKMg8CSvSYDX81ZjLFeXXDt4mYc/TgDw+h+zTwahW0fxZvA&#10;6i3HUph8n8wckzBMX8k8mSlc/xrqAf8RHdCmWz14cgWI4ie5MtCk7N8lMNwy8ztWV0egoXOBr7au&#10;Im0uU2H5oxLoEn021/n4O35DMYwRDiHcCDl10WkkLzqM1DnHrDJnlsBkP2Kos0TTfBYz5SDXZ2zj&#10;CMhw7A0rhy+C38TxKJU87+NG/PuYSGH2wKyuuLOkNW4va+PUUNqyhcz2sXQUAcq+HnAc7wvHFQLh&#10;1aHEaU5o5+zCzLmRTJvbg6UcUFzGyWeFPLka3Vyt+E9UQ1GYNVlK4oxt+ANHTZaxPNV1aFcLPyS6&#10;PFFA0Ry12laB/AP/n//+NcudkgSUurTBV+HuncbUS8INmPj7h5qj6WEdG1Ts8sf2pnwjoLBlbLtk&#10;7e7OowKKLdha4m3+E0pDnA0ouh8evRiefYagZ5kqmNaiCaYTTKY1bGhuZ3LgTIAyj3rKArEUgopK&#10;n+UEFQGKBvvUAs4HKAITHgHIVoEJ2YhhJDw7NTTIs7d7dxyg+HrIwx1He9JnQmbyOZnJub59DJho&#10;gO4uk84oQJkIAoccsLSVk1JZZQ5FU1BAlV4C6iWONIIJbeIcWDHsQ0Dh2EGXFMf0sXcPsG8vHByT&#10;wP79fJuHUYfggJwBmG187KaNhrHkZG3CsvFMOVs7A3dOrYOnez0uSV+EXdwSuP3zJJY9ccjYF4qF&#10;m8YiZekw2u/7ImBiF/QNaIVKdYpxBKAt7o1iQBOzaXMYUyBAua2wpQK+lIvfAihXmGlymXEH1328&#10;sd/PG225RzplIVvEcw8jac5HSGSpEzeTzGT6PoLJXkRN3YnIlD2IStmKkePisGxMTZyaXIiA8g7O&#10;UJS9GPsWVo1viLl09t5d0s4Ayp3lbXBvZRsKs+1xlydnbQdk7+iC7E+84Dg/APfuDsWUlIE498UG&#10;bN/D4PTweQSUW3TwKpvF0lJMbstDjG5PquRZTRu+2TjIXJZK1ZrQpNfcrPb9MRLynyigqF119eol&#10;FC7yLsqUrop69dw48VsDFcrXQWEuQO/Va1gumDwMUFyZikClIKDYnhQrrNpall4wlFqgYnV58jMU&#10;GzwK3gpMvg5QBCQ2sPj4MAqyRCmkEDim1K2DKY0a5p5pjRuRqTTCXLEUgspCgspigkouoNCQJkAx&#10;DldnQJIBE+dMjzSSnfSU7KZGItF1L0FEXZxD7OIcofh6TA5YtoVPEUy+5OTwZV5oNylmagWGQ14T&#10;lTkEE83XCEwccrNyViWHmknObLZ81aWh8OrgGL7KG8dGgsl2MpI9BAuBx6FDYHoQ8PER6gOMOTzC&#10;20N8m4FC5mP7D1iAw9F+x5atyN6wGVeprYz16oTr+xZi9cxgjBrXC+s/iecsD9ePntXC9OnUUaIx&#10;Z80Ednn8MDq8FwYM64iOrWtinGc7LO3eiZsK1d5mihyDsu/w3KBYantSxFS+DVCuSm8hqxGzuU4t&#10;ZXgzN8RN2cK4yaNkJweonUg3yQOU6Km7GPa0k4CyDcHcHhns64aTUcVxMvodnIsoivNx7+JsYhVM&#10;8G5Nc1sbainq9FiAcj2NLfugsrhA5nKL3Z4rO6lprWqGe7eGYtHCvsxPmYar19ZgxJggTjxfppai&#10;wUULUAxLeYqAYvJ3tRyNLeQJ/Jv963N/N1kuP3uGokHMTRyn/t9f/w+6dvZG+3YeBJIPqaPUQ6lS&#10;FeDGVxBXhuLvL8aSn6XYpc93BRTLfp+/7HkSgCK7fohYikCF+kntchWRyDIntVFdJHN5eSoBJfc0&#10;bGAAZQ4F2nksfxZwZkaAsqylk6EQUDT0ZwOKyhyVN9JH5CeRQU1gIp3kACeFNZF8mEAiK/0nFC9P&#10;UHw9y27OlxRg1U7VFK6MawZMlJ7GPFQzASzdhM5kY5dna9hBMHFIM1EXh2ACaSWbN5JxsNfIsCsu&#10;yQEIIKxb4Dh2lN2LT4Djn8LxGc+xY+DILejpJtjwMQKWfXtwf9cuZJOt5GzZhkGd2uDU2lRc3r8Y&#10;fj1bUL8YgZTljBlYMxqLN4cQTMYjcWEgghL7YvC4zmjdtTpGT+ZIwO2zSAgZj91e1CGGBOI+tZTb&#10;PDdZvrka3Vw1FJU+BUuey77eRsi94itfymBk8nkMGBSHKfM/Rcqc/UhguWMDStTUPYgkmERSQ4lI&#10;2oqIZP78fXvg4/ASOBX5Ni6EFyGglMClhBJIHtkNX9Ete1OOWQMorXFyFsvX4WVxYk5rfL64BU5l&#10;tsHHXE2ycyMdth8FIHwSYzGzN2LGzETMXH6MgKLBRXZ87LInd1eQbcd/cm3jNfSlrKIvJZ1lz3y2&#10;rv/577c5ssKEPWfZ87MteUSxPHv2wD9e/CfzXCdy3w79HB9U5u6a6mQpdY04q1iBQX6RPCx9BoY4&#10;Sx9bU7G0FLuVbHd7RnHgT3M9toZiGMp4Kw/FFVDs0iePneS327vqJw8yFatdbJ+YkDQEhzKyQGBS&#10;pwlG1qmKpIaNkFq3AeIbNEBCg3pIalAfKQQTAct0DgLOIqDMcWopNqDIk2L5URiMRHZixFejk1iC&#10;qwUkNKmJkdD1eoQdHJU3xzjkp7bwiV4EE6dpzS5zsslOHKajY4GJXerkGN1EpjXa5dkadsynbkIB&#10;VpqJyhyHxNZdLF9U1pCF4JOjcHxK8DhxgiLjSThO8Zw+ZQ50/3Pu1D3OjwlYPibokLXkHDgAx85d&#10;uLdrOwI6NsfprbNxbfdcnNkyh3uX2yIkpQ+WbY/CnMyxSF7gx3LHC4FBXVnuMJKSztTdO+lzyb6A&#10;s6ePYxR//8scDXBInCU7ucMdQTaoXDJayjd3fSTcSsTVuco0ui+ou7RjOl/MPLWJDyGBYmzcdOon&#10;U1nupO4mmOzgvqBtCCOghCVtQVBoNHZOLoczEQQTsZS4Qjgf/x5WjG2MPam9cH1ZY9xI64A7K91w&#10;c7EHtgdVwp3M9sjeRD1lTzfcO+aNLVluuHJlLBsFXvjqwjoc3MN1IAv2cVm8NQm9nG3kFYxasMO0&#10;8+z4T26VqdaNWCtHGMDEwOyylZtzNUlt5NALli1Q+QF9KU+05Ll+/bqJeCz5QVljPhvAHTct3bpR&#10;eS5HllIX771Xipv3/ODPcGn/AeEYyNUQA11AxdZTbDetK6AohDpfyfMdACWvnMmb4cmz2ttirHXr&#10;CibWfXZ16J519xqKlvSbTCE7mUIwSapTD/HUThLqW4CSLEDheRigqOQRoKhtLHairo6crqbUETvh&#10;K6pYiWZxVN6oHXyUO2OOEUg+k15CAfaUF30mZCcCk2u8wNRmNbuHqZs4RspW7zSvMV4gR6VOEgf6&#10;5GaVbsKRfHlLTIeG+ocpc1S6iG2IeXDs3fH5SeDMFwDHJBznzsHx1TlzH7yPL74ETp8FtKz7s88M&#10;AKkMcuzbjyvbt2BQz3Y4SzC5cWAB7h5egqsfLeUGSC+MDPJA8uIxZCfDKMj6YfjknugX0AEd3evj&#10;5vVDyMnm13XcwLSUBCzv1R/3A6insNtzl4lyt1zayFcovJquj7OVbDMWm6nY77dB5RoFXs9qdRE5&#10;bRv1k0MMxz6A2GnUT6ZQNyGgRKRsN4ASmrgFIQm8ZabvkolN8Dk7PF9Gv4UvYovhcmwhbA6thgSW&#10;Z7eWt8C9ZS1xa4UO4yFiquH47Kb4Kq0zzqUzbW9BQxzd3pk6SgCmctp6x85ZuHyJ62ZnprHbczEX&#10;UNLoS3magGIZ46xFaLr15zT/q6+/htMnP3cOC/5wRrcnCijr2DX4f//vv5me1oqBShM4Vh0E736j&#10;jChbsWJt3lajONvIsJSBvmHwGxBiLO15oGIJtA+Ks3LNiqUoBd/aKmhrKN/EUL7JKfttDEUlz6RJ&#10;01C7THlmmzbFlHoNCSb1kVS/ARPT6iK+fl0kElSSCSoFAUXC7BJ6UpbTHyHHbKbmddguVlfHBhOV&#10;OXaJc7iH2sEsbwgmn3Eh1XECyUmWA2f79KNprT+doz5GgL1NZpJtSh2a15ROL1u9KXXoN+HUcA4H&#10;9xxywc5ke1imNflMKMLmUEiVAJuzexdbngdZ4hAYPj9BsDjN6VmByXkatS5xRuUici5dhEP3L/D2&#10;/AXrY3oMH6vPcRCIHASVqyybhnl2Qspob+xaEIM7H1OfOZWGW6ezsGrJJFZefggI7IzuveqhU7fa&#10;DPeuxBCjUQQTMp0cgpjjCq7fuIBx/akP8fe7zdLnDn+3uwQWmd2sxDYLUGxQKQgol5xAYzOV62Qp&#10;SdwCMIJepaRZH+UDlMiUXQUAZSsT5NZi3CBPnIgpiS8IKmeii+Jy3Du4kML2cd8W+GJpD9xfzNUj&#10;y1vi/op2uLKsNQ7G18f2qDrYndoUZ7LaIOcUQ6tuDcCBA8NpLKYbOWc9YuOjsDD9SxNHqTS5pw0o&#10;eUvlLSv+7CXHWPa8yZUu/HtgqtwPGTr72IDiGuEfHhGKX/3P/6FXzwAz9du/XzAGME6gdu1mKFOm&#10;KipWqMMhpg/h1XswM0tCyWIm5wMUW1PRPM2QIdG50QaWDT/JWPHFUr4roHyT7f7bACWaxrbGTVvD&#10;v0olpBJI4urzEDziCCIJdclSnIBiyh6WQK4MxQYUtY0FKFlyvtL1aguxEmElvu6nXnKI3pIjnMc5&#10;Sq3kU5Y3x7nGQczkNDNPv+znjfPUTOSC1UV2T+tCVeqo5apgacU3SojlpjtFC+Ro2I+pY0wAom2e&#10;DliZ0Vjq5LDlm8NujuPAfjgEJmQmBky+JCPh0jUwkYxqOhzXrlnnOo/evnwFuHjJApUvBCqnkHPi&#10;OHWXj4GDh3F15zbsm8sNBJ7uyJwZgftf0KdyKgvZX23E/UtbcO3MesRHDod/v3bo3qkeowLCkH3v&#10;IK5dP4yU2LEIG+2HWGbfXiWY5HD26P4gHW0VtMxu12jLv2oARaVNni8lV0tRXgq1FcNU+PEb3AR4&#10;0Kcnp9L7MpT6iAGU3HLHCSgqdyyGsgkhXMjmPzgI+0Mr4CzLni9iJcy+jVtsIU/ya4At0/vh9pK2&#10;uLmsBRemu+HuCgZkhVfH8ZnNcHR+M1zc0obPJcvPq4Nw+dpwzJ0XREawmV36ELZw9xNQLmPpDwAo&#10;AhGxFLWiTfmz/S7qNu6C+vXqIptW/B/y3xMBFIGKhpJaMJ7w1VfeoltvHAFlIrz7joeP92iKs54E&#10;ktLUUmqhZMmKaNXSnQxlEgFlUgFAsdrJAQFy1UbmWvJtK/6jM5Q8H8rDuzt5mokt5Nrt44DAUFRj&#10;mHFK48YEj9o8BBNmkrqeRLKV5PoUZxs0oieloRFljbnNCLJupmW8mtb7tdROxE5s1+seaSY8B2mh&#10;l2ZixFeWOJ/RX5LXzfHGV0xcu8QLRV0MmcCyOTdj1oWaoT/FETC+0XhOZK2PZ/wAB/Y05Me5G4dm&#10;cZxCrDozag07Dh609BDpJSxncshAHAZMCBw3bwK3bjPr4xZwl+fWDQMsAhqxF1MSfXGGgEF9hbqL&#10;NBUc4NfbtQ2X1m9EGAf3zhzLwsWja3Bowyzs37oYQcN6Y5a3D7IIgDP6MAaSJdKFM1uQEjqE+409&#10;sJupcpdGDEW24hW4bEwdH5Vz6vrcVEi13LNOM5sGBS+6TCM/1J9idvz4oGP9ZoiduT+XoVjlzk7D&#10;UGxAmZywGeExGzGMERjzR9XBmajC+CKmKL6KLYKL8UWxLbQ6YofTa5PWEneMONucTKUz1o0viys0&#10;vF1M74idqTWR8yknjy9RJL8fgARm554hqO4/wFAvRmgsybqIxWuvkqFwvmdDftfswxaCPe5Mj/35&#10;Wl06ga7uf774Ij46zG7dD1fxPF5Itd2Wkhh7+fJlPPfc86jNTNf+/caagT3vfuM42cn1kgSVUqUq&#10;o2zZmgZUqnAfsB8XpPv6BuUDFbv0kelNoCItxfakCFRshqKNguOpoShP9mHbAl27PAWnjfOAJb/v&#10;xH6cfdu+TXeMYhtyGtlHTCMxkvqm1NGxQSUPUCjKUkcRoCyQB4XGtlz9hMOB6zjYJ/Na7pQwBVjN&#10;41idnF4Ek94WmDB+wJQ61Ey+Yhlwga/AovvKDbmrtHqGI5ktf9qNI3ai4GgGJdmdHccUirF0wzrU&#10;JpaBTXZ6uV3lNTFCLP+4PiOgiJ1IL2GJA+penHsniNzj1ijlpTJKMJuvavQxsB3D7A8CDVkL9Fjp&#10;K1wwlXOcLOUoSx+KtI69B3B/2zYcT1uGQILG6D5dETWYA5V00w6giD2enp01gwfgTmIqwnt3QdDI&#10;PpjZlXMyDGbSiIBjJIFxGAFSmlABQNHktOZ8TPjSdwEUAs4NJruNaNicAuy6bwQUw1Bi12Ni5EoE&#10;eTfDiagPCCpFcC6mMC7EFcFXqZUxaVAHXF3CkmcZPSkrmlOcbYsv57TE8dT6+GxmA3y5itEGh+lH&#10;+ZLL024G0DHL1vn6mbh5Ow3Dx7LTlcGyh6KsYSkEFHtY0DUV33XD4JMClDX8zz2bKf/Pc8H6VP1N&#10;/ID/nhhDUYzef9PMJkdsX6/R6NNnDPp4jYR3H5Y+fSdwnqcLYxkrOsueUujerb8BFF8Kt65MRaDi&#10;Cihyz9rirHwpuSyFFnwBiqsXxbV9XBBUbIE27zZ/V8cMBNK7YpvjOjVoQs9JC6S4sBMbUGxQKchQ&#10;5EMxgEJ2Ypc7mcyT3aAwJM3kMLnNDPdxHaZaw0fITI6yzPmMXRwZ1k6yzDlD3eQLLvI+T7+JtJNr&#10;BJSbdJHe0y4dGgZJ26xyRya2SfKdUD9xirE506ifzOXQnyaH+d9DsznYSDPaTnZ25DeRz+QEy52z&#10;ZBosdRx8ETDMRGBiam3nPxPGzHOf4MJwZj3GceWKASBTJp0kIH12HA51fg58RJaykw7brdiSmIIv&#10;5s5EDgcMczipfHfWXFxhUNP1REYmxCTgKGMUwru0xXku0pKjN2c0QXEUdSAGZjv0ewksCSr3CZ63&#10;2PW5oUVgzoFATRq7ZqU8jKHI5HaZoLKBKzo8vcd8K6BMSliP8IQNGBUwFAfDSuN0ZGGKs+/hfMx7&#10;uJhQGHPGtMOZxe7MR2lBdtKGRjc35Kxoj/vp9NCs7cLWOQcFD3iQ8fUhixuMjw4OYpLmCD5tGZg5&#10;byJmLTjKqMprWLyO3Z4C08dPk6FoIdgqMqMiRbkZwavnDwgnT2CNhh1Z0Juvsn/720tGhDVg0ncM&#10;WQrve41Fn95kKn2HUEepQaNbLRMgXa1afdMJ8vERqKj0ySt/bGt+QXFW4Uu5LIVxBhoUNFGPXO4V&#10;zIiBb/KjFOziKN7ABh1zG7qAJlPLFOfDn6dT+fJIZUmT0KAOkuo1MKzkQUBhl6cBDW58JbaNbbLe&#10;LyVDWUH9ZLWmjI2RTVb6Lky6p41eMzlsDxt2wm7OMeolxw2Y9KFuIjBhqePtTV1A2gl1AdL42/Rn&#10;ZMterwtOrlgl1mt/jgGUMOonMSYsSUY2zGN3hzEEnH8goHBOR5b5nXzJYrtXfhOoFfwl9RAur3Ko&#10;1GGZw3rV0OIH5DttpdM4/K07lrYisZZ6ioMsBSdYNn1yjCLvYWTvYTm1bQut+bTzZ1JDWbkK2Sy5&#10;ssmUHAxqyp6SjOzEOAY7JeBuKHNpFT9JcMkeR82BpVu2dvwobkHzSMaXMoi/swWk8twYOz6Pyj8b&#10;VB4KKL4EFJZJZ/icNedisziWPTHT9iNqyg46ZHc7W8bSTzZTP9mI4IR1CInbyBeR6dgSUp3t40I4&#10;S2FWLeQLCUWQPqIKMuI9cGsxhwWXdcRdOmdzlrdCdjpzUuiYxeaubMN3I+vrTY2JTt/LQ1mJ9sb5&#10;C4toMqYfZd5eto9vYGEW829N2cNF7krGZzSkHQv5NBiKVm1kcY1HfW7TrFO3FlPx+YIhafYHCEp5&#10;IgxF2SdvvPEG3itciguURvCM4ppQActoIuRI83Y/77GoWq2e6fjIOfte4RL0rAw2DKV//0nGt2J3&#10;fPJmfayOjzWFbM322IBid3smMqFNA4Laafx1gJIPOJwu2oLvCwnltDJBJiJ8ARdR1cHYerWNCJvE&#10;VnFcvfq5GooNKrYoKx/KVJraZvHMI0NZ1KIFlhFQFC5te0+2cm5nB89ezuVIN1GY9JGeHE6zdROW&#10;OnLBWuY1b5Y6AhS2iXkxKS/kPgfpjBhrDwCa7k6QBSiKJmBymiPJmiZ2zGXGiRgK56kcvLgdm3mh&#10;y3si56v0k8+pgXzB0oViq+MGy517LG+c5ORhpbYxR+kxYjIUaR1fEYgEKAQmAQoOs2u0l9Z9zgE5&#10;ZOeXCKwJ5qXUcOaz06RwJnWeNFOk7FqFPDHkmi005HBxWI5MeZqOlkFPYMkOVjbZmJnv4e9+g50e&#10;DUBaoJIfUFwZi+5LuD3P0ugqNZhudRohavpOZqUcou1+K9vGe6mfbKYguwmT4zdgMoEkVCVPzHpM&#10;ZkcvYVRrnI18h1PH7+NizNs4F18CH8VUwBgf5svSMXuDzlmZ3O4yxS2Hztmc1QSU9V0I1t2RfYSh&#10;S6f64d6lAExP7oPdu+Jx7co8xCXNpYZyi4d5s9wfZLtmzaqNfCs2npwnxZRNFGkVwjSC18brr71B&#10;LZ3gTzD5IRLxHwtQ7B/wI7ot/+u//gsVOFncs9dQgsgIAyi9uVNHgGKDSrv2nijK+MZy5WpSnK2A&#10;NnTSevcfR5ZiAYpd+li2fJndXAElLl+cQf5BQYHKgzb87wIk9mOUQxtKhjJ6TBxqFC5OoZUWe7aK&#10;49nRiXbRTWz9JBdQKMbKej9bgixt9xoMXE6HrIYBbe/JNg767eSREGv8JmQn9myO0U3ETggmX9AJ&#10;e46ljtZfSDdQ61TdnWwmsJlXbzljXbwnSpw3+sm3AAr/wnnhOwHlJAHlLH0gagtLdP1WQOEfokof&#10;6izq/JjPU8dHwq7E2Y/4dffTdUsW5GB5JUBxMO7AuHNtQFEGi6IjlcnCn9dBz4yDM0c5CstWPOXX&#10;AMptdnoEKPZCsMvOocCCQOIaan2Zk9eXCMZhbm0whv8946YeJEPZSk1lFxnKFgMoIQlkJXEbEBa3&#10;DkFkKkEElgCKyh/FlMKp6DfN5PG5hKK4klQSA3u0wpcLu+DGEi54N6FLSnFrzXZ8eyvOYBtzZqmj&#10;5Jzm3qOvBmLvNi5hX85u1n1uqgwZw1UeJ1n2MNKAgPJDDQtm0jErYEmetQfP//0lGqSzcsuep70I&#10;7LEAxf4pFy5caKaLW7XuYvYMe/Ychp49RxBcRnBRV97p22eYYShlOGBXgZsAy1WsCZ8BY+FNv4pV&#10;+lh6iqsvJc85mx9Q8s/1WNPHrnM9BQcGbW3ka2+5ZiOU+Sqt2/WAD/cNzyCgyHMSR1E2jqDiKsYK&#10;VGynrFyy05wOWdMuJpik0X+i2R3be7K9axda7LuY+RzbUi8n7HEKsQKTUwSTMwSTL1nqSIxVLuwV&#10;V0DRAKAAZRiDk3IBhVPFziS27wQoBRiKfCY519galn7yTQxFPkuyFAm0KnuMX4WLw9VCdqj9/DGF&#10;WRtQNDyoWSEbUFTySCRWKaYOlFL1pfeYVRwqeyjMjmOnSoBilq/z92NHSKtS1emR78YkujnXlWot&#10;iJky5nkYqGjG6aI3W80+/bCHz2XbTgOQNJXmthm7EDlVLtkthqUYQCFLmURAmRSbiWD6UQJGxCEz&#10;uD5OR72Fs1Hvs4X8JocFC2EWs2bT491xc5HTik+j2/20VmRhrVlXdEDOxm7I3ueFEwyx/nhdS1w5&#10;Mxhzp48mTi9i9MwYzJiziyY3+VEsQLGHBR8WYP3khgU510NQyeA2w8LUUUZpF3WuPPZ0Wz6PBSim&#10;y+PI5rxLKH7zf7/nmglf9PAI5BlCYBGoDM8FlJ69htN/Mgpt2/ZA8RLlmNdaF+++9yHcewxAfx+2&#10;l1X2EFB0BCg6cs7mt+IrGlI6Sp44q46PtZY0b/q4YOnzrWDCV7IQxTyGLEBTzulEsoxJNmBSHzHy&#10;ntTJ391RxyeR1nuZ2qY0YsuY08ay3Es/0fyO9BMFS69TdCPbxTsIJlo7KkA5QgPbUYqxmhy2WsR9&#10;cZpgclaAQmZynoCidRKi+OpyyBmbnQsoYihOu73dMmbotDwoJnBaYdOm5JGGopJHGsrmPA1FrV52&#10;aBx0xuYCyh1mZzhr64dZoMz7NKR1jzqKSiQKuTnSYESj6Z51kKHk7OeQIRlKjty4mhdSYJO6TAIU&#10;ZtI6FHSt/Fqt5dDPqrKHfzMOlWzKblHZo99LoOLs9siPIt/NLbIUtY+tSWTu8eFzotJHsZAFQeWC&#10;GZzkBDLzUS7wc1s374x42u5jOBQYSR0lPNmy3KvDM5nMRKJsWFwW085WY8SEBUgJaIMzYW8xDvJ9&#10;irOv4xx9KcdjWf4OYmj1Qtnv27DjY5U999MpzjJn9guGMe2bVQcHqa3cOs6Vr5xAjgrrhXNfzcQn&#10;R7isbnwihwWvstOj6ePrpoW8knmz+QHlyUZCZsiCz0iDLJY+LVp5oS79KLf1guAse56mSvvYgKKl&#10;0W05/Pbqy4W49GgwursHECQCCShDDVMxbIVgotO7JzWVXkNyJ5A/LFWNLeQGdMyOYScoj6XkuWeV&#10;mfJw56y9s8dqIU9/KKCIpXzXE0oNZiy/TouqVTGF3pMUiq3q4oiNxDj9JzZLEaAk0eCWQkCZZgRZ&#10;a4ZHgJLGDs8qBiplsl283oRKdzLljq2fyBFbEFDETqxyh/qJujsFAEUj/tIWMEKAwldxaSgmRIkl&#10;D3fjmEVcHAg0LlmFKCkjltGNcslK15C+oWFAB9vGZvBPbeML55FzheBwi9qIvXWOf2mEjlxx1not&#10;4//nUEO5S/FWJdIlaijyo8hpawYHraFBlTwGUNYzY8UGFDJXh6ImpzNyUsHWWsPBncJmaZgiFvTz&#10;K/NWS9glzBJUHGRhDs33MMpSQGp7UtQ6VwlosmSNQJt/5YarSKv7VwnEXi3aMPZxtwlWik7ZketD&#10;kSg7OX4TGcp6c4Ji1mIy91AP7dURp8PeYQu5ENvHRXAp7n1cYtkTPrw7ri9WPkpbRkNy2pjn88T6&#10;WD26Gqb6V8Lm2IbYP88NB1dTZznljRmpfbBxcyzu3JiNcWRhc9POGRu+7ZpdyTUbD2bNPrlhQUUZ&#10;aFBQQ4Oj2bR4+ZXXWKHm6Sg/WUDRDyZD2+uvv4GK9Jd05TLyrt0G5YKKxVTygKUXGUsf6iuVKzWw&#10;xFk6ZwsVKkln7SA6aoMozlpdn7w2ssKYLJaSJ84q1kDO2QKzPc44A1dfipiKfQoCi+vHrPtz+L0n&#10;om2pknS9ClAaPQAotn6SoBkeWe7lkDWAQoZC/USGthWc30knwGY528Xb6D9RuWMb2YzvRLM6LHfU&#10;Kj7NFrEBFIKJ9JMLNII9FFDY/cBwlj0EFAcBxewk1o6dEAKKtv5xKNDs1WHEo3woDubAKq7AJK4x&#10;JAl7NF1MQDlG/4jAgCzDIXAQSNwlS3F2eh78YyPEqEtwm14VlUjnOedjAIWirByzBlCcGgoT3wyg&#10;rHYyFIrDjjl07c6gMCtA0W4frt8wGwo5yGhKNjl99buMpR9F1JzirAUqLH1oxZeZ7+4gCrSm60NN&#10;xelNsUDl4V0fAcplsplg6lkJs7ZznseZheIcDrSdsq6AMilmHSZPDKMTthw+V+BSZAmKs+/gq+h3&#10;kTq8EU4u6okrS5qyfdzMxBrcXNEGx6a1wJbYeji3lgvp2UI+taUL7p3wxuHNQxEXMQQ596YQXIJo&#10;hf/E2PDtYcGnDSjyoWRws6AMbgnTt5u94Bulb/3UGYr++D766Cj+91f/hxZcSN6l8wCuaPR/KKgI&#10;WHr1HAov6iqdO/lwX4+cszVpeKvInTq96KqlEY6J5AKVPG+KnLMWS3EtfSznbN5sj6vRzZ5AtvUU&#10;Gzj09jceZtI2rNceQ2pWM2a25AKAYjtldZtgPu6c4WHA0izO+sxTBopxx7bi/mEOA5KdbDQrL9gu&#10;dpY7EmTlOznmNLLZgHKWYGLpJxJkHwIoHHpTO9UAClmKlnY5uOjc+FAEKCY3Vuls1Cm0FmPeQitU&#10;WlPGa9dZiWwML5az1ThcyVLAJeAaBHRcuUTzGksZAYbMbPKj5Dvs8qgskgFOXhRjbuNcj6aQGWvg&#10;YJfHIYZC85wYSg5T3VwZilnLIUDR4jB2osw2Qi0Y026gMJryDEsh2+K+5YKgwhRyTiIHWKluykyh&#10;pnJbnR8nU3kYoKgMsqMOVnRojeG0FMRPP4CoaWwd5wOUzfkYSnD0OoycPANpQc1xIoyAEkHnbOzb&#10;uESmsnZCecwcz509S9TxaUaBtgUuL2mDLRPr4POFrbF8fCXcP8BuzzFGQx7vhfsn/TFmiAcunEvF&#10;p3tTMH3hVuootOG7TB8/TYaSJRs+AUUsZc4Kxhm89Cbxm/uYfoA4g8cueRaxXv/Vr36DTp36omPH&#10;AehEUOncZSBBha277oNN+aMjtuLpScbSYyj60Z/yYWnbOVvdAIvs+t7e4wgo1FPIFCwXrWZ9FHEg&#10;phKey1Iso1v+NRsqe+SetbQUq438dQAiFiPgcT3j2SWqULISIhupjGlIwGhAhsJ2senwaBiQQqzE&#10;WOeUsdjJNAqys8ROOIksQXapM/9Ei81V7sgdu0Mxjkpek83eaWRTjOMJibEystF3cpatYuknRpCl&#10;O9bOTbW7PPJlOAQoKnsY9Wh8KOMZWyBRk6s1zZJzXaRakeGc5XEsXEzPBM1tCpvesMliKXvpljXd&#10;HpYqnEQF18SCpQ9Y+phyRo5ZGdkk1DqP4w5rb4KJTHAqk8wEsiaUP6Ugq5yUg4wzUBfJJLptoA+F&#10;XhS2jR3s8uSofc3dPg4OK0rfyVHrWCxF6zyYmG9+bmcL2QIVaikq5xQYpWgGdrVs92wONZG7LGPk&#10;yTFzPtoiKBetYSrKns0fFylQ2cW9PV35AhajCMgpDFbicQUVtY/FUoJj1yE4ioOCsRmYOLAzp49L&#10;4MuwQjgZ9yYZSlGcmlIF/j070ItCK/4iTh4v49J5Dg0eiGyInUlNcHSOG+7v7IHsQ4yFPEbn7Ekv&#10;xHM5/MHdsbj75TSERqZi0ZorzEi5iWUbuOh9nWXDf2rCLF8/DEvhf/J0Zs0WKlqG11J/xkaodcyO&#10;3VP04j8WoIihDKHZ6u9/f5Hg4Yf2HXzRoaOPE1S+pvzxHGHApQ27KcWLV2bZUxPvFCoO9+4DaIYb&#10;bQRaeVZ8fCcYppKnp4TlshTZ8S2Wkl+ctYYGGcMnX4rMbgVYiYDkYWAiYBk6PAHVi5ZEarMmmGoY&#10;iABFIFLXHLWJdSvtRGeqM/5xThOFVDP1noBiJ7RJP1H2icKmzSAgQ6ZtQPmEYGI7YwUoZ78DoNxz&#10;BRQNBqo04Cu6KXv0Ci9zm1NHMWsyZlGYXcDIR7VulVqfRZZixNldJnrADPcpB0WeFE4SO86xjJEv&#10;5QrbwurkiI3o8H4OWUkOOzs5ZCY5XxKATlnsBMaDQuctOzw5O1isK2tFQdcMstYqDomyOcywxXwC&#10;CnUdkx6nTo9YitaZ0ownZuXQYKNAUcvITOkj9yzLn5ECFc74EETlEHZQpL1PtmJCrRXE5Cx9TMCS&#10;cdE+CCif9PWFWysPxHAfT9yU3VBiW14misTZjcaTIkBRyTMudg3bx8OYNcthwdBCnEJ+jd6UojiX&#10;UhzD+7jhxNweuEpx9janj28RUK6lcUNkWGVsCq+PfVNoINtHhvKRB/05XjiQOQhrVrKTdTkZweOH&#10;Y96Ks1i45iaWrL9AF6tlcLPT8F13Hz+pTo+rjb9MpcZ8sWeGy/0cVrZ8wfipAopqsqZMKHvl1TfQ&#10;vmNftGvvQ1Dpj46dfA2oqPwRS7GFWsNW3KmpeI7kruAhZq6nQoVaKF26GqpWrW+AREfeFMuf4qqn&#10;hBbwpVjL1V2NbrkCrcxuE63wJddjMxJZ9pWc73okGrf9sCymN2NWLDs3MqxpktgGFDETAYzJQOER&#10;oCikWoAyv5m1RkNxBco/MfpJAUCR1f4jaiffC1A0ZWwzFAGKXKUaDpT9XhqE5nm0yEs+D+0iVldF&#10;pYYuaF3cDKTGeprOxCLs0seAClmGyUOhJkJLvfGY6Ghux44zoEU/R3M/suuzs2OyUQQmYieMhnTI&#10;JSvRV4BC/QQZZERp/J6KnHQyFDNfpDWnnCsxZZnKHmXeMnJBHZ9cliLGpVLONrtJpGWZlwsqLIHu&#10;U1exV2+4irQPA5RzBBu3Zp0RS0BJZNmTH1A0dWyZ3CyWshZBcRkYHBCHxWMb4mT42/ic+slXkcVx&#10;Puo1pE1iEPk4TzKUJrjNsucmBdrLi9jJG1sFpxnCdJWxkNl7CSaHe/D58cLVw96YncolYJcSsGDq&#10;EEyZtY3dHtnwL2Hlem0XfPhmwacBKD29J7L5URk3OZelruxPFlDkkC1UqBBee/1tdGTkY7t2TMxq&#10;721YikDFKn0G5YJK9x6D2FoeykOPCn0qlavUpoZS1aS5FSpUlALuEPTtNyYXUPLrKfnbyNbQYGIu&#10;S8ndgZzbRrbmfFyPgORhYCJgceMEtF/1WmwB0/lKoTWFgCHwEIgYpsI2sZ1/IkAR6MxguTOX7GR+&#10;sxYm8lHzOw8DFGXE2oByjMN/j8pQpB/Im5FX9hBQWBY47HAlmsS0s9gqe8gA7G6PiX+kY5WrL5DF&#10;du5mXvS6+CXQHqSY+vFRyz2rYb9TZwgaX5opZAMuOuY+j8DkJFkJ4yHN402pw8/n13EwEtLB4UCt&#10;4HDIQLVqtbUcbCkBhV0es85UnSeFZautrfaxSjOBXwwBRYIyjW65Aq0pfdT1kYNWnR8KtNKODFPh&#10;YfdHWboGVIxHxcqhVcLbg50eP7ShBT+BubIJ05h2P223KXusoCULUMRSTKeHRrdJMemYHJ2Jsf0a&#10;4/Pw97kArDCdswpfKoRTyeUR7N0Jl5ZyheqCVtzbw3WlK5vgy/ktkexVFDsSyFD2sOw5QCs+9/bc&#10;/6Qngka74/xnqTh3JAVDR4RjSQZDl9Zfo5ZC16yLDf9hw4JPbFCQ/7mDuEL31dff5KD4SXBR6dNs&#10;8jzetPFVzoL89a/Poej7HxJI+nLXMEGFgCKWIlDp3MmfQ4CD0bWrH0sa6inuFlvp4THclD1du3px&#10;xUZZlC1T3URFSpztxxmgfhwolJ7iKtKq9LEFWmvGR0ODeb6UMWOs8CWbpaj0UQiT65HGojOOg4Xj&#10;xk43603NilO+3bRJewQx92RGk0aYQvAQQxFw2CWODSZ6v47yT2YqQ5b5sQuYMq6BQPlPMkz+CeMK&#10;tDpUHR4Ksvu4BsM4ZI3/xApQkiD79SWPtXLT1lAEKLKjG0ARQ5GOopR7AopD7WOJs7oo1T3hq78W&#10;oEsIdcwTS+EOHl3gGbzQ1zFoSRe+ARUKqQIFupwVmmTYCtmHQ05alTWnBSK8z3ajaRGbnFk+zmSh&#10;8POox8jSb9ZsEKgcLHeM72Ulg5bkQdFGQoU8cVjRRCqIoWidhzpRdtnDFrLWozqopzhYtuWofBPj&#10;mkgH7XiJtASUUQTPEWyV63fmAKE0FT0XlkdFQUzWKlPpTgWHB69z8rh1AzcmqH3EBV97DKCIpeTF&#10;GOQxFLllJ0fTk5K4gb6TfjgaWpyA8j5O0otyJpot5Ph3kDTSE19o8nhee3zFsOo7y9vh8ryWFGY7&#10;YH1cQ+ya3hC3yVK0twcfMYE/zB2bN/B3Oz8P49m9Wrj6Am34FGczb+ez4dtaSjrnb6z1GnktZDvr&#10;5HEAJoUM7fkXXqJheocZKH+a/x5LQ9nHduH//fo3qMT9vq3beBlAaduuXy5L6dxpILrQrdilc390&#10;Z/nTvXtAvpayV+9AI8iWKVONLKU+S58qjDogoHCgsB8HDE1IU27XR8lueW1kO9pALWQd25fyIKgI&#10;WAQkEm0JJGQwOta+5Km5gU3NGrRCIhd3TadJbUrDugQNq7QRoOhWx86Pdc2QVXfHDAS65J8IUDZ3&#10;UDpbZ3Z45JC1LfcElF7fA1CoGeQKs6bkEaCwHBhLHUVlj/QHO8ZAuSi6YBkD6TAtZGajKGxpBTs+&#10;LH2M8UxLvEykAZmKhgbVThawKJLgGFmIwIXTxDksbQzYKHuWQKKkNgMm0mHETBQpqeFDs1qDX5vt&#10;YgeHEo12o3JLDEnL1pVvawOKNB61kJMFLCn8WZ0lEMHQoVayfg8DKvy9xrGsswcHnaY3MRWxNTNA&#10;aDtpvwZQrjFHxqNZa6QwbClm1m7O9dCPUgBQbIYiHSWEgDJenpTJydgaxlKGnpRT4RRlmZVyOf5t&#10;TB1SH9umeeD6/BbMRGmHG4vdjEC7PbQS9k9rjr1TWSqtpJOWHR8QVA5mDUTYZG/cPzcdaQyXmrvy&#10;NNvHSsOXwc1Kw9dcjzkcGHxae3vSCGIvv1YYM6ZPoaXoJ8xQ1rFF+L+/+jUaNmxFEOlnwMQ+Yimd&#10;O/tQVB3N8n4q3FX6kK24aioe1FTatHYnO6nkLHuUOevL6eThBBRNKFssJW8iOa+NbPtSrJWlykqx&#10;BFrX0scGkYcBif1Y3Qpg2jOdLZVljFrAKmcEGjZLKQgoUzi7YxLampKhKFCJcY/aa6xAJXV41rbn&#10;KtEnCigcEFQeiokvUKeHoEJAISJaOopZ7kVPh/QIlT0KqiZLMYxAC9Ep0Jr9xGQPRuMQqGjBlzo/&#10;BAaTlaKWsuz5YiDOYwBEYdYCHH48R0CiXT3SYVTmOPf0GLu9THTq7phyh2WW8mwpyBr9RIAyg7oO&#10;tZ0cAQvvO9jezhGLmqFyiB+n9mNKITlpw9j9CSZb0e8mf4rAU7qR05ovpmYGCF3iIi1hNr8v5SpH&#10;GPrUo6doNu33TMG3AcUSZvOXPJOooYRErcP4uLUYHbIMqaPdcIrC7Bdh73HVBgcG2ULeHlIREUN6&#10;4OIixhksohdlaUumuHFlaQajDDZ0wt0NXXB7qzsZijvDrHrh1pH+GObL6MjT03DqUDJT5Nax7LlN&#10;Cz6nj11t+E8ZULLY6Xm3WEXiNCMjNEbxFP89FkNZunQJfv2//0enbHe0aduHp685AhUBSt++gcw2&#10;PoX589O4VsMPXbpYHhUbVDzch3FXT4AJXypfvjZLHwUw1WAEwjBT9vTpQ6biZCk+PprzkSU/j6XY&#10;WSnWlkFLoC0IKg9jJAId+7G61WlWrY5Z1jVTC7yojbgCil3m6H0CEx2VRmZbINmJDSgmkFqAwnLn&#10;SQLKHbZJ5RjNBRRSfyPMaiG6dBTNw+gC1IUoF2osSx/miaqrYi5kRULmggqZSjo7P5nUOyjUYssW&#10;Ky+FC73Mci8Bi5LY9uuQvShHRYCjEklAws2CUAKcJoupmZhVpgpy0pJ1hiwZ/URpcfp+2laocscG&#10;FIKIgwDnUCt50QLk8O9HrW0Hs28tRjOPIDONUZYUbSXYqpRTe1wrIZih68gtfSyWIkBx3Y1c0Jdy&#10;lW34/lVrEVB2I26e9hrThs+yJ6/T4zp9TA0ldhOCqaOERm/AwD6dcSSqAk6GvY4TFGYvhL9HHeVD&#10;+Hu2x6X53SnINmZOCu34HBbMSW+H7HUdkb2VWwV3dUXOXg4MElRwsC/Lni44sDsed76iDZ+7ppdm&#10;sNPD/cc/JKCsYQlVo0FbXntdmdVCS8BT/Pe9AMV23E2haq8Zno4dehNECCZtepFx8H6bfgSP/ozk&#10;YBze3o9oZhtiwEQirW18E6j0cA9ET2opVao0YrnDFjJB5R0uV5dzti8zVEymCtPfvOlN6c/Qays3&#10;xfKlaI2pWEpeopsl0NpdH1emYpc4ep+OQMfKqOXtyBSaM+PQtnI1zGWHZ07j5mbYTyxlCoVZ+U10&#10;qzOV75tGF62O9JPclRkmkNqZcG8ARSWPNBSZ2rRK1FraJdv9sZ4MVPoWDUW2cr3iymYud6i26skt&#10;qldlEwGpMX+N+0u0ZLfHQf+GWUGqckGtWLWQKXpapQ9LDF3QKj0kkqocURK+DSrUVcyaUYKEKWFU&#10;Cqmc0SHQ6JjySGxmKw/jEIyvhYY5o5loeZjmhqSbUIg1mg3BJIf6TY5s97PJRGbx+zMXJZct6XEU&#10;ih0UinPYGcqhf8WAm95mMJRDHSoxFkUzCCilFY0mSxGokKVoH5GyYdTxUf6slp5Jb5InxfalmOeQ&#10;DGU4d1DHMgU/SWtJ6UcxrllOHkck2ywlb7YnOFagkoXJbCF7+wez7KmHzyLexBmCyUna8b/kjE+4&#10;b33sSulFQGFGClvHN1nyZDPJ7X5WJ2RvJqBwq6BjLxnKATKVff2wd4UX1qYzruEytbtRvliwhjpK&#10;pmz49lyPbPjWbE9eTsqTne1ZQ4ObJzs9DRo14D5qjlA8RWH2ewGKDXARNCa98Pd/USORdsK2MdlJ&#10;+7YUZslWomOS2Hm8imFDJhBw6E3p5PcAoLh3Z9dHukq3ARwULMFk/Dq05Fci4/Fg2TPS+FLU9bFa&#10;yYqMtKaRrXgDy+hmaykyuqmNbHtTbPBw1UpsMBGgjB5tAcrIESlsFYahQ6UqZuH5nMYtzLDfdIKH&#10;WsOuRyAjW76OvYNHgqyJLPhaQFF+7IOAYg8GnqH1vqCxTS1QG1Bk4rpNMLkjQJEfxazQkEipTg/9&#10;KHr1FqAoCkBlD1mK0SJU+tgCrZLclEsikVZCKZmBSXQTqKilbC9L10ZBzeNoabo6QvYxi9M5SayL&#10;XgCkjpFzcbqGEC1WIjDhoW5iwETeE2o4mMUyR4Ci0ksdH5VDZiSAX0tAxcFCHCErUjwlWZFhP/q5&#10;xG5kggvl70Lh2SHgVOkjQHFa87UBQIBip+TrOXPdjXyJU8djmrTitPEOJM+2QqvttRpKwbd39LjO&#10;9hiTG89ITp9PD6yNY+HvsvRRTgpvmTm7NZzzXYFtcJWhS1dpcrvBvNl7LHuy13Qwe48d27uanT05&#10;+91xf39nXN/dn4HcFJHPT0HGsiCEJK0hQ9Eyde0+tnb2PG1AkQU/gH/nxYoX5zVJS8BPDVBshhLA&#10;V8yXXnqVMzzeRpRt19YHbVr1xQC/4ew6nje2/AG+w9ChXX8DKJ1Y9riylO4sf9y7BZLBDDXLwMqW&#10;qcXBwWomIb+/t5Wjkgcqli/Fnka2WEr+ACa1kW1vigUalqbiCiR2iTNyJLWX4cnm+A4IQhuuy9AK&#10;0XkEFO0qniEm4gQV11uBiQBH5c5c7TJ+SIZsfoZiAYqClexVGUq3zwUUprR9G6BojkUJZvdZ9hhA&#10;4fCcARWxFIGKXsG1ilTirLYHcpLXCl5y6inJLCEUISCWIKYibUMlhmErBARd4KtZtmRSX2EJYwCG&#10;K1HynSyWSCqTBEDSYZjKZiaKBRBKiFOOLfNPHHPyayZqF5uyR0lyZk8QPSrSXNRpUmg2txXmnDmJ&#10;nLMcWGQAtmIlTVnFr29EZblqJxEo9ftpGbxKPf3uZCkCFLlntctHDOVhgDKS+bIxnGdJ4a7jgou/&#10;XEOrNYGc65oloIQlbcCIPi3xUSgnjsPZPg5/B8cZDXkyvgzihrHkoQ/lCk1u15cwDT+tDZeptydI&#10;duK6EjIUlT37uYLjQCfkHOyHsQHtceH0DFw5yRevoROxqKANn8OCT5OhyDE7bOwMvPU2g6PO0Qbw&#10;FP99b4YiUOnIxVWFChVBp47ST/qw1OmDDu178W9rGV+01nB2LYLjGgmGoXSgLb8jOz75QIVlkHu3&#10;oRRiA/i1PFGyRFUDLO+9V5wA1Ds3mEksRaWP3fGx3LPWsnWBirVpMI6VQEKuN8UGDhtYrDInJXdf&#10;8ogRNMYRTIYNSzTsp3mxD7BIANHEzdjpbUARmNjHBhNXQFnIhDZloHwbQ7ET7rV7x6zL4DyPAqm1&#10;LuNRAEVzLQikhqKwJbEU5ypSBRU5NLkbzItPQ3e5oEI9JZ4XpUBF5Y80lVy2QlCh3mHKFZnRlLSm&#10;+R8BjBy2Ygparq4jL4tAZAVv0/g4G0i0hF1uWC0Wm80SZyYF1+n0mwjAdLR0TAyF+gi0xZBfUywo&#10;R4vZ1YbWIrHLl0y6fg7t/ffO8m35XNazDCNQZdOu7wgl6zIZtCzxjDjLw98/h74UVx3l6wBFDEWA&#10;kjjLdflXwcVf+QFF5U8wn8+Pw0vhKNeUfh7JkocRkacT3sWUoS1wYp67ARTpKLdV9qS3JQB3ZOlI&#10;lrKTy9R3dcdxlkJfrPFEyiTOdWWxBL2UgjAKo4syH5w+fpqAspqAMjlqBf7y1+fZsGMX7yn+e2RA&#10;sXMpdduaXY1SJcuhUwdLiG1DQOnXbyD3SH3OqeJhnO0aRea6lCDT17AUU/p09DWtZIm0XeWkZefH&#10;nd6UXr2HMSelDMqXq02GwvmeitXITpT6NoYRkgIUxkgWaCO7Dg4GBtqgYs35uIq0Fpgkm/epxWyV&#10;RzTGEYAEQvo+Td8viSUsXxY2bWlmc9Ttmckj85ocsfbRZLGOGMo8sxidHpQWVsmjHTwSZY0PhWAr&#10;DUXWexnb7JR7ezjwuJLaGKykaeOznDI+pywUBQRxlkclj3wV8qLIY6Gy5xZbx7p4ZD938JXZBDrL&#10;myGhUgFFMoLJZSpQMVPITlDRvIxEWk35yqWqlq2ctFoGJq1CrELMYQkv9mUshZaTcUgkNSDDiWXn&#10;MWxGIKJySYxEpdN8Z1tYxjWBlERXtatlYBN46QhUCCgSXM3nCpy0dIwLxxyy8H/J9RycYs7h2g4l&#10;7Gu5mAluYhdJ3ztHgCRdKIglnTPiwAYUPQfZmvFxrt2wF62blHzqJ9f5XPozaDx51l4kziNDsZen&#10;c5tg1NQ8k5tWa6jssaePVfIExazB0PHJWBXUBCdDX8dxLlP/guXPF9wwOH9IdSyN7IpLNLhdYulz&#10;fTEBZIUbRWpqKHLM7uyEO2QpHy1tgqyEuti5aADNwPQSXZiKNQsiuX/4c7OzZ5lZsXHD5KMUHBaU&#10;J+VJ5c1qSFBelOee/xcOSGR/iv++N6Co/dSE1L9UyfLoyJZxO3pQBCgRkfFk1ovRyq0n3bA+bCLs&#10;pqmNDIWA04GP6URQ6UxQsbo+A3M7PjK61ajRgCylEkGlFgoX+QAeFGd79RoFLy+CCmMPXNvIVrKb&#10;1fFxnUZ+mEhrMRMLTCxAUavZyqnVEaC0KFGKwJAHKLMJJgZUvgZQbEF2UXMyFAGKc6mX1TZWMDWz&#10;UJyAYs/y2GszHpw2flRAUdnjbB8bTwq7PQIVOUw1D6PSR6AikVZzPiYm0tJUjKlMxjdd9GzbSudw&#10;KClfZdBCAoTARYDhPA4CjZiCyalVzoq8JdRITHCSPpeCrwEotag1USzAcj02oOjrG0BhabWVLWe1&#10;qGXj1xzRjWscSuRg4k3GTGoI8TQNdjRhKT3fhDMZcfZ7AIqPH7wbc4Xs3INIWfgJ9x1TmOUC9Zjp&#10;AhSuJ3W6Zm1AyTcsGJOFiVEZmOTbnDrKO/iUw4JnI97Dmci3sDemAcb3bYlzTMO/vpApbYvb4vbK&#10;djgUXwebI+pgXXRdbEqujcOL2mD7tPq4sNUDg/t3xO0vU3Hxs1mISsqgDf+iARWzs0eeFOdsj6vJ&#10;7UkByipWkNPna63Gv3k9Uht7iv8eGVDsn0UMpVq1aviwVAUyD7aJ2/cnqPRjubOcL45xBJReXPDV&#10;iy9aizi2MYXlkJcBlI58nA0qtjVf7lkzmezug3ff/cDM9yh8qTXb0b3oSVE+rRcDr13byNbgoOVL&#10;sUHFNTNFLlpbpJVQm8dOLN/KsGEKv44zjtv+nHSWhqL27/xmrTCHrKMgoNjMRCCjkwsoLHmUcm/b&#10;7vMBCuMLrOHA7rmdnofnoeSfNn4YQ1G3RwLkPbIU6ShmCtc2uY2Qo1QmMLIUZbSOZ8dHczG5TIWg&#10;YntUZHlnGJNhKwIAAYFdBkn/EFCofBF7kTAq8JDb1ZQ01F/ERMQ4nL4S8/m2WU1zRAIs12MzIqdr&#10;15RRilM4QIPcZ2QoCszWpLPiE24IUBiRcMoCFA0Zmk2I3xNQlOzm1ZAC+qKPkDL/YyTNPWJYSiy7&#10;PdHq9uSbPlboUt708WQa3CZEb4Y/p5b3xVTFZ+FMcgt5h67ZwjgeXRqje7bEZ4u74upcLksnsNzh&#10;wODlBc1xmWs2rrD02ZLaEFuSm2IXzW53d3kgaZwHPjsYg/sXp5JgjSWYXKIF/4oJr5bB7WkCSjob&#10;dbOXfEZAeZkGZr44PMV/jwwotiArhlKyZEmUZbu3c0fa7QUobftRt2MvPyia4qyXOYMHj6HF4QCF&#10;Ww4OsgNkg4pYigBFR4CioxWmlSrXMqKsIiI/KF2RHZ6RZDocJhSokKnkZyl5vpSCmSliHrZIK2Cx&#10;yhwLTORbGUpAEZgEBsRgoH8QOlauikUtLUCZTaZiA4fNUAoCii3ILiY7WepGDYUMxXVToIYDtxBQ&#10;dnTpytbxg4DiGgF5RvEFzjwUBSxdZOnjWvJIcHQFFOkoFqBwtkUmt+EUZgUqdukjX4os+YapSKiV&#10;R4WgoguT/g4zmSxgYRfFDOvJrzJ1iqV9iBEoU0WHIq7xkBinq1gI9RE9TrNCstDrpBBAktmNkXdE&#10;QKVJYtfDr+8QcDkNdqbFzLZzDj0vjqOcC9Kidk45m/WnV1j2fMUuhBazsyyStmNKHs4p5dA5K1E2&#10;NypSGtK3lDwX2W7vwBe9EJYwUxZ8gmSWPWIpcZztEUtxHRa0Qpes6WOVPiGcPJ4QsxW+w+OwcgIX&#10;e7HTo27PCa4s/YplTypT8peHdsH5hU1xbT5NblxZejSxHvbENcb6yLrYPZVL2BlmfYNrNu7t64FD&#10;K/2RtYrB3OenI2icH+aknTUlz9Is7T62loDlB5UnWPIQUBatOoMX/vE6sZ//7Z7iv0cGFP0s9sbA&#10;d999D7XrNKEmwpLGlD29+QK0jsx6KsGkD1q3pFBLlrF06Uq2eCfmAkonzfl0pJOWt11V9nRR+3gI&#10;3LsO5dv9CFTl2e3RHuTSFGd7MTYy0MRHah1HX3pTTG6K8aVY+bNWG/nBZDd7QZgNIiqHdGSI0xlC&#10;3SUwINq0n9tXqo5FrdjloYV+fpMWRiPRUXtYO3d0q2O/3wYUrc0wmwKdg4G2hpIfUPJ7UZTYZgOK&#10;EWaVKauQJaeOckF5qWYsX4nvVvbHdR75LdQitV2z9rCg2qhGrJR7VsKlMbs5yx/5U2RlN3GRKoEo&#10;cGogT3M/6qBIW1E0o1iFLn75PwgYBjScOoj9tkmE0+MSdfg5OvEEEnMYQUnbv4l4dDk5iqa0XbtK&#10;b2N72ZHJVRs7+FcuJ+4JshROM2vVqfQUk1Wrhe7sMpnhQgEeRVnpQw7lpNjZs/KiUEu6b7QlrSCl&#10;3sTnSDqKwFhHb5cv+i7c+05kyNHHZClHyVK4RJ3irFiKq8lNgOI6fTyZ6zXGR21iKn4aRnnVwcng&#10;1/G5XLMMX/qCiW77ueM4cmQX6ihuuLTIDVeXduIUcitcnNcUh6a3xMFZzbiitQPu7qXhjUOD13b3&#10;QkzUANw/Mw0b1oRhUsQKzF99C8vXnscilj1iKStZ9qTLgm9s+Pm9KI8z06Muz7KsCwxaeovYz/9W&#10;T/HfIwGKqyB79+5dE/3YsKEbfSiWRiIfyrx5y+l/2kaGHceh1/lsIQ8jAwjk3u4sI962o86iEqkT&#10;nbT6vK6MOejelbGRXTk42JUtZM73FC5c2nhStBhM0QZ9vIbSAJfXRpYvRUFMdl6K7UtxzZ91ddEK&#10;WGwwsQFFnSEdJcHp89pw8nlR65aYR3CYzwniRwYUpw9Fu4y1HN0AilnwJYbSLTcCsmCmrAAlN/Xe&#10;GVJ9QRZyJ6Bc/RpAyR0W1BSufBnqfOhiUxtZTEWgolarPBwsf4zrVEKtAo2U5yqvirSVXGAhEOji&#10;T+RwoZiLwMKldMl9nwENApGG+qTL6L5uZZnX14rKfxyMKXDw6+aoHFJy2zyKwOwS5SiakvksOMTS&#10;51MyFbESzQ4RTHK4NMz4ZCQc6/tNIhASIB363fQ7OtvG3wYo5/kcli32PgLH0PY+jTuVXQDFsBTn&#10;9LHlR8lbsSGGMpkaShB3HwfzdmygFz4NL47jBJTPCShnInkbUwJTxzIMeyGXvRNErlAvuUvX7PmF&#10;rbBgZBlsTGiJjXG1cWlDD5ZvmkLuiUHMVLl9ehaunp2OgCHs9qylazaTRjcKs7lp+NrZ8xQAZQXt&#10;/i/++y0SSb6APMV/jwQorvrJPcYFvvra62jcpDUZCqeLNcvDrfdjxnBqlJkLn3K4bNSoEHaCPKiN&#10;eHOm7COy7niymJ7Oro8E2r6mFFIWrTu7PT00iUwtpU5tN873lDd2/OLFyxuGIkDRSg7DUhRxQJZi&#10;56VYLCV//qxteHMFknzshGAiZmJHS3ZoRO2EbGMRM000n6OM2O/MUFj22LM8BlCU2EZQ2excQbqL&#10;OorrcnQTUk2WYreObUBRrqxS2847l4Jf5hrShwGKJm1tQDEsRaHONqgYb4pTpHUyFcVFWi1lp1hr&#10;sxW1ltUFMqWQhFvZ9p0goQvZBTxs0DCPUcmko8/R5+oQoIyhTjEKrieSb2vwT2WQDSrzyTzUelbw&#10;k8xz2mxo5oPIWmigc6TzY0rvF6gpgGkCAZEzPTK2GSbmNLZJS/omhnKcpWPZD8ohNjkdg/nfOtWU&#10;PR9TR7HKHs32uAqzrnEGk+KyTOhSUORajJoYg51htXAslEBCT8opxhqci3kXcX5NcGBaR1ye24SJ&#10;+JrtacM4g1bYk9wI2xJqY2tqXZxcxVbyXvpT9nZD6sTu2LYuCjkXUzF5gj83CnKZ+hp2e2xh1jks&#10;+KQBRZsEV6y3ACVW//2e4r/HApSXXvo3Oz2tCQz9KLZSR6FG0r2bD/doHyd7GI6WLXqy7KHprWVv&#10;+q2imMfwBbs2AynWkqUwjKljey/+grPQravayAPYDRpIQAk0Wsq77xUzIdalS1dFS7ceBlBMcr7T&#10;7NbvIb6U/G1ka+Pgw47NTmxAEag0qdOU4UpuFGZbYm4Liq4EFFdQ+caSR4DinDbOaNOWifftLECh&#10;/V47jXcxBlKp9we0RsODK0i56Mvs5aEX5XPa8HMXfTl1FAHKBZ7LZhsey54CJY/mevKVPYHUUWxQ&#10;0eJxpZ0ZkdZiKsajIlCRUCtdxQi2NmOREY7JYhFcvhUpnYUXsA0SAgzXY4BD7IaP005lHYGSjsqp&#10;hx3jhxGo8A9ZoKIYSGkxc2SuYyt65Uq6TFebFaYmS2UprfcScFPIlPS9xU7084+hqY1RBjK2WdZ7&#10;Rhl8C6DsZ0u+bu2miCegDKJO5goo6va4Th9bKzbyZnsmMc5Ai8BCojMwJHwJZg+qTkApTHG2ME5S&#10;RzkfUQzzgmpg2lhPfDXfjaCi0CUtVe/AFRu8zezCrNkqSIuoiy+5B9mxqzOOrQ/AhHF9KUSnYFtW&#10;DKYt+4yRBspH4e5jDgvaZc+qTU+25BGgrGL05L9eKcT/VHw+n+K/RwYUWz9RyfPvl/+NRo3amPKl&#10;XZvePD5ozci98PBE83brVr14eqJVS092eXrTF5VJO0M6c1LkS/FhhzOMf0/rqKGo7Ak0cz6KOOjh&#10;OQiVqmpYsC61lKocHqyEvn2Gm5UcNkvRmtP8vhRrN3Le1kFr1scyvVEvcZY4ep8FJJFmKbt9GtRr&#10;hhC2iNMIJvPZ5ZlPlqIjr4mWoNslkA00C5iDIg+KNJTFWj/qnDa2AcVe8mV7USTM7uNe40M9elqg&#10;0tMzV0cx2ShGR1H72AdfOfNRL/lYgCJRVkd+FMUf3iGgKBYym+KsEWjlS9GMj1rJtuEtt/yxuz9W&#10;CWSOWstGW3F2gmTZ1x+aQqMNQBAw7KO2s47L+xxc3aF1ojkcdnPQmet6zOyN6xEgTNbXdDKhOAJL&#10;ItmPdBUKvWbGSC1lelq0U8jB4UCHRF5lzsr1S3ZismaNICutiGKsJq5NLkpgXthSbs6sZb+XD2Wd&#10;e2ey38GUeFbTbMto0KiFLHuOI3n+ISRxAjluOnUU7u2xbPjbCwDKBu7robktmp8btxIB/ftws+Db&#10;OB1UAp9xs+BJzvccjqiMYX5dcG5uZ+aiNGGaWyucZ+DSrvBK2MHO0Fla8k+uaGcE2iMshc5ndkd/&#10;Dh3e/WIqvjqaiNCY2Zifecd0e7QIzLXseZJxBgKU9E3X8K9X3+V/4p8YoNiirADl5Vf+jQYNWpJp&#10;0NjGBV7tOc/TulUPjpeEcWJ4hAEStxY9zG2b1mwjt/cwvpTVqzeS/c42BriAweP5H10MRZPIMroF&#10;WLfuEme1aqMW15eWoZO2jwllEksxoOIlgXacAZWHbx0Mz12/ITDJA5Io834bUGwAaty4LQJq12H7&#10;twXzTaijOEHl6wBlPqMvbVApCChryFAEKPKiCFDsTo8A5aC7JwFFg4IeeSxFy9LN9kB1eyxAkcnt&#10;EluWVwgqMre5Aopme+4OplFKkQYGUOhLyQUUshV71seAirP7Y+sqpgxy6isKMhJbsUVblkIO6Szf&#10;dlQy6bFkOQ6CkusxxjqXo1LLlFtORuQgq3FEsWujBe9iLBJ4lY3Ck8P4gnvx1FzETARwZmcPwU8/&#10;u34XM20sNsYOF3/nbB47wsAEV7vY7wUq07i9cSRF+LiEDCQmrsIQdvimL/oESfMPc73GgdzZnqhU&#10;uWatzYJ22TOZCW4aEgxhnMFkdnx69x6C3dG1cCL4TbaN36LR7T2zYXAsfSqHpnjg8hzN9nC7IOMg&#10;76Z3wx06ZE8z1W1tTE3MD6qOU/Sp3NxOYXZcF5zZF4c7Z6Yyx3g4BwWvc6G6WsjXv3ZVacHF6o8a&#10;tiRRNs1oKG8jWmzxKf77XgxFLEX7eN56+y3UqdMMnh4DOCu2zrCN/v2HmrInhJZ7N7duLFc8co+A&#10;pSOzZwMCxlEkncDHMXu2IyeTGRfZzUwi00VLO75Axb2HP9Pc5Jy1MmfLMdZAQGIvDhOgyJciULH3&#10;+RQMtbZbya6ljd5nnQizP9neUtihA4cay5bHUi45f1RAMQvSXRiKAEV7jTfI3OZsHUtH2duNMz0E&#10;lMM98gOK5nryAMVpcrMT8J2A4goqt8z0McseaSk8D4IKX8VzQUWv7GQptq5iWssMZtJAoURbuWtt&#10;4bYAOBQEC71tyiXnMRPO+nzXIx+M65EnRi1sgYMNXgSsHC0okzcmQjqM8/B+jomDJJgI5OwoSDuw&#10;ms5gkzHrBBS5hl0zUdThsbs8uh1Eh3NkKH1QBJSE+NUkZ1OZSbKJDOUo28d5sz3RU/aQpezMv6qU&#10;wmyoFoFFU0vhGR2yGFP96uF4yGv4JOwNnGDp80XE21gyvh5mjW1tktsus+OjhWDnZzXCToLP/il1&#10;cWNTd5zhVsF727lmg4vVDy/j9LF2H59OQmz4YMxceAwLuUy9IKC4OmcfF1DEUGxASdQ62Kf473sD&#10;inwohYsUprmtATc1bKZP6TD1EQFJIsubXvyPF0EgsQBFLKWlm9iKJw1vvU1LuU0rmuHoW9GR0U12&#10;/M5dKdB2lcltCH0pg1Cfa0FLlqjCsqcWSlJc684ISU9PdnykpRiWkudLcc2fNSDhbCXboGJ3c/S2&#10;ZYSzAEVlko7a0dWLFMNCdnqMwe0RGIoCqvMBCoVZAygKqja7ebpSR3EFFK7UcDKUz5yDgvaOni/6&#10;PQgotgXfZikaFtT0sYYFHwAUzrfkLlY3oKJXdrVbnbqKgIXHLAsTU9FFSxagblCOAELl0Hc5dvkk&#10;xuN6ZK574Di7Tub78eh7mc4Ts3C1NJ0GPB29baW1Caj4cynvZSQ/Vz+/EvAFKPLeEFAEovfNvh6m&#10;4DvjC1wB5RpBt3G5ikiOTUccS544soy4qCXGTp86/xgS5xJU2D6O4wSyyp6o1DxAMSwlXl6UtWa9&#10;RkgsF6qnrMPE3k3pRylkJpBPhlBLYZrb4ejKSBjfjhkpbXBRgMIJ5BwuAXNkduA8UnvkbO2InN09&#10;KDpLR+mEmzvoJg8egOxTcdi/MQHjg5dgPlvHVpJbXtmT34r/eHEGGQSU5T/FtrFd7tgM5cPSH9LR&#10;WomhXp/QNrABLZp1pxDrjhbNu7IEnsL7LHcMoHQ1VnyBiRy0EmllemvNFrIdxqRQa2kodlK+nLMe&#10;3HtcpMiHJibyww+ro2XLTujFncm9uIqjd69h+aaRTUq+Vm8MmAi/gfKnWEvX83wq6gLlHZU6+pgs&#10;/MbPwj1ApYqVxxQT6cjFXQQJVw1FOkq+Q21FH5eOopJHmbK2W1a5smvaa9lXe2ziKtKtXPa1g4Bi&#10;DG7dPaijeDiXpmtQkGs1KM7asz0qe86yfazZHrMBj8KsAphF4eVFMXEG2k/DC+muXqGdi7CMe9a1&#10;9DF6isofshWziJxHW/koauYoV8R4VsheNB+jo2Q0HQYa5WotNmi43iolzn6s6639db7xVt/DBjHp&#10;ORaQ5R2BmQBKuo9KNRcjm2kV8/eRoU/lDpmZHV1g7+m57M9FabTbX/Ppi88HDkLpsmWRlLAB8bEE&#10;lLhVtMekw89/MqbR3JY872jubI/lms0LXrI3C7o6Z7WudNzEcWQnZXBsMieQQ9/kdkFGGkSUQOLI&#10;1lyx0RFfLmjG7YLtcC+tGXLM9HFnGvQYZ0BmQss0AaUn7jMrZYR3V9z4NAU3jjAXeeg4zM/6ymwW&#10;VJyBZntWbMi/t8f2pFh5sw5zHqXsWclZniUZX/x0jW02Y2rEBLP3i5ZgPs9WnD59ika1vmjWtBta&#10;terGTOS11FMIMG7u1E4sYVZdn3yA0ppuWmWoOFdvFAxg8uwxGDVrNkHZstUNS1FUpJdpIQ9hJ8gC&#10;FLWRFXFgvClauk5QGeDH9Rt+1k6fvL0+sunnHVcwEbsZQKNczRrNMKZWLTpfW2CB2yMAiuZ5CCj2&#10;Xp5cQCFL2UhA0cIvi6VYwuxBd4qzLoFLnz5sk2Du4nTFGtr5KBagyNwmUNGOGhtQ7LLn4aDCi9FZ&#10;AsmvkkMtQmFFxghnA4sruMgc93WnIGCYx8n7wmN/vW+6tb+u1oCIJZHN5B297QIkuQvUrbgCw7wI&#10;KPpdHwYol/y4F9q02vshzd0Ddeo1RRx9JPGxqzhwTabCsmfy5FkIiVyFZBrcXGd7ojnboyQ3O9LA&#10;WqieZ8WfyGHB0WOmI2N8bXwS/gqO0ZNyIuR95qS8johB9bA1wR2X5jbAVbKUm8vdkL2KgLKW7eLN&#10;ZCY7upGhKMmNAdZ7u2BacHfszIjg2tIoJIQpvPqcARR797Hme+xFYHnibI4zwPrRAWUVAWXushN4&#10;7m+vcAyLHbSn+O+RSx77Z1HJo2njEsXLIGDQGK52OUuxdQP1jz58xQ/k7NfHaN68Mxehj2IA2CGm&#10;zEcbluIKKq2cgGKv3rCt+HZMpNyznTr1oThb0RjdihUrR+HXHT09B/NwFYezjWx7U+ydPhZTsXb6&#10;2HuSbXCxb21mIjAx6foEpHbUUbqXLWdmcxQ8rayTr2UprgyFgLLYmdom+306oyBXUxBU2SNhVhZ8&#10;0+3pYpU9B5z5KOr2KM7gmEnD75WbkSLnrPGksOuj1aT2bI8S3OwkfGWAGEDh0QX2AKDYIq0uQuWn&#10;6IIcagGL5VlxOWIsNsDoVuLn152CYGHEUssfIrD6xmPcvM7DBDYDQCPFQqzj0DHvc35NE0ztBJNA&#10;gYnWaFirSeU/ucMjcLUZikTZy2Rx1wgsPnxhGOA3DrHRa2hNWM6ShzpKHJlK9HIMH82yZ96Rh872&#10;5GWkbM5nxQ+KzUJwyGpM8HHDR2GvMRWfLeRQrtqIfBUZQVwER9fshbkcFJzXAteomWRThAXLHgez&#10;Zh3bCCpkKDn7mORGT8pnq30xebQP7p2KxqHMaEydu9fyozhDl8zA4BPc26NZnukLjjK+4CVkKvPm&#10;Kf57LEBpT0pftHAZtHHzopt1IKNJ9zF6dD/zc7ZwMdw0spWuJh9l3Lgw6h2BBkzyAKUXBCgqe2xA&#10;sbNSBCg6suK7cyOhAEXdHqXjl69QjeVOAAHF8qXktpGd6W4qfSymYq8zVcqblfTmelTmaOWpd/8J&#10;plPkTQ2lF70tbTnTs4ReFOko///23gI6rjPZ2l7/d+8dyNw7TBmezISZEydmZmZmZscQMzPJzMzM&#10;smRmppiZmWI7cYz1P/s9/UpHiiGZoGdkr1rdklrdrdN9dlft2rXLA8qUSOv4viVPBFA8j+IBZXGE&#10;mF0FoIhL2UCWsrlcRWe45OwMAJS92ELuCwFKnCYFUBGgJJ7t8XM9HlAEKo6c1ae2gCVc+nhQ0cko&#10;UIkAy13KIBfyFFFw/Y4jPMW5qER6QDigEehEQid8JOLu19//PS7vMNCoCGaQeJzQfTmNiVrDDtRU&#10;poUyE/bxGG1iV+7Q3boXoEgEeBEJ/mU4poy4k0VFTULuHoMEZhZ6vPlkKzE2lCylXafhNnTsJidy&#10;GzIRHmUc7eMxwbDg/QCls1zxua8PeE12936PsgcuhQnkg8T+Pu9bszqF7fCEspCzhSl7CtgtTJds&#10;AYDiTZcEKNvhUnBxu7G1ntWrjlT/6CA7t3Gw9eg9mVWl2n0sFzciEaDMX3XLZSf/askTA4cygqHI&#10;3/3+L7ZN/sDf4L9/CVD8gGBN2p1//9uTSO6rWr78lejqVGSvTjMUrx9Q4lSw/PnKO13KgAGjXatY&#10;kvtA7AaYUAKJSylWBFOmiK2BN2CKW7hO+1gWkTmyF7M33njPrS2VJqVSxYZWuSLGTBGCVqASdneL&#10;BxUc8yO8inYlC0QUyko0CyTg0W1duYQpdm3k/NnSZrHRtI3Fi4gfUWtYkZhDkR7FzfPIQ0VG1QwW&#10;apWG51G8N8pSxG3LUcyuouxxWQo8ymbWavjlX7sAlD0Ayj6EbgdrRJzcEGTJJ+U0BO1Z2sheOetm&#10;exoEn8jSo3wKkFwHRHzpc1OzLZGTLq70EagkDvEr4ZCuwwcnu9v980Uj8X097OvEjyVdSShcFycS&#10;Xm/ieZM7OARKISxRn8R91/n7dRx0PJxjm2sd17X9detbRoYC+/Wby072OfB5c8lSohHszmFSYL71&#10;6DnZOnQZbSNEzGr6eNwW6zdmU6LZnvgMJfBHoevTf741ajHM5nbKyGzPMwjdABT5zfbDa5YO0Op+&#10;Je38BGZ4ZhS2zzBduquyB69ZW12OkgceZVtlRg2qsgO5mo3qwTqVrX1xxu9v7enCTVHZs/CazaK9&#10;OzuyYiNutmf15wHly/AoMljqj2jv17/9je3ehSPeN/jvSwFKeJZH17t06Wx/+csTAEUNByh5yUhy&#10;5yrF0qzSLvLnK8vPqjHTM5G28jIWoreME7oVLiRgCcjZ4kUldMPagAlkgYonZyXH14xP5UoN7dVX&#10;g/keec4WLlTeubxptalAxQveElpGBpxKfHR2ehVf4silTUAiGb+zmXT2CO2csrIRGwSnFyrsRGsC&#10;lXtlKAkARQI3MpqARwmmjuWALxm+vFG0OF3kbJzIrUJgaeBNlyRy2wugxA0M4uImQDnF3mMBihe6&#10;iaDVp3BYk+JAJcSn3IwQluEy6HOAkghgXBv2C4Y0IAniXoD1oO8lBrJEwOXWjkbCPU6EhHWlzj0A&#10;RX+/B5WPAdzrHKP5ZSszE9YIIJkTByj9+80DUAAWSp/+A+ZaAwj6ERPxSVH7GNXsQEAl8WxPePex&#10;FoFF4Ybfpc8i61Yzhe3v8Yztw85AgHIIKf6CrllsUofido728YUp+RkUpNvjyh65uFHybMIJ/6Mq&#10;DERWszu7q9u2hXVs5dw+dudoLxvZvxXPYwOalGBV6axIt8fv7bnXZsEvBShwKJ16zLXf/+Fx1lIf&#10;/gbhxL785kCfnehyAE5gv/nN47SJq1r+ApXhTNThqQCoCEzKu9DXhQqV4wOxPdPwMyFsK7pWcpic&#10;VZbiQCUCKJ6cLY/KUVGZFabSuyR7NyMEbRrnkF+5MvaRAIrEbl6bkjhTSbAruY62EXZyIe2KLCU9&#10;mIiDqYaBU/WqbaxcxQaW/tW3mDqm7AFQvIDtgRmKshRI3JkRHmVeBFSkmtVcz1JvuOQ1KawziHPD&#10;p+MjoZtARXL8g8z4HNHAoKwh8Zs9Dag4Nze4FCd0kxQ/sdAtDCh0fXwr2YPKAy8jJ6k++RVaT/Gg&#10;cJlPKHx3KUGX6cuATOKMJjHYRUo4R8QmApTP+F4YUK4AKJ80+NBqZ81qndm11LvXLFT/s12G0k+A&#10;0i+aUnyBy1LadRyBziTWRk7EJ4VFYIPGBYvA4suehMOCnRyg0D5G6BbVso7t6v26AxRlKQKUnX3f&#10;s1Ed0JzQPr48GRc3vGZvq30s82qI2TubAZTtVdl5VAPbhhp2cTtjJ10aYiY12LYvi7L2nYfhiH/R&#10;pi9lxUaiRWCa7Ulc8nwpQFl3x1p3nGrPvfAMQ91Mdn+D/75UhuKfhweV8Rjt/OSxn9LFqWYFAAkB&#10;St485SxP7rKu25MvT0XLn7cyoCK1bCW2LMzH86cPpXPPSAsZDqUQnR5Wb0iqX8J5zwY+KXJzK4et&#10;gST5FSo0gpytAZfCqo2UGVHOvkN3qKIDlIqVPKC0iONUwt2fwI828KStVVtAogVi7V1WIiBR6PZV&#10;saAUoFSu0ZJuUkrrj+O9yNkptJCnMX3sFbNxwEK5o++p5PFlj4jZ2QCRB5QYN9cTOLgt02oNDQvC&#10;o6xntsdNIGvnMd2InRHlrONSAJTDWrMBqJwAUJSleK8U2UNeQuj2MZ/CIiCvOUIyICZ9lqK9v4Ek&#10;X5/oQdx23/OhDkl83HK2knAScRHoO+4Xd2TwFAr/GImB5X5fiwdJEA8AH38fHhA/Byha9KU1GpQ9&#10;8ov5hGNyvGFje//dt61Xj1lMEcwAUGZFshRKHwClXz84Fcqfvv1nWitAZxQeKUMn7IkACqUP1pB9&#10;nGo2mO2J90hZYT0pfTrCwXRu05OlX2nsQI9nbR9cymFUs4dYV9qrYSHbM66EU81eQY9yEx7lrniU&#10;lQDKJi3/IkPZWx0v3Zr2KVlKK2T7nx4cbZd2s1K3ZXsA5RyaFEoeMpTwbE/8sKA8Ur5863gBgKJS&#10;7fU3X7dLl/Cb+Qb//UuA4p/PvHlz7Ic//CHZSQkrWLiK5ctX0QGJQEWX+dGlFHBZC61jBgKnTJ1u&#10;48dPg2dpCcBUpdwRl0Lpw7xP8WIASmTRehmmj8uWC3b4eF1KWQYI33k3hfOclXI2RcoMLF3HmKkC&#10;xC2gUrlK089lKh4wBB6JwwOJwESZjZzhgmynmRViQroyazVm4Uc6uVBum4ITvu/2eGDRpZ/3cXoU&#10;zfQAQLMpleaSocwrSrcnzmOWLCUkxReoyMltEx0f6VK2S5eiLCVub0+ESwFUlKWo4xOfpeD3IVCR&#10;rQF8ylX0FgnayBHfWalINesiTsXrVfylXN/uF/q9cCS+nbKfcAbkT/K47OZ+Hacvk7VEbnsvQPHA&#10;Jw5FOhQBqf5+xQ0AZWTREpa/UBnr2X0agDKdLGVmBFSCTEWlj/iUwbSRO7Qfwb6e9Yjc9uORsjlu&#10;ticsxfeg0pMlYN0GabPgcsRoY21Ci1y2v9vTAMrLdjjqWTvS90UbQvt4XlRpuyAXNwysP2NY8G4M&#10;PMpy9CjSomyHQ9lHyXOout0BVEZE1bA1MV3txqFBNnlEN5sac8qmLbrAFHK8DN+VPZGdPfdaVfpF&#10;9CiLAJQK2IJky57Vrstq8xv895UAZdXqlfbYY49Z1qz5OAmrQsoCKhFAEagIUHyUweKgSeMuzg+l&#10;EOVR27bdbMWKNYgie7s5n6KFAl9aaVJKM3kcgEqwaTAAlUZu5amWqqdInslepYVckvmecvJRYUK5&#10;chWBSsCnqPvjW8oCDJ+xeIDxYCIg8betjGBOgFKpssqoJpbt/VQ2oVgpm86unkl0cR4GKOoIuZke&#10;ubcJVCKGS+JRNH0cVs6KS3G6FAjaLehStqFLca74ruNDG5kWssRuR5Dkq/Q5XlvO+HR9fOnjM5UI&#10;qDjjpYjYLY6kDQnfwoAiAtcJ4/7FuEE24KadAZZwZuMARfEdAspVwDDfG29a47Z9rU+XqYwDTWOu&#10;cUYcqIQBZSCg0rkzu667T4a/ULdnW6K9PcFsjweUHgIULA26SI7fZ651qFfKdka9Q9lDdsIO5MO9&#10;n7MVXdNa1w9L2LlJmFdPLQCPUszuzIdHwRLS1qFF+Yguz77qZocoe/ZXtx1LGlivth/Y7ZP9bNuy&#10;ARhJb7TpsZcAlPNxmwXdBHKiVaVhKf4XAZTFa29ZinS5cT6sYne+4W3pXwlQjh49bD/72c+cw1ph&#10;5PYCFGUjiUElkN7Dmzgilo5Q3tKQtEtsJzt0P/poF3KEnoBKIHJTC1mqWYFKGFCCEqgO/ijq9ihL&#10;yWD5CpQiO1GWIqm+yp+AU0kMLEEGkjAEJAIfhW5fuXJL7qOZ87ZVpM2Q0xpmzmZTCwealIcCSmTy&#10;WHaQDlTCsz1kKouLF3OWBjJdktBttVfP0kLeTOnjyh9sDXZT9oigFagcousjSf7RWoEJk0DFKWhp&#10;XV6MgEqcvQFS82tyf6d0Ebg4slbgkQhA4koElQn3Ci0gD0ei22iLYbB4jAyBAUUPKnEczLcJKPxt&#10;YYDcxrHJmikbzYIJzC5OYcZxqstSPKj4jo/LUhC79es3E6K+m42W1+ykHYn29qiFvCZuYLD7wJUW&#10;NZi5HriUrkwh12vY2tZ0T2N76fYc7CE5PllKv9etZe3itndCKcjZAs4jRVsF7y6h7GFfD609sz3V&#10;MJMCVA5XQSnb0Fo1ouw5PMyObupt3XqNZlXpZYyXgrLHWUMSApT7zfZ8EUCJXfmJPYVXc3fNat2+&#10;+w3mJ/8CKRt+NjdvMnH897/b8y+8joS+JoRr9USAUoHyR2VPeWvUsJ1NnzEfJXgXspZS+MxuRQrf&#10;CrFkN1bn7mKxOgZN7PaR0XUprCHduo1IyeOABVe3Sszy5M5dBGIWPcr7WSmB0gAiDfBTgaAFUORL&#10;G/AqCYElnLX4jCQOSAATgVBFwETZjh5LepiS5etaymeet3GAwcz8BR1PojLHlTyRy3DJo+vODjLi&#10;MetayJQ+8+n4xGrncbGigApCN7gUrdiQNiXIUgAUOj7Bqg0IWrIUgYr4FGUphyl7jriVG1hFAiqn&#10;kOafo50sfYrsDbTP1836yOJA7VPCt5V9a9kBTFzEA4lu97CIu08BFqHBRMV117aV/SItXLVxxcHc&#10;I0P5l8nacHcnAlK+Zezbxnrszz5s4la1ftq4qfXltarXoJV16zCFzGO8A5VwlpIAUGgBDxw4j0x5&#10;sPUZvNQGoUdx3Z6IpUHfkRtRzq6NLFUXl8KaDeaBuquFTLbSsut4G1P/fTvQ/Wm4lBfY3fM0sz3P&#10;2dBmhSy2D1aQdHq0UF1LwO4sLgKPQvuYTg8vMA511e324Qp2Z08DGzWwqh1h9/EnewdaG+aUps8/&#10;R7dHIrdgVWkAKJ99JUCZgkr2j39+AhO8WSxLB1C+QUz5ShmKwCUTisR/PvmslSyNxoQ2sLIRR8iq&#10;9KGNnD9fGTiTD23zlh2OP5k+fb7NmBnNRsuVjlcpBrkqn5TevYa5ocLAfImyh8VgCZaCOYvIJgBO&#10;FTQpKWghZ0M5mxy1blm6QA2YXObnEbNrDyw+W/EZi89IPJg4IAF8Atd9ienE2cg4m3KLTYfp0mW2&#10;xhkz2WwAxbWPAQ2ByaSIT4oHGMenaAWH80Yp6EDFS/FF0MbAp8SinNV8j7gUDQ3Gmy9VcFxKUPpo&#10;zkd+KWhTAJYDVdEqVKvpFLQJOj+Ait/jc07zPgCL51XCbWUPFvfMRCL6Da/h8J4r6iAlCNS5Mnhy&#10;Jk+cuP6+lAGFW9ZeC/O5blGijOVf6QrFcSmhjpRA5UZjbVSEIwLYjjdqYjmTpbJ2bQbSMZmIj9QY&#10;HBMmx2UpAZcy2xG0ylD6Q9AO6h9rfXtPsZYdxtqwqYEjvpzc3GzP5/b2JJTid1PnqEFB2wuPcqD7&#10;S7Y3Cl1K1Cu2skcGm9a1rJ2dnNMuI8P/dDZbBRcUhkcBUNZHeBTKnVtHq9ldOj4fLW5iK2J62O0j&#10;g2zK0HbWHyCbwf7jwHQpWFU6j82CylA8hxL2m/0iGUqvAYvsD3/6k+3es9Nu3vlGE5Qv3zZO+HTu&#10;UipUsr/89e+cjB+wl6eWK23EmwhQKlaq5YDjDE7m6vDIea1YMcjIzZtZzbLJObxJ4FaxYk1c3hjj&#10;nhoLMDRwgKITOiGgfEgLGS4Fcvbtt9MwMJgJA6YMTuxWninl8gCOL1d0GQaVgBv5fMSDSeMEYKJy&#10;q3zxxlakUj3L+s7bNovsYqo3W7ofoDhiNjIoCDkbnu2Z7wjaInFyfHV8vCQ/IGgrhPgUSFoI2kBF&#10;y/AgoHKA0seVP7I5UPcnUv6IrJWxtVPTUgIpY3G2kZExfg8EiS8FDP577raAyH0jcl+6nX4nMUh5&#10;LkaA4lS7Mn7yLegHZCxfJnO5L6A0IUsiM9H4wYACRaxIwbLMFo5gvnEcbgnjGFye5LKU+LInvo0s&#10;QBmAcnbwwLnWvtN4GzZxY8LZntGJ7SETrtnoCUHbq21z2xr1lh3o9qLthZzV/p6dfd60Ya3L2HEU&#10;sxfwm702E0CJhkNZXJJBQS1SB1T2VGWZWU3WsJazU5s/sIHdWTF7arDtWd7DOnYZE9nZEwwLOkBh&#10;WNADikDlywJKU9bIyBng/NnTdvuuEOWbS1G+UoZylyc3ZMgA+/FjP8F6gIXplCzq2HgepQTZRPny&#10;NWjTDSErme2UtGofN2vezk6dPo0UviUZTUW0AWNxyh+JKVNLuj01IpYGgcgtHlTkjt/Qec/mzVPK&#10;3mIfkDxn33gjOdxKXddi9pJ9PwsULoF8KeQv/S4gT/r6zERgIg5HFpWFAbz06bLZBxnTuw6OiNf7&#10;ZSjyoVVZpMVfbvrYtZALRlrIlD74rMQCKuJSlKUsK0Xpo0lkzfm4VnL5OFDZKpIWUFH5sxeS1nMq&#10;QQkkUBFZG5RAJ8SrwKk4L1qyFVlHXpTrO9PJissAwf3C30a3v1+4+4iEQCXsHhceVPRt64dxKl9v&#10;hgKH06S5nWzayHK/+7592LKv69x0bDvaOgMmXbpMclmKyp6g45NIlwIxOwR7gy6UL936zkow29Mf&#10;QEm4ZiPhbE/XQYtxVhhhMR0z2P6uz1L2PO+WgR1BNdu1dhbbPBwnt2lFWVWaPyLDL2ZMirqpYyZD&#10;KXvqACpV7JM9NazVh2Xt4wOjKHv6W+f2XZDhn084LOiylM9ctycAlEA5+0W1KHnppubMmdlufvaZ&#10;3bHb319AYZ+GrV6z0n7wwx9YLrgNtX5l9ejLHvEnylZq1GhgW7Z95NzcnKANcdtKOkT79h+wzp36&#10;OxAqSpdIvytZfrC7B8/ZMKC4dRsRUKlQl03yySxVqqxuh0/BAmWdH60vWTyw+IwlXAr56/pZPJg0&#10;cmWOB5OScDglGBMoiWdLaUq5V5560cZBss6BbB2XL1ewVD3Co4QvlcV4W8jpCN0cj4IuJdoJ3YLS&#10;ZyGAohmfuCwFknZNZBrZyfJd+UM7ma7PDrKU3WQpkuZ7UNFksiuBIi5vImtPqwSKgIqA5bxWmgIS&#10;Fxy4PCAAIO0A0u196OtweKDx4BPwNRFgkfYjQuAGXSatBRWfQltaWpbIIF94cPHrAhTN89xwMvzm&#10;NrNiOSbdq3CCj7T2RMd2o7B4GW9dKH182RNwKfFljxO6kaEMgkvp13e61fygO7M9OLlF9vYMoOx5&#10;EKB0wyulVQ/MmxrlsT3dn7EDkLP7tFCdocExLbPYzO5V7Ixzwy/M7mM4lMjuYz49XLfnDuTs3X21&#10;7RZ8yojeVW3tItatHupncyYNsEnzjpGlBNPHgaXBvaePHwQosbSK5dS2EN3Kq+i3qlataHdu3XIG&#10;8t/jDEU7ri+jlv21PfvMCwztNXKgoDImaBdXciK3MmWq25at2xGUNQ5sDMhUWrfpwtaGMZRMH7jf&#10;kWO+Xw4m06WSlD0JlLMqd8hCynPia1YoR47CyPDTwKXgPYu9QfkKdQAFdYfiydzEwBIuifzPPPGr&#10;TEiZSQAmdeFyaGGLaC4kYV55K5fifbiRorjiMzSI/WNiQtZ/rSxGqlnN9riyB0ARqMyLyPFjIWYX&#10;AihqIwtUViLLl+BNE8mu/GEieROAsoUs5SPn7ganou6Pm/kBXDBkcv4pEVA5AlkrAdxJBHAyZzol&#10;X1rpVhzABApbty85FOcFOqHQbXy471NC6VK/I08WF1rtQfis52PxKpROYRJYnIrnUlyr2tk0PliB&#10;ey8BnB8VcMvMIkpZP2UcVv3ebvKhnWMCWVsfmzSNYkh5GCTrCDYvjMQjCg/Z+wCKU86yPHwABtQD&#10;B6BJGTzXWrCitt+IlTYUodugsdttMIvAvBQ/GBhMuLenp1ZsDF5oLWpXtY96J7O9nZ+zHT2fseM4&#10;42/ok8G1lY9jXH1xclG7igz/Jv6yhmpWWcod5nru7iZL2VXb7h6swsRxI+vbrT6q2UG2bWkfGzwa&#10;Gf6Cyw5U5I8SeKTE7+2JjezsCQ8LJgAX/FJi1t+y+VzOWXrZnnz6FZTqjDSQAHzT/75iyaOlX3fw&#10;KnnPfv2r3wECVd1JqIzDZymS32v2Ztu23bZn7yFnmhQnu0dApsxEOhR9TxJ8P9vj3NwiyllX9hAV&#10;ZGINaSpT6zJlavG4GchSsjDn8x5dpsoQqiqRpLTl9pGthOFOUfi6/7kuXVeHrpKARG1rmT5pFEBA&#10;p6yreLFqtKnfsx5sFZyRD0k+QCHgCEcYUPR9ZSi+7BGguExF1gZ0ImLhZBZG7A3USl7uy59QphKv&#10;UZHwLfBP0W5khTpATqsCr6JwzvkRub5bvi7D64gFglS2AcA8IJTh+AjdToCkiec4sAFYXDkV8WdJ&#10;XAKFJ6C99iVxCRQWwjntSoS0vZd+5WHq29vNm1ofssKCRctZm+baXZ0QUDp3nvC5DEVlT9DtCYhZ&#10;idz6M0QY1Wu6taNMkh5lME5ug5lAHjg2fr6n93Dt7glc8Z16Fkf87oBK0ya9bH67THAoT2Np8LKd&#10;7PqiHcNrtl3twqwhZfp4Qn67PCs3jviFI7M9ES5lM5nK7rp250BF+3hXLevQqKp9dnyEHd3Qk+xq&#10;qE1fcNZmAwbySXEZSngR2EOGBRcBJLHrcHnjcvS0nfa7x/9iQ/Hr9Qr3bxJUvjKgyBelfv169tOf&#10;/hJuoySO9nUdoATWj0jv8+HWBm9So3oTvq/p44gNJHL7OACBewmylABQ/GxP8VCWopNe2UmwaJ31&#10;pXRklKHIzU3A8i4Erc9QAmFcABRh4Eh8XT8PMpP6DlCUnXhAEaDpOQnw9PwLklkle/llG12wiE3P&#10;F1gbPAhQlKU4Kb62CkZCHR8NDXqSNg5U1PmhlewHCNcizXcOb8pU6P5op88211YOuBUZXPuBQpVC&#10;mv/RSg5fCnl+xXEs9wgPOA50iNOabI7EqQjhGwdIAI1AxQPLBdzk5SjvQeV+c0VhkjZM1D4MUB5U&#10;HiUGmAOUXHlTpbP6TRnnYGWo1s22aTPcZSkdO46hnJ6AsX9AzAaaFIncPKAEE8gClYE4ug3Gza0d&#10;5dIIvEkGT9iOFB8T63Fb41Zt9BmxLoHQrfuQ5dabYcGWUdNsSKNcdHsoebq+ZIe7waMgdJvQMqvN&#10;ioKYnVAMe0g6Psz23JwjoRvK2aUoZzFdusvk8Z39KGcP1LbJg+vakR0DUc0Os47tW9rkmKMMCV4I&#10;TJeWRvQo4lHiuj0J7QzCGcoiypyF6+FY1t0F+ObbL371Gza7sk9axc43nKV8JUAJnqCI2cH2X//1&#10;P5Y5c07KkQZOpKbSRoOBCYYEAZlgrgcexWUmAElcBEDiLQ2UIajsKEWW4jQpnPTllJ1IOUv5I0DJ&#10;n78kytkUliplVueQX64c7Wa6Q2VK0/oFVAQsHjSCrCUAkPgICFgPJspQlJ1IYKfl7n4FiDPa5m/J&#10;XqCYVUqZxmYX0OBgQWwiFXLJD830aFDQr9dQt4cQl6IZH4ndVPpEk6HMJ2LhU2RoLU4l3E5e6zOV&#10;CFG72XErEVWtZPpOrxKI4MSv7KcUOuBKIdrMxOHqtJqJIzWwQiRzkceKuBYXbpI5mGZWnFBGEwp9&#10;HfczwMTNEmlAMWKlIFHdBTKXYFAxMIX2GphrslRwEfApiTkVzRl9LsKjAqEBQDegKA4mMqzoyh/x&#10;Mk2ZJVJnp2lza88eJQ2JNms61Jo2F6gwE0OWopJHgNKpY0IeJTGgqH08EIGbN19q32G49R4UbSOn&#10;7LOBroUc8UnRfA9ubgGoaMZntXUlU+mH12y3YYtscNvqtqvH67aLTs8e9h8fRD27rXdaG9u9tB2f&#10;UISyJy8bBgtgYF2IpepF7I5Kn9XlcW9jvkdcyoEatm1RA1uzpDu7nofajDFd8LhdjmKW1vESNClL&#10;P3N6lLi9PRFyVorZe832aHZHHMpigKVp64H27HPP2cmTJ7//GYpPnWJjY+2///u/0YW86XQiJXRC&#10;koEoQ1HHJzzT49dq6GQtBvDEA0owcex5FBGzCRary8Q6XMY4LqWeG+RLlSo7PEomAKY0htdy0P8w&#10;BCgeWOIvvRI3IQkblDsCE5k+FXXZSeDboucsHiUvvFBGZoiaps8AUFDSABQOPPIF+3kShzpDCt1O&#10;5ksK7UCeCzk735U+8CkMDy5KwKkExtZrxalEVnBo7kcm15sj3EriEmgvupXA+a26iwNVABfazYpD&#10;eNYqc/HZiyNzBTKREkkA40NAEr7uAEezRH7qWaBCnHOgovJH+5cjoBLRqSQW1QlUXLYiQ2kAxWcu&#10;iS/1M0fkhtrOiaefb2MQdaspArrmTSwaTiljmgzWuEkUIx2D3e6lMKB0YPDviwCKshTZQw7Cza0P&#10;5GyDD3uRpTB97HYgswyMHciB56yEbvEWkd2HrrC+g9ZY92GrrFOb9ra2azLbQ3ayp/sLdkBG1n1e&#10;s26Nitv+cYXszPi8dnZqfrsEqFyDT7lFlnJXHR8NDO6U0I2B0LV1bFBUXdrHw2z/2gH4tTB9vPga&#10;GcoFm7nkOqZL8QvV/WzP/QAlFruC+QKUNTctZdq8fHgXNq29+aazE+HBV85QdCdnWXStmZ5nn33F&#10;smcr7DIF7TkOnO51MgbAovAy/HsBigcTAYsyFZUdTuRGlqJSJ1zCSIovzUq2rAUoeTJS+mRx5ksV&#10;K6IhUTZCpuLav5EIspVISzgi7Q+TsL7UEaA4JznAxJduyqry5qHsyV3JcjB49tbrb1rffLkhX/PZ&#10;XJlU5w+sDu4LKD5LiYCKACWa0kfTyJr1UednkUytHVGLsTVErST6DlgAFTf7I3OmSMYSLoGcp4qz&#10;QIgQt5oHCoHLfjIX+awoxLdIz6Ly6KCk/ZEyKQw47jrKXAGPCF9XPpHpeOL3tGtTBytTg+2GQVvZ&#10;61S8V0sYWOIUuxHvlnvNEQV2loFx0udaz95SobEWpDex842bWZ7kqa0m9qIyHm/SZAA8bv+vCCgx&#10;7B9jZWnjvjaIPchDMLH2nrMBqAS6FIGKdiH3HrYche1a68L1Zh1H2+TWGW1f56dtf5dXsIh82g73&#10;eca612Il6TC0JvAoZyBoL0wpwO4ehgbnUvospvTx8z3oUq7Ap7RvWtYuHx5j1w8PsM5tW9jE+WdR&#10;zaLhYgeyBxRZQz4UUAATZSlTog/ZX//+LP4v/VHI3nHxTYPKVwYUT/S8//779ofHn2A1aQmyA7V+&#10;a3NC1nBcis9SfKYSzPWwTTBRhqJsRcDhsxbX7Ym4uansiS9fZG+A7oTlYGUhZzV9rCxFnrOFi5Th&#10;exCzpRt9DlA8uIgrCV8Pk7HKTgQohSMbDz0g5oNcLpijlGVnbCAvs0iZ2L08mDJmNpmK9vj4bMRf&#10;uo2CPkOJAIorfSJZiuv6FKHsAVRE0i4AUJSpOI0K3R+pacWpKNz8jwyamP9Z56wPsJLEpGlLxPlN&#10;K07jspYIsKgrFHSGFIGBk0LOcPJd8SATvvQkrwMeQEURqHSDdaluB3OEY5Gg7oxbRpaQpPWcigcW&#10;r7CVmE6zRn4yOPGl07FQLt3gdgIVDyzhLtGtZnSOmrW0TnnyM55Rwxp/qJUovQCTvsQAxjoGw6MM&#10;dRxK+/ajvmSGInvIhbSWp2KiNJ1uDz4pmvGJqGdlEak2svdL6T18BaXPeutBptKt70LrWL8kZc/L&#10;jkfZLRk+1+d0zmiD2pa3M+MKACgF7MJkppClnmVo8HZsEfY6k6VI6Larst2ASxk5sKatWdiLbs9A&#10;i57YzUZOPwCgXAZQrlL2xIOKn+u5X4Yi/mQh/EnPQTJV+qNt/+ijuHLnew0ofp2GLjuwb+VHP/oJ&#10;4jWsC/KVdAu8ihXRXmOGBvMDKrSQC+hSVpFumyCq2QigKBtRVpInd2mbP38ZPfOGVqywthEyLAgw&#10;lSBLUccnrJxV+SNdSgUpZ99K6/YgK5IlS+0WsCtD8VlJ+DKctQhYfJvYZyhxgOLa28FOIQFhntyl&#10;LB+RO3dJy4eBVLZsBSzb62/ZuCLFIF3V0YF8zV+YAGTkgh8pdVTueCDRpUoeX/Z4Q+sAVMhW4FMW&#10;0fWJAxW6P46s1exPRK8iUNkAqGzET2UTZK0GC2V8LZ9aSfe3ka1slyWCk/HTFQJgxLd4zmU31yXr&#10;DwRzhFrR0rlEvg4yGq32ICiL1J6Oy2D4OiB6ReYGrekLESNtcSrOUc4ZQClkrxAfV7l+Vf4tXCYO&#10;52XiJqZRvnLpgMV55XIdzuQGreE7HzbleiObzt+cns5e/UadWIPS0+1YChbea4/1IAcoImZd6xgO&#10;RaSsF7f1RDeSQIsSsTMQjzKI7GQAK0cHD53vfFJGTvoIQGEKGa8UyfH7Y77UH2f8flq3wVIwdX20&#10;vrQXnZ/eQ1bxXDBj7/E+GcpzrNpgu6DKnn6I7WqWsGMqeyYKUArYJbKUT1DP3onGc3YpBtbYGtyh&#10;7Lm9r5JtWFDTBvXCVxfz6v2r+tm4CetZVcq+HrgUPywogdvDloDFbLhji9bftorVWiEAfRtpx8ff&#10;Cn/ytZQ8HvG2bdtmP/jBDyxD+jyAioRm6DmK1nWciHxkC+QTqAQh+wLJ8H1Hx3d1CiN8W7J0BVOg&#10;muuBTxEXoxYu3IY6PurGxK3agKCtUE6DgQ0BqbJOjp8yRVbHqWgqOZ6UTcihhDOTMKB4MlaAUogh&#10;x0AvE59d5c1TxgGeLC4VOXIUtewZc1vR91LYWMBgVpF8EK+UPWQtU8lCBB7hUGbiAWW2QIWyxxG0&#10;bngQQIkrfzBkIksRqMQpaqVVCZdBifgVXwqpK7QZ/cqW8uoMAS7oWDRw6LMX13qWAlcgE8pkwtcF&#10;LHFcDPyLX/HhMhW32D0gd0XkOrKWyzOyqtTAImWQnyvSFHQ4NGMUeLgEwjgf91PeqgS6Ka8XAEWG&#10;UQKXPQ0/sOLpMlpNrDsbaJdSoyhWowQrZ4Md1gGgxBGzSPC/KKAMxL1tABnKILYMtmo7xAYMX8Qe&#10;ZLKUifsAlZ2uhTxg9FYAhdKH1aV9WAwmfYrKn6iha6wVupfpzTCvdh4pz+KI/yxObq9Yx1oFbdPQ&#10;ggBKfjsPoFwEUK4idruFm5stxh6SvT238Um5w9DgxR31rEuLWnb9WH+7uHOIRXUdjIObACXh7uOE&#10;S8CkmhU5G79eI2YDbeNVn9rbybJxDiGq+4Y7O+E29FcueXwrSqTPU08/Zc88/SonZGn4DfEfvAEA&#10;BmlMCuaHTyFD0YlarWpja9igHYASeMoKUFTeFKd93Kv3IKz+lzs9S0JAka1BQim+2sea71Fn6Y03&#10;6fbwySVyVitQy5SpkyBDuReQxInYQt0dlTsCFL9CNd6OoYwDklw5SwImJTCrIbIUtTQZslnxZClt&#10;EiAxT5wKreIZhYs8HFB0+wigxERKn4BPKeG6PuJTFA5UpFWJzP94uf4aOBVFHMcSke9LbSsNi5aK&#10;ORJXIXc4PtnjuBe1oCNlksAmIeBEspnI1POeavF+t45zifAr3qLylMtWABfHqwSg4kRxToUbHyJw&#10;AxI3Xsofvh50i+onMOD+VJPEskjg+8fRrFTJkMFKV6hltet3t/p1uvMe0p4lLbzv81BAUdv4gRkK&#10;gDIIv5PBSOp79ZmMjL+fDZ+6g/09ES6FLMVPIjtQCZG0ApUu7O0ZzqTxLoYE93alddzjFdvPqtIF&#10;nXLbvN6l7bQDlPx0fPI7QLk+pxBubpCzK8vQ7SFL2VHDbuyuapP717HjO/rbrSND8XRpZuPnHAZQ&#10;KHnCWwVDWYr4lMSAoj08U1Db/vWJFwBYeKdvXs8WhylfGVCEfp7wqVmrhv3v//6GLklZKyCvElq8&#10;4kBU0ihLqYhkftHiVbZs+Wpbu24TnzLtExhVFyejKV6igh0/cYo1GY0+Byhq78YRs07oJuUsg4CQ&#10;s7lyF2L/cTqylBzM96RiOFAlUsLOjidhw0Di+RPf3RGgFKRM8+VOYkDJkb245chWDPK5iGXIWsxy&#10;ZC1imdJnt8KAyrhSxSBbVdYUievq+O5OggxF5Ky6PZLkAz4ClDCoLJI8PxIeWOLAJSKCE7BowDAY&#10;Mgzk+45jAVgCm8nyzmFfpdHGcmW5DLgXWU8KYMIg44EmTusSApmdVSrRnq4cuPJHFpLF+bSIsA3N&#10;FJ2ME8UFKl2FpqLd9cgC+GAkIGE4eX8EaDznIr5FbejP6PpcJltpxCL7QsXKYTre3urX1jI3VqOw&#10;yK1hwygHKNpfnThD6dA+UMsqS3kYoAweNB8wIbAnGMbq0sYAypBJm1yW4vYg0/EZxNpSZSlaXSqr&#10;SE/SOiUtRG6/Vh/atqjX3YqNQ0wgH2IZ2O7+b9qItlXtxMSCGC/lp+zJbx9PK4R6toDdlhx/GYOD&#10;TCHf2VoF9Syv15y6tnoRC+VPDLB5k5g+HrHagcmDAEXDguEMRR2efni5/PTnv+LDOeab1LF97r6/&#10;MqCE73H4iBH2X//zAwylC8IxFOJERz5fHLFYUdqxkJwlS1aHSGuPorYKgqLhtnjxajIR3NrkfO/E&#10;bcGJvG7DJuTQ4/kZAFNUHIoioYl1fOkDOYuCtkzZmojbUlvaNHlRzr4PqJGlqJtTSipbdXsk5Y/n&#10;TJy8PqKMDbeLwxmK508Cn9zSQXYCoGQHULIBJFmyFLFsmQpbZv7eFGmzWr706W1UWXggmSwVLQ6o&#10;FHVl0OwiBRxvEgYXz6Oo4+Nl+RK9SUkbZCq+pUxbuSRalVJkLsSS0vjTRjIWZS3eCsETt+HOULhD&#10;tE6GThE/W9+GVis6jouJGD25jIbQgKLjY5xCFzGdPFp89yhO8xJuQUeMtSNu/eJYtAbEBTyLwo0D&#10;hELtZ6drkbeLm5ZW9gLXUh8NC/aW1+vXtStkKIM5lvlyFbHqddgQyf6kD7TN4IOOLHPr5rZBBsRs&#10;H9c6btVKWpQhcCjDGRR8MKB4O8igbazJY3V6FhEL3bRyt76zbdT0fWQq7EJmxieeoJUsH1Bx5Q/t&#10;5OGQtfjQNuvQy5Z1SWtHuj7nPFL2937eTvYjS6hZxPZhunRxQgE7N6Wwax9fQZNyex5ubkwhy3zp&#10;zhY54pe1g0uq2ZC+H9od2seHN/axNm37BGVPIp/Ze/EoXoofS7u4Uq029vzzL9gZhnC/zX9fK6Ds&#10;woHthz/+gb32agp0HMjqi1ZwLV8BStCCDQjZggUqsLaiqR0+coI3Q3snhBOYqDwqTunTCAJuJ/uS&#10;S5fSTI3megATgQr3lbDsCTxnNZdTgbJH7eOUKbK5dRvvvpvWWR2UlchNbvrc19cJKFkBkyyZAZNM&#10;hSxzxoKWIWMBy5KjgBVKmcpGABKLyEJiiiK5Ly7ACIhYDyphYjZoIQdrNzygSJ/iyx+nUwFQwqCy&#10;FEBRe1ndID8P5GeCRN4mDs0JxZVIoSzGZzM+o3FZTcRKIY6PceAiM+2gPb0HzYtsFfZJ8wLHIl7F&#10;RUjbchzdihfHhS8dmauZI4nlImAjyb/TtrgySXucG9g5rRRtVMeuASb9ILdzZs9ntao2t1rVWjvD&#10;cb9y9gMWuAWAEhUBlP5fAVBU8kgxu9DFkCGx1q4z5Oz0HTZ88n4ifnWp2sgDNOujTCXCqQwYvsla&#10;95pmo5vlwwkfFzc4lAN9nrcTDAz2a5TblvSrii1kVgCFxerYQzpAmas1G7SPWbNxk42Ct8lQLu2q&#10;Z+1aVrJLB0fYZ0eHWe8enWxy7OkvBSizFp+z5156F+Cth+WjhgG/vX9fK6B8Bo/y1jtv4OL2DMQo&#10;5UbpapQ5yNrJNCR0K8IYtUofLxSbMnWGzZu3ODIzI6FbTQYItbe4vq1ctZY3R3cyk+qoZRG5RTo9&#10;4bInPOBXvnxAzsoZP3Xq7JC0qTGxlg1BXQBFzyXITu5V7twvQ4kvd8o6/iQn3EmQnRSNA5NMgEmm&#10;DAUsY/qC8Cn5LU26rJYLD5XZcmkjM5kHoMQUKe7EbIoEmQnt4nnE5wElyFLiQIWWssyZ4oBF/Aog&#10;I/JWoYxFAOMzlsSXKot8C1qXYcDxYCMLBRcRv1uBi7NUiOwQCoNKnOYFAleyfy/9F8fi54q8eE4k&#10;ro/EIrpApSsXuoCDOeNc6JD1161uF9GkTCuLKDJzLjYRtOU9Eaw6kdm4lrO5BW4iZll4L1Bp0qS3&#10;41FathQxO5jW8bAvmaEkBJShgxdZs9b9mEBeZ6OnHmF16W6ux4PKQEBFnIovgQbQ/emNkrYti9p3&#10;9nvLDgMqh3q9wLDgs7amV2bricP9yenZ4VFYs4Ej/pWZELOYL91ZIFuDMuztIXDFv727ko3szu5j&#10;PGbvnhxssdN72sTZe78UoPQZsgi5/W9t1cqVzqFN/7+tf18roNyBT2nfsaX96Mc/BTiq024tSZZQ&#10;K5KlBGK1gKAN5nyq8gm3ZQv2j1gENGncCYOlaIuJXQyA1GU9aFObOTPWKW9LKTuBi0k82+OH/Zz/&#10;CVG9WmMykzSWOlUOyNkMzo2/nJv/QdAWmdX5ooASpz/BKEoT04kBRZmJwCQjYJKBJevpMuS2TOny&#10;WYa0uSxl6nTWMEtObB+LW4yc2oqWdMCh8MDiSp04QAmyk7gMJdT1ccDCfSgEKuHwABMmcEXihnmX&#10;MPciDxYNIj4IcBzYRBa8r3G6F7Wpyzr+RbxLAs2LG1QMQtoWv1dIwOJFc/563PdcNhPJaKRtCXMw&#10;devYpTo17ULDetaN1SU5M+SwGpUaWeVq2HQCKjUIDyhBltIlEaD0+9oAZTC7jHv1HW/1Wg5gL/Bx&#10;huz2BF2fiDbFcyoeVAZqp8/o9ayP7m1LO6WElH3WjvV+1U6SoRwf/K41qlbcDk4uR3aSB3EbHAqA&#10;cmMWoBKDTeSysrZ5ahX7eNuHSPEB8eg6NqAP08EnBtvedQNs9MSARwmv1nhQyZOfikAf7J9cvYqh&#10;0iMMKJrr2blrG8TsT+39ZJkABmlJmAIuq46PeBREY3EdH63dKGVz5sba1m3bmUQ+aEOHTad8qe+A&#10;Q8N482MWWDVAQlJ+dX3Es5SlJVy6FG1hzexof0+k5ClfHh9ZPE5y4YwvE2uVPm+wE7lqFURulDul&#10;AJV7ZShqFyu8/kQdngJa6h5qGQtQxJ8kzFAKUu6QmQAmGdLnDSJdHkuXJhcZSx5789U3rV2efLa0&#10;aCknWJsLMMQWL2UxOOLPKxYYLvmQm5vMl3x4ALnf5eeAJSKK0+O40kidolAsIYMJouQ9Yymlk1am&#10;LiOTWc6lz2i0PjVY9B7sZd7kVn8wU+QWvqNzoS29I6RxkWO/tC374Fj2ASr7AY8Daj2Hwo8DOGvL&#10;6swaSZFbsyrrQmrYGa6fql3P+nGc0mXKZRUwIK8kn2A2EVTGTLx69dZuj5JbHesApZM1aNDN6VE8&#10;MduihYYEBzsOpX27MQksDO41yyPpvdOhuC5PfMkzeCBdmyELrU6DzjZ6+nYbMf24jZgKnzJlL6Ci&#10;TEWit53I8zXzA2FLCTQA0rZ9zzk2pVUGO9TnSTuOJeQpVmycGviM9Wta0LYOLwV/UtiuTC1i13Bz&#10;+xSflGtzytjwzhWsfZM61ubDyjZ9WDXbsqS5tW1W264icDu+azQ8SmeUsmeZ58EbZflnNge1bFiP&#10;stDtPcZ4aa3ZnMUX7cVX3icjxyYhoox9ZDMUdXw+++wT1mpksd+x6b1smbrM15SxKpVV9gSWAL7j&#10;ozZyYU7cpk060NU5zZulgTupFYEmpCZpaxebMjnG7UQuWSLwJunebbBzaCsbmSSO34OMOTVubmXL&#10;1nJes2nSqNuT0nnOCoBKu4niz5c8XxegpBeYpM0NKZyLx85p6dLntoxkS/0AjsXFC1psOUqbEoUc&#10;2RpDBycMIImvSzUbBo3EwJIYUD73tUjdUGjZ2MNiMWDjQis/iICnCawqZajt1qji1eI1L9K6CFRE&#10;3H4UsVaQMjcw2a7mQt4t4lrCcUCzRpozAmQOVqtle8lW9tWugiq3mh1lJ3G1dKktV56iVrkkw6AM&#10;gMoQy3sDa3PBtwYoLPQaPmQx5Owo9CaL4FKO2shp+x2oaMl6YlAZMp62MsAyfMJWG9upgh3u/4od&#10;7M/e4/5YL2ILuXFgDpvdv5ZdmlrYzs3MZZexM/hkeknr17KULZjYxT7dM9Eu7Z9nezfPtNFDW1vB&#10;vNltSFRDa92ksjXkHJkcfYQMRbuPMa7GtDoxoMQAKLEMA46csNl++rPf2IQJE5z+RKDybf77Wkse&#10;PfHbt28yBt7GfviDn1AmsACsQDmyg2oBwQrhqo6OshRxKSqLihdjBmX3IZS27OeJDObpJC/heJPq&#10;Nm1aNJLqrlyHuGUp+5Qp0dagfls3gRxWzpbXm482spzbkiWTFJ8sBXJW9gYSwGkK+ZsElDgwSZ3T&#10;UgEoqVLntpQZ81qqV1+1kRCLKzhJVxcrBKlfErAoyQmurYJBPAwgHpaxJP65VLfh0MzQw0JEcEAG&#10;B8/JaWEkrqNEUqnklLoRYFG3aCPkrdzl3OL3St5hjqwl5Nuyi86QAMaHAEeErid192k6mq9PVKll&#10;q6vxIZEqleXMVQDi/UNeWwh35ADexlNG437VrIhZz6N8UxmKBG5DWJsxfHistek81sbNPGSjZxyk&#10;63PAAYsylTCwDGMyeRC2B8MBli7t2tu+3m/bySi6LH1etjMDMF4a+or1aVTQPplSxD6ZVsTOzypn&#10;Uc1K2Ij+Hezythl2beccu31svt29uMhuX19rp09vtMmTBtnGzYusDLu9ZzHTo4njOfjLzl3J5HFI&#10;iyIdyvzVN2wRl1Vrtrd//OMfdvTo0Tg5xyMNKHfu3MaEeh2q2R/aG6+npDSpSbu4mjNGkq2jF7o5&#10;clYy/IKlrWdUf1u/fhuZSWTS10nuBSh1GParZdHRrC7oPMg+bNTelixZi/ds86AlHMpSRMoGBkyN&#10;nZP+a68lg5zN5jiVivzsmy55EmQogEraVLmwVchuadLnovuUyroVLMxMDmVHKUoSyoowz6HBwHtx&#10;I54jSQw4nweQhCWT52Pudyl1bjgS3g4SOeJ/q8fRc4uzVojwK9K8OFAhYxFpu6liMFckHYusKxXK&#10;WhQCmHCEVbkHKJcO1KhqE8qWwQw8lRUuWcNK8WFSBgK9NNyXRIths3G/vM0DisqebwxQ6PJI5Dac&#10;yw+ZFRo3c6+NnXXYxgAs9wKVkehUhkzexZ7kHdaq6wSL6ZrTTvd7yk4Pet1GtcpiM9oVtKbVCtrB&#10;WWXswqwq1q5+GVs4JcrObxxtFzeNZ0fPVLtzZKHdubSKD+UthlEKdo2nbV7seOtPKRbI7wETHPDn&#10;rMDBLSzBV7mz7gYrOM7bE/98FZK6QXy5822q2r6uaeMwAirNugoZlIpPmz/84S8M8NVz7WMtPC+D&#10;JkRCN5+lqOQpiAy/atUP7PTZU25KWbqUEgBLieL4lIiIxS2tbp3mNmfOQptMtlKnXquIf0liV3yV&#10;O6zDIFOpVEXK2ZQASlZnD5knTzHAB4CKlDzq6nhy1pc8iYVtblczLe48kLK5E5GyQcuY7k7G/I47&#10;SQwmaQAUEcMKgUrK9Dns9RdfseY5cuGtgx4EknZFydK2sDSlScnCnLCRrg1Zgc8MXBcn8vXiSNtY&#10;AOPBJQGouOwikO8rwgAhjYsjgrl0HSYpdLUqlZCLnCwqw/oYv0soBpLYzRdFNh8uLU6mArfhhhYp&#10;g9ZoT7PKoDIBsGyKZCwyhHKmUMwSbRW4IPHfDu+yC+DZKaDh+7uqVnAt6K1Va1qnXDnsfTxtirEF&#10;soTc8ULraMMlj1+BopJHxKx4lHr1Osd1etTlkbgtzKEk1qF8KQ6FDEWcypBBy60bO35adhxm41Ct&#10;jp51xsbOOAqvsj+uBFK2MlxlkPYks98najh2kS1K2YV+b9qJ4a9am+qFrFdHtkLkLWqjupdwg4TT&#10;+ze1I6vH2fG1o+zUhpF24aNJdvvgPLPzy1nGtRky9SCgcNI+xLpxHP4snyNlvdmSlLKrmS4m2nQZ&#10;Yb/57W9s04aN32ZSkuCxvtaSx9dst+l9T5kyhSzlR5Y1SwF4jIrwIDUAl2BFhi99gt3G1ZjepU5f&#10;vcZ69BiMJoUp5Ij1ouM+GDLU75ZWpkOUKq11pXAh+J4kWLPh+BMZT5OpoEkpwDxRihSZHKhoj4+M&#10;eLxSVpde2PZtAEr65Dkga3OyDjKVFXztVYspV5HyAdk8sZoTdpXIUJUWTlsSH+Ixlqr0UGbD9wUs&#10;ApzEoOKBxCtuPaAoC/GA4rUv7hIwcSACmCSeOXImUM5UO9DGqFRSKbSoGM+B0HNyYrpICeQ8WwAV&#10;z60EJtsBqIi83YLkfwMZzIbKFW1TJbpEFcrZ7krVbRR/+/svPmdZc+a1AhI3Fq/uStzvC6A4oRs8&#10;yoB+zPQMW4CorpNNnLPfxsw6aeNmHbWxM+PLH/Eq8dwKWQpbCJs2aG5HB6SwPX2z29g+HexA7BDb&#10;vqifRY/qYTEz+tnepSOJYXZg+TA7uW6Und0y3m7tm2N3zy0LAOXOAdu3bw3q4Mo2m3LnQYASA5hE&#10;L71k7ybPamnSpv7WeZOvfZbH36EHFF1evHiRXSAvo0l5ihRW+3e0kIutfICBs1dEc6JOiqaRJXir&#10;V68JLeQdDkzUQp48dSbEqxzbRMjqMlC2hqeFE4vcAl1K4GZfjl098poVoLz1VirLh0GSpPiJeZR/&#10;FVCyZkHQFuryhDmUxBlKipRkKqlUBmW1tBl5Ps8/YwNY6r2yREVbxaf7ijKBSXViQZrEagpNHAeA&#10;E4BO4lLIa1Y8sPhyxmUhRFhUNwvAmMl6VU1Bz0DFK5tKed+GI2yz4DIaOfYDMAsYERC/EufbItl/&#10;iFtxmxBVBsVlLJopKmMflWWOqBSdofLVbSHakvo4+72fLIXlLVnBihasbqULsjoFnVJRiPfvC6AI&#10;TNT5GTZ0CV2gGOemP2L8Opsw5wTzNcdsHNv4VP54XmXE1AM2YkpA2o6YutfadRvH0q9kNrkNhubD&#10;WtiW+VG2I3qQbYnpaXtiBtmuxYNt58KBth9QObhsmJ3YMNqu755pt88stru3NkGo7kMtHmUt24/H&#10;YCmY5UnQNg5lKNFI7yfP2W4/+ckvaJszrfwtlznfOKAoQ9G/Vq1bsmLjhwjBipOFFKM7UysuSwlK&#10;nyrBNDJGTIUKlWN8fISzXlRGMnnqZGvRvBtlDypZ5PulSzYEUBpEjKvVrQmmj8OmS9r+V16AUq6Z&#10;VanSNM7E2pU+rC5VCu29UL5KhiLZvQBFZY9vGz8IUFT2yKYyncofLBbUAXrjzXctz9uv2+wyJfmE&#10;D4b8RHq6kP9JJDRl7Gd2dKns4HPcCl0cKWoFLCpT7gUovqwJgKSgc+WfDpDITHuGW1AWhL7nQEbT&#10;0t5lLjJzJP+WBWhnAjOoIFPx1gpeIBeUQAGwyGZhQ/nStpVyKIYSp06WtPbuW2+5zp9KXWmRCiEP&#10;KKEVKnT1irqp8qAclV3nd1ryAChBO1my/EXM98RYZxarT5h7FEA57gDFcyoCldEzjtioaYccoIi0&#10;HQpJuzCqAvqTwrZsci9bN5eVuzN729ronrZlVt8AYBb0t52xA23f4qF2bO0Iu7Zjut0+vcgByu1b&#10;O8m4S9oYyp3pi4JZnvsCChxKxVrt7c+//4MdPnQE7uXb7ex8Y4CSuHBbvXqt/eIXv2bB+TtkJXLE&#10;r4qugLkbwEEErfeQVdfHdX4KVnDTyGotF8UPRZ0dTSyXLoEwja6PBwFdemDwA4De6d63kcvRIShZ&#10;sopbri7lrMqfCuV5o/LY2kooQArP8ngtSliH4md5tAUxbtI4bpYnrJZF3AaXci9QCcCESJUtLlJj&#10;BpUiNcDCqtP3nmfFQdbsNqck4jGdhOVLMdwHoCj4dF9bmq+VBZQqwwaG0rasDKDC99R58SK2MMCI&#10;W3E8Cie/yp0E2UnEUsGtSo2ElpKFneamAibTHKgEt5kljiUyGe0NodSSVht6ibInSpfl8EGreU5r&#10;ybTWcBJICLeev2U9Jc8MALNt7jzOkCoDXS+pjzUb5dz75NUrqwg55CEXEJjoNdFrqsVrwUhF0DYW&#10;h+Lbxp6U/QBhWwMGBOOVsgP5hA6Mqp2vbMi+4F4m1X6WxwNHPICo3BEpGx9D0aU0btXNJkTvswmz&#10;L9jEucdt/GyAZdYxyp+jZCvxGYsAZuyMA9a6HZzOBxVs5dQetmp6d1s9rZetna7obhtm9rTNc3rb&#10;tuh+tmvhIDu6Yrhd2TbNbh2PNftkrZ07t8Yq1WyI6/0VDJa0nyfYcyxfWW0SjFnN5Srax6vv2qyF&#10;J+1vT75h1Wm932b3zrcojP1mhwMT3/uNGzfhT4o6UCmJ4rUoXEqVyoHTmuZrvIesV9Cq/CnMErBa&#10;tRraqNHjbMaMGCdok0+s2s6+XPGXCe0dEwrdKiByqwJv8s47gRRfzvg5cxaNc87XQvZ7DQfqDe6n&#10;jb24TYDivVAkbvMDgvHzPEGmEiZnnR4lQs4mBpRUybND2Oay98hW0qYDXNJmhLR90aqnSWPzylRA&#10;nQphWbaKbSmt68H0sGI1WYxARaEySOWPOA1xLI64VbeIkkSZirgP2UyGJf9+4nkWw4sKAYYARb64&#10;Pqbq6xCgeD9clT3KfOYgwIvhMcWpLC9GhlKCsgcwXFGKIDtZXVZmUOVtBCCTN8W79vqrb2H3kN9y&#10;o5rOwVaE3LnKuDW1bqZLzn0RMBEpHv6QCLKTxm73tFrG6vAIUDwhq7axZnkEKIENZG+GA/91QAnM&#10;qoPww4Lhy8H9F1inbgwcRs1AE3KeTOUEoHIyKIEELLPhVegC+axl7Exm0SppD1UOGzO4uS0Z281W&#10;Te5pyyZ1s5UAy+opXW3djJ627xDoEwAAa7hJREFUYVYv2wqo7F0y2M5vmmjXD82zux+vsK1b51iX&#10;XmPZcQygoD9JACgrAJOV1y1mlbYIfmYfNOtjv4SM3b1/RzC78+0p7b9dQFEtN3/+PPvZz35hqTh5&#10;xKNUqqh1ojjX0/3xYjeVPQIVRf58ZdmHvNrOX7xgV65e402CBkU2kJEOTRhUHggoKGdlvqRSSnuQ&#10;lSFIn1KxomZ7IGXJkB40bXw/gyWvmBWoaKYnABXJ8O/d8Qm6PQkzFNlVpoBA08+Swaskh19Jx6d3&#10;8hRp7O0XXrRamdPZgML5bAFZykZIzHV0SNZEVmuoXatBP8+5qOTw/IojcCNTyiJSZYTt5f7haWcP&#10;KLrUcvcHZSjOtZ/Sx1stCKQUbmGZE74BZmRNc3kew3PntnY58ljWFO/ZK2+/ZblzFLS8uctb9uwY&#10;UuUuYznylokzLHeufQyMOkPwiJGWXttgBQotY8rXilLKhrKT6jVaxwGKWsb1ARTN8sQPBwYGS94C&#10;8mEZihZ+hbMUr5q9N6gwNDhkjtUFwKbFnLDJ+L1Ojj7Nlr9TAbAoY5mjcugo4HLERs8EcGYfs864&#10;xOVlGLZGuWI2ZkBTixnf0pZObG/LJna2lVO6kbX0sA2ze7Psq5+dWjvGPt03y+5eXmHTpw20gSOW&#10;2Uw2B0rMlgBQVik7YS3pylsWveyMvYyAM03aVBC5N91mQCnWv6t/X2uXJ/EfIUD59NNrWBlks9/8&#10;+s+c3KUBlQpWlTdJOVkK0PEJZymFaCPrRC6P7UGVKvXs2PGjNnv2Agc8wWpSMpWQ8XTYGzZhx4dU&#10;uXwz55VSrlztiCYluyV7Ly1y/+KUPLSkyXruBSj3s4DMl7dsXJYStjEQoGTNUhhAkQw/P1lK0EYO&#10;ZyiJASV56swAXCZL934WSy1gwWlOHEsKdDMpUfimoRx667W37f3nX7IyqdLaCJZZLRKo0DHZRBkh&#10;AyV1Vta5TlEZeAwyFhG2EYm941OIGE76aDKWeWQV81zrOGgVz0X+P5uYWYgdQ8REspKJPEbAqVDu&#10;RLYezgJMtJ9ZnR/9roBkAVnJPFrI0yhxhrFFsQEzS7kpad9/4y1LljqtZc5W0LLnCOwdsgO4OXIW&#10;t1y5lJmUpNQpy/GvgFdOxAaULp9XRqvc8dsIlJ0IUIJyh+ykapCd+JaxspO69fBEcYAi2X1gX9Ci&#10;xb8OKAITH+FsxV8f0J8tg/3mINoczJqNbTYl5oJNmX8mHlTmKWM5DrAcI2s5ZmPmHqLNTPYy67hN&#10;4nqnqFmWgo0JTWqVtAUjutnCse1t0YROgEtnWzWtu22a38uOrKTs2TnV7p5fam3bfGAjJ263GZQ7&#10;M1n0lQBQyE7mSXuy4ibK2DVYr/7CRg4fZXcZBLxjt0hQvt0J42+NQ9EDCVT69Onj7CHT4hkiQq6i&#10;0lk0IyJVE0/6qtxQGpwf0i4Kwduu3fudOE5cirKaMvoUkwu+84z9fPj5Hg0LSjlbibQ5RQptGBSH&#10;oUwhE5mL2s7xHIq3f0yoRcFhTitVefPni6wCUe2vlD0nZtXhuZ6wlYEbFkzPsKCX4VP2qPRJUP5E&#10;eBVnteDsFrImCgFOFkufnlYz3M8LL79h773ympVPncZaZc9qA7LntLH5C9p8yowlpclYSpYHWAAc&#10;ACboFJWx5SVKUw4hoIPniKE8ieb6dHxFJgAgfXPksDYZMlkDSq2KaTJaQXxciqRPZTVSpbQmadNa&#10;80ysp0ifxlpmyWjNMmaw5pkzW5Ps2axh9uxWLVsOHOdTWvK33rXXIJb1/DJnzkdZE2RqsnTQ8dBU&#10;tisNdaw4ZrnlKUOpo2MpjU8hl53UcNmJ58QC7iSwo9Da2IoVm9Pub0W5IzBhjofhwFq1AJO6gf6k&#10;AY5t8pT1jm1ao+EXfWmNRuJFX96xLdgcODeyQVBrSeMzlTCwJAAZtgsO6BfDwOA0695vps2IPWdT&#10;Y84TylROEqfishVfCqkc8jEJoBk6bbdVqA44lihs4/s2t7ljO1rshPa2clIn2zi7l+1bNsTObZ1o&#10;nx6eb5UgsydHH7c5i64GgBJaoyFR21yyk/lrrln6rIWYsH8jzjf2u8pM/ON+4xmKZglOnTpFlvCa&#10;/fnP/yDNLetmfDR3o/WiyjLCfq7e4KgwbcTixVFefrTDFixc5mwO+vcbQ3ahtRqULZEOT2JQiQcU&#10;3pjaMMgbtHTp6pCzKcgakMRTYpQvRychQvJ6c+rPPwdEd4kAJeBSNHksUAm4FF/2eFAJJpCVqcTP&#10;9ihbSZixxIvePsevAHwaGRDI6LnqMm1KACllLkqknJRF2ey1d991LflXMdBJ9doblvmVF61Y8mRW&#10;kbS3aqoUVuO9ZFbt3Xes6nvvWrUUya0Uu38zuNu+ai8/87S9/MLL9uZbyexdtu6lSJPd0tL+TpUF&#10;DigT80dMTQt833o7LR8AOl7ZLLk6VJmwZuB2qclI0mbNzdd5uH1ey5gRwjVTPtfxCrK1eDBxxygn&#10;xlQcM4GJ9hoJoHVcC7OmRPNanmhXdqLMxJmPAybKTipXERkbktzTyahdm6HAel3ITuKHAuUpG+zl&#10;id8ceC9AkbAtbFItYPHg4kFFJdC9YiAbBt33B861JgDXzNjjNs2BylniXFy24ssglUIJAv3KxPnn&#10;bML8Y9ay0zjEfO/Y2N4tbOGYNmQrHSBqe9BGHmQn1o22w+vGwS+VsBkM+s2ju5MYUKIpd6IpewaO&#10;XmH/86Of2bhxY78zZWxiAPtGAUUP5u0hhw0bZv/3f79gcC4zQFITfws4DtJafSol3onjPF1Jh2vU&#10;aGj7DxyxMWOn8MnUFB6lBlqWhtaoYUdAKX4rYHilqC99yjG/U0lpM1L8KuhfkifP4AYGk7+fGeVr&#10;vHI2vEIjoVE1s0Z8inrFbLD8vYLrUASZSsRfNtT10ckU2BrETyF7YLlfxuLUtIk4lpQpyaZciznI&#10;YJIzl/S+ZpNUEsFFZUye2zIAMGnJfNIz2ZwMoEkJaCV7N6O99vL79twLb9szz79pz7/yrr3xbmp+&#10;lol0mxIrbQ73O6n53ZQihrHLVCs7TfLMgBXll7phXCpSpyWb4/FSpyXSZHPHLi1ZV8bUAEha+CKs&#10;GpwXDEAjPU6QnWDcHclMVBbm0jGKgInPTOLBhNksJAE65r5TF2+W1cQBSjYAScZVVau1sJo12zkw&#10;qYPALMhO1N0JDKrjFbJD4pal328VqQBF60j79J7twCQMKMES9XtH3z7z+NlstxNZ08y96QDNxMho&#10;xsJLNj32MuByIQIuZxOAiwAmiLM2KfqcTYw9b+Nizlg/Bg/z5Mhr/VHQzh/d0ZYzILhlbl87vHKE&#10;rZoaZeXIrGew23geGpQ5y64zZRw/YTxvFXuLV11hrCM/Ps7PQCt8+p8BKH5nj0BFcvyUyPF/85vH&#10;eSPmcZ6xYvHVHgyf1G4nDpGPOZ+2bbszNBgVLCzHCrJu3WZ4ZK6xli16umnjxNlJWJciQCmv2Z7y&#10;vDn55CtYsBRaFECFob13OcnKKktR61jKXeLzAjfa2A5QVPbEu98rS3GZCi74uVmnkTNiWp3QeCmQ&#10;5StTCaT5QUvZg0qQsagMCjIVncguAJbUfE9ZQQp4FQ8oqVJoLggQAFyUtSQDBJIDOgKe1Lrktsmx&#10;bEguMIB/0fdSu0wHXoZs531ASLdXdpMckd37AtZIBiTuRvebmizIPQbglFqg48o0TU4Hzy89zzlD&#10;GrKu9JR0Eb4oC39j5kwFHZgoU8uRPbDIVGYiwFVnLG+4zCkkkBZvwh5rjVdoAJTXIA9AnT5DIady&#10;FhGrzo4AReXSm2+l43Wux4cLA4F1OseVO4GxkriTfs5YKZDcB4SsX0V6r93GAaD8K6ASTek+0wb0&#10;5ZLdPY1aDKCde84tM58e+7HNWACwLDgPsCiCzGUKxK0PkbhTAZKpMYBLLNe5fZ+RyzjeaWxMrya2&#10;eEwHWz+zl+1ZOsSGdKxrzdoMIzO5YtHL1S4OAGWuuBNaxdGUO+Nn7II7+am1a9s6Lkn4NpahP6yk&#10;+sYzlPAT6NW7pxsafAuH+pJoUqqiLVB6K2CQE5vPEHzrtjAqSgndJMevXq0RreQJcCp7sbZrA5cS&#10;cDAJQ3L8oEugCBswlS5T3a3aSJsmNy3kdA5gJO0vycxQiWJ13A4gz6H4VRricxTyR1GqrpRdqbtC&#10;n7ziBhQ5cgacSrgEChswiVdJzye6HltrRlRK+AhO2GDmRzxLUAKp3MkSZC6JNCwCm89zLgk5mLDm&#10;5Yvc3gFVhNfxM0ie9/HlmjIthUBSf4+yE8+X+DJHx0D8kkpCZXHaa60VrsFit2CXtY5xvN6E+ZZi&#10;NSwTpParrzOWwBqVSpVV6qhNTIuYyVkd/7RwUrXr4NJGqeOzE3V24s2pVe4Mgj8ZFt/hYbexDKq1&#10;kyd+Wbr28mhh+kwylFlxmUo4W/FZy+cvldHER7M2/W3CLBZxqa27EOJ0AcCy4KILZSvh60H2Ir4l&#10;PmZwfdLCy2wkXIZfbi6b0LcpepUutmBSR3vz5ecgcWfYbABlNsOA85Zdc7t4Zq0CXNCfxK64Yhmz&#10;lyUTfYGtnXjGfndNnW+3bZz40U6fPgmX8bo9/vs/W9bMeTFPauE+iUTCCRj8svI4HgVAkRdtiRLV&#10;bPTo6QBQA4ytl9vIEZPhURKDSbBmNN7pPtCleE6lQsUPAmI2coKK8JSvisheNwpwD0DxwBaASmVH&#10;KApUFAKUeFAJDKzvR9QG4KITMS+6mDTO7zZZsvTOA9eZQZFF6LkJXAQWqR2gCCSUaYQymEgmkxgw&#10;HgYgD7u9jokHEl2GwURZlYBEmZa0Nh5MPIgoM1PEZyV0cgBcv3a2SGG8hVHCutWz+OGECdhADYuA&#10;rUIDy4fNxfuUYVWqehFbazxy2tHdaWlvvJUBL1kNA+J0HzGmDjo7wT4ePxDoBW1urzF7ch4EKD5L&#10;8eWPQOXBoTIpPqJ6T7a+lC2zllxkofknZCofu2xFJVA4PLAkvpyxiCwFwnUWPEkHgC9LxtQWO74L&#10;hG02fJl/Zj2R/c/GUGmOpoqZLp6LmG02mUnMypsWBZfzPz96zKbOmGy3bt38TnUn3zqHEn7AW7du&#10;26RJU5zQ7emnniODqO90BspSlE34CeC4heUQs9owKDvI1q27u2ylXfsutm//Yd5scCqfK3vidxcH&#10;4BI/kSyPW9koaK4nHSeITtjSTLiqdS0VrgjCcIYS534fEbolIGgjnR+fqeRCY3Ev4Vs8YVsYm8g8&#10;DkCefPIle/HFt+yvf33G/vjHJ+1Pf3rSfvu7v9qvf/0n+9Wv/2i/+91f7C9/edpNSasEcuWIL4m+&#10;IKA8FEBCql1lQfcCEV+ieTc6gYlAUeVNYuLVg4mWoXkw8etm1W7PwQ6j4m6kIl7hHICJujl04shK&#10;KsJzvfNuVrKTpk7EVr2GnNk6Ee0sr5vDagCYaG1GvO4kIZgMpdQJVpA6/qTzuM8BSs8e0yyqZ3yW&#10;4vkUgcrDw5dKwWWfqGnWqv1wJPFnABWMj7AX8CFgCV+/F9BMW3LeZTczkdXPXHTRGgKOhfJktV/+&#10;9CeAxf9aL9z3VebMWQ4BS6kTjYhtriaLV1ywl15JxZzay3bz1mdoT2gTf4ezO98poOgPl3o2O+3H&#10;H/3oR+gRyrsspSJZSlk4D2UpcV0fbQ7kZNYnXMOGraiXWzupfslSTLFu3cEbpm+wHVBWkPJFceAR&#10;AEogftPqjPi9PGVwv5e+JS0ko04WcRR5UW6q46QBRGUo3jEu4HEkCQ/IYYUAJY6gjQCKz1ZcBwON&#10;RW6t2pCZdSRbiVPUavaH9l6ydzO4PcyZ6ZC8/PK7fJ2O5yPOBAn+e+ngC1LYk0+9YI/95JcuixHH&#10;4niWBBHiWxwYBLzL528TZDbB7we/48DDXQ+yoeD6vTOShFmJJ17VySlMRuLJ12IOYAK+pIwrbwq6&#10;uSzKG/EkgEguysE330znQNt35sSbBTqTxoCJlLDKSpq50rEYyugaELC1andwWYkEbJUqN7as2UoE&#10;YAJvorUZzZr5zo7WZmj96DDHnYQBxW8N9CVPGFBU+ghQegEO94sgi7l39OV3a6OF6TOMDiQ8x2w3&#10;wBeEU7e6CEBGgPK5WCp/E+0sVhfnqk1Fw/IKBuv/3//7f/ZfTOlHMZA4D53JHGI+5Y4GAOfR2Wnf&#10;bYz9mJW/M6fPcJmJE7J9j2qeb5VDETmrwcGJEyfiO/u/9tKLb1jNanjBClCYvdGnkECgmAYH3UQy&#10;oEK6XII9PlOmzOWTp7dNnjLHtu/YgyHTVrcxUK1hhXbv+N8XmASAEh9lcAFTZyhfvhJOOZsGklGX&#10;cubXmo6ifkm63xyotR+REJh4QPGgovInXAKFuZVccAhhRa2ARZ/q8bxDIXvxhXfj+IiglKDVDFfw&#10;zLOv2P/99Fcum3FZQjr4llDb2Zcj4Ynm8PfC5UriMsZlIg5IaEXD4/jbhsuaMJAoIwlI13htiQRr&#10;ORGuKfS8Xnk5ub2XLHPcihQ/m+PVr0UAl9fhRzRx7pbbiyiXTyzEqyKshC2vVSgpckK+dgFMOrrs&#10;pN4HnR1/kpyyrDYA06RJv8hSLxlSB8vRtXrUq2N9uaMMJcyfBIu+prlQluKi14wHRgA6946o3jNd&#10;RlS1RheLWX7FEacSnymCxVzapfOgiB/40yJ0zel0IVP635/+3P7f//uBdSUDil5+g6yEkodLlTrT&#10;Fhy1Z59/x/LkyonV6mffq8zkW9Gh3Es5K1DR2tKSKDt/+IMfU3ZURxXbzKW9erMJFOR3IlBxw4Oc&#10;1CJla7Neo08ffQp14WelKXsOOnvIsgCJhv2CXcY+y/FZSvzqjNKYVEtyr9bzW2+ldmWPTto8eYoH&#10;a0/vAShhIEkMKomzFQ8uzpCJbMWXQK59GuJXBCxyyX/++bcj7dbCEbMmdYYKYt/3HCXh7wC7LPAW&#10;0rOIwwg6RL5LlLgV7QHHXeK6ny6dLgPiV9cFHPqZfl+Aki6dQl/ncvxIYhAJgESt4CAjCZc4+ltU&#10;2igr0WUulLAvvvCe8/t1r1VERu+4Eu1RIvt75530DrTVwvcgIuJVA3/ehU0q2Fp12sCXZHQgU9tv&#10;B4Qz0YbA3DyWukNNm2pdhjdSGuLAJMydxJU7XcZ/rYASB0IRMOrpNC1Tef4dbQrGSwIEHwGoKFu5&#10;P6B48Al+ByBaAV/CQq8sOcvb//f//Ze17jgK7uQGw3/BzM58yNmCxerhF/tz27N7h/tg/j50db7T&#10;ksdrUnS5Y8cOeIS/2AvPMyVJzaw3mmrqgEthcFCt3EjaLGDRNLKylWJ40BYqVMa55Z8+c87qf0DH&#10;R6VNROgWlE2S1QezOj4kZNOQoWT36XFQc4Ixyo1MiLPU7YmT3CfKUDyQKFu5V6ai7o+P+IxFreWy&#10;7oTzGwfDmwffey+z2x+ULWtwsgZWCIVdhvL00y/ZE4CKQCBD+kIRIjTeWd+f/N4pzgNCPDDkcfzL&#10;P//5MmVVMsArIFX97739Vlp76qlXglZwhGz1hGtCIFErOChvlGEJSILSRmBZNrKwjYlhyNRnn3nb&#10;ZSgC5vAkuEBeIxbp6WxpkVvlis1cB0eA4f1hvZxeE8SKYkyYpyNbE4h8UC/Qmihq1W6NV28ea9qs&#10;JySsFnoFmYkHE1/qODIWMOmKDePDMpSeUdOxH71/JAaR8Ne9es62XtgZSJPSk5Ub0erGuElg2rsO&#10;JCBSHxgBAPnp4dmUTTNX3GKF6Gpm335lTdsMcaXOvNWfMAB4w8bP3Gm//s0fAeVyduvmzbjs5PsG&#10;Kt9qyeOl+N7ev0HD+vZf//VDgKISQreW1NUClcYBD4IitgREaXF94qnd6LIVXTJIiMqyWrWGdvL0&#10;KXbWDraypbAkSJShBK5u8ToTAYqGDGXWVKRIBXuHFrJONgGLpP1FxJmIsxGgaH8QAKJwZQ8lTxhQ&#10;PEEbBpPEpZBapvnyIoIjpFkRx6B2ao7sRflEf8eBmfYj58guibofMmQmCICTlD3YSugHD9WmDWaF&#10;fEjef69w5RODhhqEFHCosxToYYLbq3P0j3+8RLcrW2QGKZyNCEQSKl3FCYkbygtA5stXjijP+EQl&#10;x5M4rgSQf/WVlGQoFd1YhO+0eT+TinAlefOUcjNaVasoI2mONgYQJ5vU5LB4kjp1EKzVlWiN9aIN&#10;OpKlpIt0c/rAl/Rx7eHGTaLcjNAH9TtFdu/Eq2IFJkGpMw5ubTyAMgFASdgyvlfJ82UAxZdL/rJH&#10;t2nWt9d03n8TrF7D/szVXHGcxzwZSEs34rQjgIYPshBlIj4EJNGugxPEPJzsZwEoc+gavf52eqsL&#10;X+S4kzWfcHnZ0vJ+eOopPGpPnmBmJxCM+vPpYdqQb/Pn3zqghP+4EydOwla/Zs8/+6pVRzlbqVJL&#10;ByhltHUQslQA4O0ii2giOVKW6FJv7P4DBtvkyfOsXGlazxB9CUoepdtkOQ5EXATWk/KrFRGbjixF&#10;J7V4hdy5CzvxXFHXVdKAoqwpkYeHwmcn9yp9BCbh8PM/PmPRc82bG2DJVd5ZKDz51EuQt9JssHgd&#10;MZi6QT68fN1L+QUscStPI8vF3PrTUDjFaij0sxQpMtqzz74eKqv8/RQkC3rdZSdBF0pZiICtaIQb&#10;ideSuDEDhdTBtMoDtav4pGDeys3hcEzTpc3jhv/Kkh2WcTyJjK6kdqVjQ0YiX+DskKrV0ZZUryGN&#10;CcpXgQl7iqV89foSaUzqfdDBChWp7OZ4PJh48VrlqtIefeCykzZ8gmv3johYgYlKnU4dx7v5Hb8g&#10;/X4Zyue4FM+pJLpMDCLhr5Wt6OtevaYyb9TahozehKL1hs0hoxDnMU8hoIiEE6aFQmARH59x/VNb&#10;sAorxxWfWHvusxDvX/EmMWuuO3uCn6Iynzp1WqTU+R4JTxKh1XcKKFqTuGbNmoi9QWY3tyGlpLoA&#10;roRRliGjajo+zjIyYsbj6nSnG8HqYOlqq1iuieNQpDmJA5UQoASWkwiqUNtqWVhRMpz8+Us4DYiE&#10;ZsmTp8cVX8vaA91LsIeZAbZQJAaUhwFMuAzKLzMh1Lb58lSEy8jh9gYF5UM59DjBCRyIwgJxnA+v&#10;8bgf4ITBJ/F1dY5efPFtV7aEf18lzD//+YrjR/zj6HF9SSP1rxemOVVwPtaBSims7o08gCP+JcGq&#10;E81VfUB3p5wrjSq6GRypXOncVG4BN9bCagAeygBToDEpxWtSq3ZbJzp86WVWxcKbCUQU0pdITt+w&#10;UXfHq6RJWwCupE8CJWyDhl1R6Ral1BkECcsiLzKTcKlzLzDxHZ5whvJFAeWBJU+kS9Sz51RXdlWr&#10;2RNAuAmJ+qkToUUDBsFlEGFw0fWEgALpCvk6nwwndrW6OhesXvMhGE9/ZtMZPPzj3/5BlzC7Xbt2&#10;jcxEbeIkQLln1qX2uQ5QhQpl7Yc/fAzuo1agSaDWloO9PvHiQAVQCGcoxYvV5VMeA+UFi60G4qey&#10;ERGbBxStHvWG2AIjgUkAKgFwFC5chtZseifYSsmcSx7S8kCEhWMcl8FS91BEOj33AxbfEQpfxt0W&#10;fkGZj1aHvPQipkNvvOcmiaVNeZv0Pk/uQKbuiVyBjZ8VCpO6YXMnDzZeVOYByYvr1B5/5ZVkZETx&#10;ABXI4oujhXnVZSXB4wQAomxE6tawKM0BaiQbKSJQ17K2iKuaMgXnW8KqC3n/anBRmxsrMmtVqkxt&#10;y56zBHYR+Oe+mRHyO7PjWcrxGgXZSEcrXLQKreDiobkcbAgoa5o06ePEahK51a3X3onWpIJt3VoE&#10;7CDLkpVMp0ZLtgKiN+kw1gnY1NERZ6I2ceJW8b2A5IsCyoO6PL2wIwiCThHZSpmyzWzanJO0d8V7&#10;AA4iUgGY+0WM/EwSxA3mc4jVLOwi5qOKnb/yiuUja/7rX/9m27dv51y5bbduq7vz3dkTPKx8+s4z&#10;lNu3b7HU6KQ988wz9k80GDVIiSvyCSdy1mlLpKCVbwqAUpxyRSG+wxG2xSrYsOHjIP4AHlZ0hIcE&#10;XeuYT9Di2kIoEx9ARcDiCF5O7hK4rGfKmM9pMtKzOycL07bFeJPL31ZiOpGMCTKUcMbiwEUkbTCb&#10;Eo7E+hWnYeE+1T7V/b700ntuvuYtlrlriO/lV5O78i1PrqAzJHDJxsmuT/xcnJQqJQJQwaSI8ih3&#10;TrgYIhdTvB6E9LOcOaTUjY80DPS9/royIe4jdwluW9Ldd86cxSiF3nD3Kd2IeJ78+Spx3WdkwUZH&#10;uee5dSeu1JRcnowE8lqktx9rkCCxEq5kVShrnqNrlYJZoJdfTcFe3YwM9uE7U/4DujVt4EdaARBZ&#10;yTyaQraqa9PZkawpUua2enAijRoFQNKkSeBrotZwCbYd5M1bCUDxreGhlDqDGFbMY++gMq5UqZWz&#10;eOzUUQI2EbCTHAkbLnO+KHD4TCQhgEgAp6CsiZoSuY5mJSLdjxfCBTqV5s0GWt+By8gqbuFV8hml&#10;CoDB9S8asQz8iXyNWQsYuSzlpjWnLf0Ya30njJ8cyUpQnDgwScpQ7glsan15bcqcOXOcNiUN3QcZ&#10;TFdAOelAhU+1oGtT28aNn2TLV6y23n3626TJ0yh31tFObh7xRwnKnbgMJbIqw3vFujmSiDOcOkZF&#10;NNGMh63IS3U3UqfOBGhx0mv3MoK7zwEK2YoHGHErfs4nmIyODz/cGL4U/1MYUClQgKzonQzcnhIC&#10;EjM7J3UaBgdlOpT8/RyudHjzTVzbyFrk6CathyaIX0Cz8jz6A31fJG6eXPAxlEtOTEeWEZ6CVqah&#10;LCNYcpaO66Ud8SyyNlCtFuG+3nK/+z4ZhMjjYIujLDpFsgpIqpLJaatjDQfKwaxVHadslsWA93pV&#10;Z64K3FeVKm0AkmRWvGRNBxR16gaCNCldndUAAJIRLki7kRo2DMqaxo2jLHOW4la7bhsHIM2aDQA8&#10;aAeznFxWjk2a9uTY5Ldmzfu47KRt21HWrOkgB+I1a7e0Du0hYTtOiPM88UByrxLnfqVL4gxEwOAz&#10;Dr/Dpzd6E4FKFKDSu/c0pAvTuZyODD+4rVfb9ug+3WrU6QYhe9mi18qr5IuDiUBngdv+x+9wGcPv&#10;T5m73/76xHOWKXNGu3jp0sMSg+/Nz7/TDCU8jSxwKY7D2P/8z4/5dKpKHR74YujNqze0PiGrVKmL&#10;3+doEJv9r6On0jJu7cjUYM2GV8bGg4qfDXI2g4kARe5wApBMqFZ1sqXBFyQXhGkhTnQBx+dKnocA&#10;igcQr7ZNcKkOFSeCui+am1GXSn4g3h4hN5nDa3yyq30s0FArVkDw3LNvByURit68eSkhAL9nnnkZ&#10;4KngshFlHfnzaRAvmCUKso7AZsFNJQMo6uy8+EIy7q+MA8nskK/icASKIm9V3qkMLMIGgkIFK3Is&#10;q3IbhvXInN54IxXPsRKgXs+pWp3pUUSQ5nUkNWu1YQyio6XC7qBo8RoOTLTEXJmIDJDkqCYQUaYm&#10;jY68X73DmjOiZo6nGV4mgR/sANeGbdlyqHNje097ZiCPxaUoG2nfbiyXIl8VKm8mP7TE8VL7B5cv&#10;gXjNq2I1sxOUM7P5nkJZiC7nWZ9I6GuBSn9c3DQ02A8rhOJ8iA0YtRYwCcBBK0K/SLi9xOtV6ty1&#10;RcR8duxkJEN94om/I+LU0q/vb4nznepQEj+4z1B8lnL69Gl7k9UST/zzWd648hQNxtid4M3zKYBH&#10;MYhBmSyV0OSqBs4oh0qqoxPZdxxkKvHDhgGgBL61cXuVAZRCBZkazlXEneQScqVOk4XySINtZCBu&#10;zUNCHuVBGUpiQBFx7EMEsmZZXn75PcqPkk6WrtmhoDxCng4X9OSTL6M6fd8Rs2rBvo9WRVEE0+74&#10;rlN5sovXeV4VXHfqpReTOYHa88+94zKfl158z0nhBRayL3jzzVQAUnqXmbjhPB5PHSMNJgp03ng9&#10;Lc+nFGBcy4nodD/Sv7zzdoaI3qcCpVk6AKWOAxTvnhYWo6nVW7t2dziRinAiJU3EaeBVEuXc1NSp&#10;0WSw5PUZMhaJI1nVualLqzgbwNiwYZSTz7dqNdARnG1aj3S/I2Vs27ZD6OKMcmWNAxJxJp0mOjDp&#10;1nWKmyQOS+sTKGEjXZv7gcmDpPW9aQkrK+nGfp0uXcmGOo+0lq36u/Z2ZchmN38Gh+QsGCTioxTP&#10;gB/MyAk7KF0gV78gmAS3wxt27Q23/W/RyqtWBVc6zbvNmDYFeT3q8u/SdfpL5j7faYbi++h+uEmX&#10;H320ldLn/+zV1951ugW515dHYVkO8k8iqbZtetmQIaNtwYIl1NG8oHL9KsoL6lZtSLgWrDwtzW01&#10;0+MtJosJVCKL2gs6wIA34MQsCKhobkaf1ilTZsbKsBA/C34eDvmgOi9UZS+uTRzwKEHng+6QPuUj&#10;hsteLeovA96nij31zJucqNUCLkjAKH4HsMkJoPwaz115tTjg4+R/8820LvsQ31OsSLBkvljRqpCc&#10;aYLSC/Ptp59+DQ1IcrffRlsYVf5IMKfbyf7giSdecpPAatuqfBEAZ8DPRG3eUmR8mTMVdiWUxH5l&#10;KGleJ3N5+eUU8CT1APOAH5E/Sk5AR1O/1aq1dZYCtZxzWgenG5G3az0EaLXrtIXbyOzmbcSHBC3f&#10;fnH2jB/U70K2wX5fypZWZCCtWg0hO2kMj5SM9n0hbtc7bh6nHeWNFmt17BhpBwMinTox8NcVS4Ku&#10;YyFgEa51G2/du09k2+Rk2rdTXET1FN8Rn2n0JYvw0ZuMo3evOY5A7dEDQOK+OnYYCXgNcYBWuXJL&#10;Bwx54ZOyZS8N+BVyauo0aeRKR1sdzkqhQcXi7I1SR6sWA4wfRPYrN8D0Kz+v0dzFZyx2HdnG2tu2&#10;YC0rQiMRu+YOwHG/uA2gAEL8zqCRS/Fffhz+sIx9cu0TXOzvwJt8hzb2jxqghJ+vz1Rat25tP/7x&#10;Y46IrMonm7xhZTitrk9davQuXaPs+InjpMId+bSvxKfVAGvYgHakhFUl8EFBil8qsnbDlz0anU8A&#10;KNJUEEr1M2TULuKcELP5IUQLuNQ/MaD4NnBYb6IujsqW+wGKN23KT6nxJp/0OuGKsx1P2Yn/mS6z&#10;ZClIhvJKUL6hl1EmpazJ7XmWV4u6UwJOvn4vWUY3dFewQFn77W//5jKaUlqOJZ0NJcfrr6WASK3k&#10;LBGkN3kbKftbb6Z33EgZjklaThARvloLK7ARUavuTHmGM1966V30OXnj1lZIL1Ic5ep772ejs9Iq&#10;AiKd4kyOglZvt4ivaxRkbIaIA71c1Po7XkRlTPPmgxwXkoXHrVJNZdOHfL8vn/Yym+7oTuq2bQCR&#10;dqMBkjHwI5zskK2+gyPla7duAgFKHGUlzOX0iMzk9Og+hetTXcdH/EsTpPk10bdUqdrKEe/FKGs1&#10;hOomoXm98+St4IYQZT2hgcPsZEj6Om/eity2Lh9gTQDKDtaYDKtF0wHWBuBrhZlSczKqpgBkPc0Z&#10;Yfak7pba4MWJIhz7gsVoDFTsRJZxDR5EQHI3QTwQUMhMYhj+GzNrl73E3FNWPHyPHDniNCdeBPol&#10;z+vv7ObfeYaSGFB0AK9fvw5RmR99ym/RMGD7WJHyB6GUTgLN4xQpUt55zU6fMY9Pqii7hgXe0WMn&#10;aB/2C+Z1eJFL8ynrJ49duzOiuNXJKhKyIGrPAvnINtTdYL2H5OpZ2MOsWRgpafWpHwaVBwNKvD4j&#10;LiuJZCDKRIozx/IUbVMJxMLjAP56OmZ1XnopmZt30ZZElXECFLfTWTuJ9PeQQUhRrDJGXxfIX9aV&#10;SKUgQpVhaCuABvDehPcoTAajKWO1iAWyMnfKlLGwA433k2Vz3R2BiLQr+jurSjNSqZkDI61s1cmo&#10;iV9FJfYovZssiwOUunUjJKvzcw1sBMSHNGnS33VnZIQkkGnevH/cjhwN8DVpPJB2b1kG/HK6k7go&#10;J26rlsMADzgRZlZU0nTsGLSAJVCLD2Uqwx0pq/bxh427A0BtXbdIO64LFGJFB9ldWjYxvvlOOnvl&#10;tZSAdkZLxjYBcS8S7QkwxYvJqqICf381OlI1ybRq1+hgNau3dllGDQR31XDXl2Wo3xdVWLohfjdX&#10;zsKAUUGy0kJklmy/LFeav7WRtWrT1Jq2am+DRyyxGTHH2S18wRYyd7NAfAhgogiDyoMzFAAIpW2a&#10;zAXs7088YTt37Iyb1UkClK+AjSp5/NDT0aNH7fkXX8Av5AnSS/xhNaEqt3zKH3UjJk+eZafOnLGt&#10;23awaiOGN3AbevV7kfAH+hVlKB5Q3Ekd2accDygACcAiUBGApE+fFcl7flcO5MiZP2561oPKwwBF&#10;nZ7wSogASPxqzbpkMVUji6wSG0HVp6Wa2RGlAoQyGmLk+b9L61UnhAClPMphkaciSd96K6WbrhaP&#10;Iq6jXNkPsLiEwKYbJgXwO5hLK2MRIOVHKq9jJpf/5O9n57b17T08R7SRUSeW+BRlRTWqtuWkoo2L&#10;pUNZCFg5ywf+rZ2tGm38ZGQodet1gB8JtvQFINLbgYjzc20+1JlEl4CLqVKllTM+8u5p7dqOtNat&#10;RrrSp1XrvmQmlEFNIGrp9MjJvnIVTmLsOIuwFDw/5acALR9/Wx6euwYCc9A2V2aTgannjLT5ZYit&#10;1ykbdhC51A6nLCzAapYizHgVZZmc7qcQwKvva3BRnJJeU9lZpsb+Mj0DkzmzF+BYVKZDWA9ivxHP&#10;r5317BllAwf2tZEjhzB0OtEWL5lnmzYtsb17NyFrOGCffHIKM6MzZAxneYefx4vkim3dcc4WYn4U&#10;u+4unRmyDJU363Vd5U5CQHnQ1zHoT2rU64zx2O8p5wfYTcqccAf0++R38rDT+3uVoYQPnK7HLphv&#10;v/zlb0jZU/IpqpUYkLSUPzrhPviglV28fMnOnL1gNWs0cSlt//7DnS7FnZj4n3hAcZ610rFEyp4A&#10;VOBAxKW4qIQSUfVyDvep/c67KdBrlHCg4pzHyGI+DygJOZTwBjwv/vKDcsEe5vgulHeSC9zkGjqf&#10;1jRp87q2bFlOepF90q68804WuKS0PJ9M9sqrKTmxODlQ9mrMQA5n4jcqKnuTrwh8h8YVkr2XxX0S&#10;y/tE5K52IGlb4zuUIwKSt99iJSuPI5BKnSo3WUwZPp35hKZVr86QwLoO/MgHvMEbwHtUwa8kbZqC&#10;1hgPEqX8zchGWqjFG4rmAEvVKk0ojTLZiwwkpqdrpr9FazLysTZFMzgys9aUs/QxGkx0089kTlky&#10;Y4fAsc7rulCUoDy+43s0aOi8hIOhUL0W+dHM5JaHL6VaRo6Z5pFk2p2cx9VlipRpeQ6pLGOmrHwo&#10;5IHzqcaxqQi4tbGJkyba/JiZeOmssWPH9tjVa6ftxs3zdFAuubhjlzlXPiYuQ4Fe5utLXCo+Jq6g&#10;A+Hnt68hAblIRnzK9h69ZkvWf2aLAJMF680W6DIcAMrCdRYKfR0fuu18YhHcSYfOmI7xPm/frq1z&#10;YBNn4jugjxKYCGy+V4Dy+S7QTVYEjGeOAX8QSpLKIgpJS1X6qJMxP2ahXbh4mVS8uSMcRaiuW7+J&#10;OlgkbWBdIBGWWwim6eNQluK7PQIUZSmaYH6HtFlSdTeNjFOasgCXodwDUNy60sgoQBhMwmrSeED5&#10;PJiE/W4DwyG/3CpYcBUYEKllrolp1rFiV1kOoVhhyF11XJTSK7XX5G4llSwMV+pvLYiORnzKW29m&#10;sGzoPJTOlyPrcB0mPu0zYgYts6cStIcleMsHd6AMRRlOToRz6gjVrtkCroqypzr8VYVacBAlub0G&#10;AqV9QWDn/FCKu3JC7eg8alvD5WQii8iEQDBHrmDBlwYKBdzqyilrUmlWrjTkunYq8bX0Lmpz52L0&#10;IAuDkOnk0ZIWrxoiC+s68uUrzAdDBV7fBmQR7eFOujC/FWXDRwzEF2eszY2eaitWLaD8XWcHD+4A&#10;KA7YiZNH7MKF03blygXczK6jLP0UQJCz2XVO1E+4HoSu37mDW/xdfT+Iu3HB7/BzMwAkErfvXLET&#10;xw/Y2rVLbO2mvbZw7RVHoi4CTBICx/2+TgQoZDML19+2UZM22+N/eBLeqzDPm+cc4U0elgl8X3/+&#10;vQYU1Y9aEVC5clV77LH/46CXo6QRnwIhRpu4evUP7NLHl2zUqMkOLCSK27LtI95ss23o0GkJPGaD&#10;1l4wFxQWuAV8ikRdlQESRv0JydLfxcNDbWXnQgbP4MnYeOl9PKCEOzweUBLuXw68Wry/rbQ1fpmV&#10;30ETbzqESTMAURFOIzAfkm8IC68gp9VpEVFaqVJzPoULOU6iPCRi1WrwAI7z0KV4AUoYwKAav1OH&#10;jkzN6oj/2E2kk78qGYcyGGUo6vQUolyQxiU7G/+kFpb3irIHjSQ4TxROdJ3wUtTK80THWSWl9h2J&#10;h6nC7FVlMscqFenIlWvuAEO3EWBrDWlugCZLhoKWgQwsPSbdGTNkB7hy87gF+TvKwsXUgTNpTWaJ&#10;i/zsybZq9WLbuWuzHT6yGwPmY2QSFygvmGFxJ/1ngMANTnZ9it8g8FNVU/Wu5lu0MU/A8Skh0AAg&#10;+PqufuduABzGVj0fun3QBLhlN7EDuHHzBo+j+1VX5U4gb+cxfHxy7QqWG5ts38GjtmjVZTITiweT&#10;tV8EVBICykLAaOb8Q/A+qeF93rbDhw9/bz1Ovgx4fa8BJeBU7jhpflFWaf76N3/gU6skabj4lKZ8&#10;Uha1NetW2u49B9ziMBGVffv1tYOHjtqwYVMTjNIrQwnP9iQGFSlZxaVoric7MybvvZeRWl0dn/Lu&#10;REoMKD47uReYxGcm4XF+lTfxW/EEIB5EBBDKMtS6rFRJgEEJAkjEGRBVl3iMli3goO/XqtUR4NBG&#10;Pa3pbM39oiSGdAy4A83mwDtggeA4B8jYrFkk4y/mBHCBebTk9ioxUMlSFolHka5HnQsHEoBOdQGZ&#10;RGwavKQNr1EHgatmgwQ03mM2e/aCHLfS/C2V7MMmH0Kitrd+/frYiBGDbPz44TZz5kRbEDvLVq1a&#10;hCRAmcRHvJ4H7fLlM/bpJxdxHrvk4saNy6T71+zmjWv4fQAAzKwE4CEVhkDDh2TnaqMmDA3M3bp1&#10;A0L/E7boXbJTp0/QKTlqhw8dtt27d/PY223jxo0Mo6615ctXkGms5Xsf2YED+7ndYU7oQ3aMzuGN&#10;CKhQdGjtZVzIFGzFqiU2YMhMMgtk9SpXVOoAJgKXh2cpCQFl3rJLrD3JYX/7619ZjL41wV6dR63M&#10;CQPOdwoo3nDJE7H3Q0Id4BO82G+/8xat0j+SwkP+cUKKKxkxaoxd/+wWAqjewfQrJYLk4KWcN0d8&#10;ZiBhnAYG3Q4eP2iIbkDeJyoTChVQ3V7VlTuaztVJ88YbasEGn8yKQpFLtZr9cncpcNVBcruDaFOW&#10;pC2sjkxpeBNFGbpN8mrRHiHtCZJ+oSJZRWVApAoAUpXQqIGecyWXlQAq+MJUAiDLSkcjVS0dB5Uj&#10;avdmwN8kDTMw6SAZU0GipmO/jxatZ8bHJLc8S8imJKTT31oeMKhE5lClSpDZVFWmI+CqiE0E4KHn&#10;V4x2dAGytJxoLDJDYGaEo8mcgdmmTDkBoPwASUFArBzGRvUhLjuwdG0A5lYTbM3aRbZz50Y7dGgH&#10;J+8BSs+j9vGVE3YFbuLaJ2eJc8R5++TT8+7yytWzxDn2M12C4Lzidl5fv/6pszK8QdzkhFXcuBF8&#10;7b7P17q8cuWKnYGAP3L0iB04eACA2AUYbIM03QQwrAGsVgEUqx1IrF+/3gGHhun27d1nR48e43fP&#10;2vnz5+0SEvarV/W4nwE+ylCkQPUaj4C3CP55DiPwHRGYXbt22XbvP2lLN2A7sA49CfFwEIkHmhiA&#10;J0a8CrL62NW4rwHkv/rl723G9Glo15Q5/Xv8+04BxXd19OI+DJX1ibFz53ZIvXT25z/+k0/Umq7z&#10;06pVZ9LVW8z5zAg5tYVNqoNSI+yV4tzgaCX7OR8nSHPmTVXQoRRyS7hkKSARmXiCYoURprlhORSu&#10;gJAupToVeegFYyXRIUgDU7oEj1USj1s+1eWhqtCnvwjRIgwH5mOGRp4oGTOKlJS/K6SiVmmIqGSu&#10;J6s27ymbyE+ZAXeRr2BJ9tWgdxFZyd9cqkwtBxRyP6sGQFQHKKpVakOGxoQ2HEUx/ob8eWinQi5n&#10;ZOgxHYvZM2fATClTNitSsKhVKlfWmjaqY927tLIhA7sxxjDApk4bbNHzR9my5ZNt/ca5tnP3Ejt4&#10;ZI2dOrvJzp3fbZcuk1F8fBjAOEIcIwM4RoZxnMuTXJ4iTnKyniD4+uMzxFniHN+/wO9e5HaX7eLF&#10;C4DPQbomezjZP+Kk3+BC9hUrV650lxs2bOA13mnHjx+3kydP8iFywoW+PnbsmLvUWltxDQIHAc0n&#10;n3zigCcACJ388YSmg4bI11/2dNXvKcPZuXOXyyDWrd9oK9dR7kgi78AkMen64CwlBr5kMb+3dN0N&#10;y0wD4Rc//63NmzufcovS7Y5Kt3+Pf98poOgNoDeM3hRfBFBu375p27ZtZUfyX+3Pf/oHn+Ss4cDY&#10;eED/UbQtuyQAjXB24glQ71kbWEzGK1W9NF9AoRNfnrMqe0RequXorA803Uy2ICBxwddSrKqEUHtW&#10;IJE1KypUpPASlSV7Ly2LxVK6LYXvvJOWTgSWk3AIynxkGVCIrENyfGUJKteqYChUXZmE7BGrtKXc&#10;ULSCl9AKVta1KpMQgYkaVuVM2jRkJyyfz5AhK4uicljJYvkAl2LWumUt692zhU2aGEWpMcw2rJ9k&#10;+3bPt2OHl9j5M6vt4vm1duXyRrt2ZQuxza5e2c6n9i5Ozl328eVdgMAeeKl9xH6G0hQHiUPu8vyF&#10;AwDD0TjwuHABALl01i5dPOPCXb9MJuDiIre7THzMfV8jQ7gIkOy0ffv2Aw7H4UfOugXf8vgQT/Yg&#10;UEh8qt2vAxL+vs9+H/a+ut9pLIDav3+fHUffdOH8Zdu+i13G0XuxJ7huizfQ0UG89mUylAUbbtpi&#10;5PVN0d/84Mf/g0Cvq+Nu1NVxu3X+Tf59p4CiUkefMjqwD3vhgzfLbTiVm6wjjcXG8O/27HMvUjY0&#10;dsIsWQ16wPBgEuYsPBEaBhW/B0jgIiBxM0FkLunTZ3flzltvJ3cjAHJ1Fzi8+WZyIgVCr7R0gbR+&#10;QiSjzJyLRFZx0v7k0yeQwouXqAMv0cCtQlXoOapDpY6HulSyLNA+4PR4pWq5V4Z0WeE7cpBJ5KOV&#10;W9qaNa5tvXq0tZFDu9iMqQMtZu5wW7porK1fPcU+2jLbDu1bZCeOLgcoVtmVSxvs2uXNxFa7dG6d&#10;nT25yo4dXGJ7dkbb1i1zbfWqSZQIMzjBt9JuJy7tIPYEIRAhC7l0+QhfH3Zx+fIJ4nSQdZCBxAcZ&#10;yaUAPC5fIgu5dAEgumhX4C0UykYEFB9/fJW4BlhdBjQ+dmXO9c8EHLc4gUSGKpuIzyDCYHCvLMNn&#10;G+Hz7l7ZR3iM41/NToKiR88veI5nz7AGY/YmW7jmii3YcJuyhZmbL8SbhLIWfq8sXNiPHvup9eza&#10;g+NwzRHJKrse9t5/lLDmOwWUL3uggjcILDwvQmzsAvYk/96eeUr2kU34hMcAmQhk+pQbkVWk4W6K&#10;Oip+gtlbI3hT65KIsiQikzw9RYp09gLLuKQ2zUh7NjsKWnEMskPMDzEpKbdrG7vWsUyz5SVSJc5O&#10;QIK0TJpg1vJxnPVTpUgPaKSlW5KNxyhM16WMde30oQ0Z1NHmzh5u69dMs727YuzsqXX28SVA4cpH&#10;dv2Tnfbp1e0ABQBxfqNdOLvexZkTq+zA/sW2/aO5tmb1RFuyeCQAO9LmRw+xmJhhzDiNYLviSFu1&#10;coJt2jgDrmEeROhysoLVnBibAIYdBJnIx3sBgn1cP0A2cpgTPyhfrlw5DRCc4mu1Xk9zKd7jPJkM&#10;weW1qxcAiEhw/VPxIaH45NOLAAffu34VriLgSa5/dj0uA3nYWIpeY1++hLMMX854vi1seJ5Yv6Sv&#10;7/W74ZLIXw/fLnw/+v5n12+iwD5iqzbvcZ6xX6bMiV2HuA2RWyySenV0OrYfZz9kF3GlyjKZ/v5N&#10;D4eB+Muel98bUvbLPnH/iRO8CRiomj+XLXt/Y8z/VcqERpQIkpDTMSnfPBgodJvpZEsY31HRBHMY&#10;WDy/ItJUMnWVFLIIyJxFuoqikJ75LFXynPbWG2nsDaTpr778jr1DlpIqRTIEVhn4nYLMd1S07p1b&#10;2NCBXW3GlKG2IHq0rVg62jZvnGq7dsy2wwcXABbKItbbjU+3cJJtJxvYAj+xji7DQsq4Oe7kX7li&#10;nC1aONRi5g8CIAYBFiNs3drJtmvnfFYnxEIyLozEYtu/d7EdPbLKzp7eBKfwEaXI9ri4cGEb3wvi&#10;0qXtAMQOYqcra65e3QMgoPy8dsiuf3qU53KCk/805CdAcF0dl8txlzdvXnHfv3nzUlzcvv0x2UV8&#10;3L2rT9r4CFq0at+qZRtwYypnRJyeO3fuoS+5wESgoTLI757xXFvAaxxBwNjfZbWJQSUxEIV/rvtU&#10;6LnoPsKg42fIwqB1m/fYpUtX6EghYjt2mXLl5pcqcRYqk1ljthQwqYrF5Y9//HPGRDq5zMRxwd+j&#10;f/5Y6CnpGH3Rf/fKAB/BDCUg3aQfUFsxNna+/epXv7bnnnsFDqEZ2YpAhbUcdEri2rLwEt6/w69x&#10;8NYIfg1qWfQTlRCXvfWW3PDzMNfyGtqNvEjGAYsuTW3saBY6RQ+zNZQOO3dEU24ssRNHVriM4eyp&#10;1XYBfuICpcfFs6vcpcqOSwDGxxfW2bWPN9qnV7bazU932t2b++k6bLXVq2dDSi60g/u32pnT8Bdw&#10;FjduHOHT+Sgn0kFO6v2c+HscEAgUPDjo+uWLfO/CjvhQ+RIBlEtcv3Rpp8tCrlxBEXp1L/ezj5Jj&#10;P/d7iBPxKN2UE3b71ine2Gc5lhc5jh/zuFf4Gq0HcZu4dQtey4GC9BufPiAkAIuPQP9Bu9ek6QjA&#10;Qd2XDz/80J3MD/unk1odmuTJkzMXVN8Bh/5dvnwZbdFQWtRFbO7cuXGu74kzl2XLlrnuj89k/Ami&#10;2wlwROhOmjTJ/b6I3V27drnnpduJ+I2NjXW8jlZ8yvP4OBzfiAkL3EL0L8OZLGTieCEObJ26Tbcf&#10;47pWplxJ++zGVZdh36bk+z7984Ai+kHxRf6FAfnfIkPxf5Bq8ZiYWPYE/8XN/ZQrVxNgkUmyF4ZJ&#10;Rar1DWg7qgchPw99T+DigaVi+RZu0O6ll952svUPqpezY/sX2tF9M+3orvl2YM98O7h3vh09EGtH&#10;DsbQjlxG12EZLdPlEIyr7DzlyPmz6zjZN9jFCxvgFrbx4mzjzbmdN9Iu5jP2IfHmk9E4ke+c4fIC&#10;Jxyybomw7upFvECc5/pZvn8KkdUxWq4HabkeQNy1nxJlj4uPrwAQV/a5uKrrV7l0WcdeQIPvu8sD&#10;fMIfdABy48ZhByJ37pzk66N0SbZCEJAp3D3P413ikudw9yon21We9xnG/7vRysRykM7D3YgOxFkO&#10;yhjZhQRf4dCybtqeEpk5wZnARyBwi+NyisG/Dri1T2Xz45SHcgX+Ey9v3rwui1BXR4Oivgzat28f&#10;be5ijqMRACiDiYmJcW3i2bNn2/Tp05kjauo6RQKizZs3O/AQkIj8V9aj62oC6HfGjBmD+1pvZngG&#10;ut+pXbu2uz89VwGK2ssrVq62Bcv32ZIvy5msu2nFyIx/+NiPmZ5uQ5kjgFIbWuXYF88CvsjJ/VVv&#10;Ey53BLRf5d8jlaEk/kPD5J1ajn/7298xpnncqmIfWZPp2Oo1WjtJetWqCMOYKtXXPsLA4uTrlEKp&#10;00K+Mu7/wnNv24Ce9e0wIHJg1zw7sDvaDu6JtcMHFlFmLLMjx5bZUcDk5Kk1pMQbSeU3U76sQYtB&#10;VvLxZriJHfYpJ/b162x4u7WPk+yQ3bpzGBn4GU4EgUe8YjP+uk5CycSvRk7082QLJzkBjnByHHHA&#10;IIC4fl3ZS8LQz8Kh2yvTuXPnOI99HDA7zglyhoHKYTZt+qhgPsVJy0WGB6SgPpXLly+P1L6Cbdmy&#10;JS71DR/je6XDIsllNK5Lf1/6HZ3QOnGlAFULWCf81av624J/CcvX4E2sN7P0IvIX1omv7MET9vqZ&#10;7ktZii9lJEzT/Q4fPtyBy+LFi/Frqelu17FjR/bzdHH6Fd1O8zwDBgxw3aV58+Y5d0A9lrKTkSNH&#10;IuvvbtHR0e7rUaNG8fgA1s3P7NzHdwATypeHtYnhSzSfs4jMRHxL6TL17CeP/YKxgQ94bjrW/xn/&#10;HmlACb8xVa8fOLiH9uz79vOf/RritKzb/VID74rq1TujLGVcna99SKYucBGwBBlMM9ZLvIBeo7D9&#10;4+9P2Ybl4+wQQHJ4b4wdIo4eXGzHAZNjR1dCcrIge95wTrw5ZChrAJMNEJ5bbfGi8XAes8hMdkNU&#10;7uVk2MOJQ1Zy5zSXlwACygtOPPcJj/ozLly7w51SrlQwZSyUIvQXiFNxcffuSU6mE58LfT8cRoZj&#10;dppQJnQWUvQkYDIchW1lyoVpfF8nNqUMGUUACOKkICE5KUeMGBFHiobXXYbr7PCpEShUb/K7yiSC&#10;KVmfCQhA9Gnfs2dP1yYVsIQBRdeVOUyePJmMTwB4x2UlTz/9tLvu5QQefPbu3eu4GM+pKCNRliGd&#10;iEBAehY9f6XtmSOeIi1btmQebJx7TspGdP/9+vXDKqFTXNkj4ImKinJZix4jAKLzjANMsBVrLzLA&#10;h+Zk/YPbxLFSza5h4G/JWfxzi1KGP26TJ00HoIJj/J/y75EGlDApFHR/bjiZ/ttvv22P/eSnlrdA&#10;KeckVqtWJ4CEkfw6OI1FQmsvHeAALAIVlTvPsGkvKwNuyd55zQ7Sbj0CkBzZF0uZs9COHVKLdoUd&#10;O7IWQ6CaVrkCw3E509IOLmDt2tZjQrek/fOJP9j4cb2druPmjf2caJQenyibOGsfbVuPyXJDAMXv&#10;VQlJx+MMuQQoKh/4RHNlkECF0oQyyIHL3TNfPBwYiSM5S2Z0Hn5gN2TvbGTnC/l+pCwBhHfAV+zZ&#10;s8eBiE46nZCepEycRXi+InxyfPbZDT7de2C01NDmzJnr7suDki9VFi5c6MAk4evFpA0A1rZtW8zG&#10;l7oTWhyGMpL06dPH3TZsE6rMQ/yK+JTRo0fDcZV2X+v3BCy6f4GXAEWOZ8o2NHEs3kQZmIBCZZPK&#10;MGUw+rmylyZNmrjnJ26mefPmzBc1tEGDRmLZ0M6mzj5Al8YeqoxdRIkzbtpHliJVHnv8d7+zsTwf&#10;HdOAKH50HNe+KvA9soASbvHFp+VBjaoau1mLZvbDH//YXnj5LZzBWjv/UjlxuZWXOIUJWByo1FQW&#10;08ZNGb9JFyc1ArQyJfMAJgvIUOaToQAocCknjnBSACgzpw/EIa6Ry0wOHVrOJ+YUFJ5zbPSonsy9&#10;FAXQNtPB2UgHZRd18wHbvm0h7eFuZEnlOHma8fxEct5Le6C0n7JBJ7t4CHgNI6uxu+JWBA7qkCgE&#10;MOJAQqHvC3T893QbF8HvqNS6w321bfshmhRaD8pO9FjU8mtWr4YgXu1KA51wGveXatVnJMoSdMKv&#10;W7fOnRzh464335gxY23WrNl8su+nHBnmyiZ5AwsIfNdFGYKylcSAomxDj63bqvzwZGmjRo3iyNgw&#10;iEklO2PGDAd4ApWxY8c6UFBW0apVK1fqCAwEHroP/axGjRpxpZT+PpU7AhOVPxcvXnSZk39c3a/K&#10;Hser9B9tXbqNsKZsJpQTvTxP7lf2yBO2W9RM+8Mf/2HPvfg0vMuKSBkYr979qifqo/L7jyygPOwA&#10;i/hq1ao1qedvWEPxCrMzjQCVYEtdPbw+tAJTJkIyE5JPanqc2lKkyImgLZm1aVEVMIm1A7RrFYf3&#10;LLDD+0XGLqXb0xUF6hjY/5UuBCynTq3lfsvZGEDl/Hk6Pec22tWP0ZJ8uoOTag9vrj18Mm6gXV2C&#10;4bOzjApcpkyi0+JG6jUAp87KVRef3bhot/n5nTsBQXtXl8o0XOg6ZC6eHHfvXKBy4msur107Dgl8&#10;iO8DPiqVHBD5uMzjIB6ki1OxUil0FSJsP+Y5aHxfABG0Ug8dOuQ+9QcPHuxKDV9y6OQSR9GiRYs4&#10;gtSDigBD/INv76pkaNy4sQMItYjVcdHPhg0bFgdG4axHj6fMQLcXWKhs8RmDHjMxQSgQUeaxf7+y&#10;v1vWt29fB17KrFTGKPMQaChD6datmwMl2YnqfvTc9HizZs1yYCMAFcjNnDkz7vnrdlrnIoJ21eoN&#10;FtVrEnuDutlCduQsdBwJXArt4FjKnxgnv5fT2jX7EMf+n//iN9g45EEGcOCh5PPD3ruP8s//bQFF&#10;pIRARZOl//jHk25SuXiJijh0yTyom9UDXDyoCFjSMbKfEWPil19604b0b217EY7t3jrb9qAR2bdj&#10;nu3fFU2nJ9aWLh5tmzbMsqOHlzLJugRp9gpEZvMQ0+VFK7LYTp9YYecAmUvn1trVyxvss082c9Jv&#10;t+XLJgJqJQGg3dYd9WvjJtVs7751vPnk23EWLchJmzBhmDVqWNeGD+2LqOpUCFAAD8ofGf8EhOpV&#10;27hhGbL6pZgzt8MRvqXNnDGO76MHuaPMBh+PSIh8vUMn6eLF0xCFxckohuPJ2wGSsqXjLZQ96MTX&#10;ySQuQuWJL3lEci5fvtxxEzoRE5/gOpHVEtaJqxDx2adPH/fJr5N2woQJ7mRXFqAWbWIRmQhVAYhA&#10;R0CmckTgo7JDzyNxNqTf1/NQN0a3VXaj7EIlj3/Oemzd37Rp0wJbAsBSPxPBq9DPBRi+HPMZkM/I&#10;RPrqOW3avM2GDYnBC7evzVl4zhlPOx5FVgUkeQsAk0nzD1p2LCF+/evfYEZV34HovcrCRxkgvuxz&#10;/zcGFBGEejPddm+Q95O/Zz/7+c+RtuezD+BVGvDJoyVUdet2dpcpk2eh7CmGnuVVmzC6u+1Apq7Y&#10;uXmm7doyC3CZY3u3z7O9cCv7dsfQQo61Q5RCh/YttFnT+lmBPGnpAi2gNFpuZ46ttPN0gC6eWYMU&#10;fhOqVz4dR3a2nt1aWMvWVWztunk2bmxvTuTJPEd4g9snbMLE/gwGprL586cw55OdjONghC8RjyIS&#10;VSFuReY/NzjJl/JpOoOSZQUn2TQUstGOQ5JXSELfD5GuN/hU38MgYioAZCzgdY3bx/JpX5aW6SDX&#10;KdGJIA5BbVMvAJN2ZPz48Y7fUEkS7vJ4YlR8iTIaZSrp0qUDpOs4CwOdmEOGDHEnt4hZ/Vwlie/a&#10;6Pd1nwIbgZrAywOOnoNKm8SA4rtHagerXPK39xqTsG1isAc4IJt96eXFbcp0wkDiwUS/o5JJADp1&#10;GlsDu80gC5pi/YatcMu35My2cNVdBvz4eyeusVffSmt/+NPj/A0d+LsQ8z2CptJfFjAedvt/a0CR&#10;AY9Ser15zp07A3jUoQP0S3vyn8/THm3kyp+6ddls90F3JPKZWXBVgvLoNdSufW37xmm2Y+N0AAVQ&#10;2TLT9pGFKGvZs30O2Qpydkqiw8zSHNm3wPpHMcBXNDtzMzNt4+pptih6uA0f0NqGD2xpF06usxuf&#10;bLcOreva0MHt8W6ZiyJ2BpPBuelwbOL5HbV9+9fQcSoOF7DGeka1JE1vQLtZnIjKHjIT1+JVV0aG&#10;P8Hck05UlQtK25UZ6ITUv8+dhJFMbfHiRU4oFpQnUo3egtQs48jUFStU899xJ35Ayt52MzktWjR3&#10;08H+RFGZIF1I+HF04gsUVIroRBcBqtasgENljO5XWYKyA/mSJO4c6We+m+MBQFmIso57AUp4qjg+&#10;4wmAwwNG/GMEimppSnyppZ8ps9H9B601ZbLBTM3SpcvIkIajx7lIhrLFxo1YYcOGzrWuLP5aINsB&#10;tYVXf2I163fGRuNxstpUdPo2U07yHgtNOSd+3g87Cf+dfv5vDCgJXya9yEq/lVI/gbP4737/NytW&#10;oprbK1O/fpSlYTFWtqwl7QUWac2Z0dd2b55uu7dMp+SZabs/mkXZA5DsnOs0KYfQpxzdT7lD+/jE&#10;4Vhr36o2A385aS/Pt4Z0e9q3qgkgzbfxI7rYaTKWWzc+svr1ytraNVMset4AS5fqbT5hVUIcdfqR&#10;5s1r26LF0+lYLMeDNavtP7CREwAOhKzElSxOMBZ/UujEbtCgAfxPLZc9NGz4IWSjMhSpiD//9tTJ&#10;Jk5BmUBwYt2BZ/jYicDy5y8AsAUdGJGvNWpUh184TbdmFyRuG5cJqDSSNkVZhk7+8D/dt34uoElc&#10;Et3rRBEgKDMR6CjEgYSv628T76FLfV+gdOzYUVr1sj7Y6wRv8WWFiOxwJH7E4Gfx5kzBjI/uVxnU&#10;xo04wx0+4kBz+oyp/O3V+Ppg3O3HjZ5ng4fEWuMWQ+BKLtnkOQcsL/45v6LEkY5Fz8mD2L8TKHyV&#10;v+U/BlD8C+8FU7nyZKe1/L9ME79Py7cttgI53eKrF154w6ZP7g0ZC3h4URvt48P7F7j28fHDiylr&#10;ltiZ4yvs/Om1TmZfv3ZZHOWy2ydXELmdYer32ke0jfdyP70Y6BM4HEDWX9gaN6wFj1IAaXgsb2w+&#10;gVGvbtq4mDdyOeZTunBZhpN6boQniYjPyEqUTQRAYJzo+1xbdexYtSVv8FhX3SerOhdSDQcndXxL&#10;OtCG3ISgbsEJsD9yAtyFoBwHT7EYA6miTsSlfxf4ZC5btrzLWrZv3+GiWbPmjg/p0aNH5FM94dvN&#10;g4gvGx72ZtTroC6cOBWVHrquSx87duxw5GnwNVPLlyUHv4oqmMAc6ZqWXzm16cMeSdla/G2c1Cdy&#10;LJSNaEZn9uxZ1q9vPwCsjYtlHEcB5qZNm5HgxzDQN9iGDF5s7ToNspJla9vf//kSauy/2YSxoyHc&#10;P4nL3HxG9PBn9O9/i/8YQPEknH/xT585wSqH+vZX1LV/+fM/2cD3Kj4m2e3lF9+2SWN72QkI1xOH&#10;AI+jS+0kqliRrWcY8Dt/dq3zFLmMKvbax9uYCN5qJYvmYoVDdrtzaxeTwMvtg/olIRnbYl7Umxby&#10;LlLuo7jJ5aRb0oeMoo0jYaVileBt7OgBdCca2bzo8ZxkR/nZOeCAcMI28SbiTAI/VfEjffr0wt39&#10;fUAgsEhUfPLJVUq48pzwUsh+xu+EvVNvkpldwdh5COXWDjIiqVcPcAK1cFyKVkY4r1ZChs5nz55A&#10;IKjSJOhA3QKM/CDevVJ5/70vSkYmJmZ9+eRfH2VcAhP3OrnsI14AGMwIcRwiXrHikgKZv4/EGYv/&#10;/SBL0d9zG2vJm7c+5W+/4oygpFuSkdKhg4f5u/e6YzRn7kzrg5VoD9aQdmo/Cm1JWvvRj38Ex5XF&#10;NmyESFcZFWqLf9G//d8fTr7nrvdf5wvgP0H9CeAIPrw5NEiWLn1a+8EPfmC///0/7OmnXmZ9ZSs7&#10;f3KlnSPO0rE5y4yOk9ZfWI/nx1Y+MbfARWzn9zXBuxVbgjRWu245O48Ev0zJvAilatJN6cunWw+6&#10;CrtI8XfRTq3i5nO6dWtsPbq35sSW6vUk11ugfUDqDTF7B4C5zfec6tUpZBGyAS53xKXQ5ZGWZMmS&#10;GfbyK8/DeyyGFzoFOOyzWTOn2sABvVnD0AohndZBiOeIBCTup1gKHDy4ExJ4PmTsTOvVq73tYd/M&#10;XdrJmuW5owFBuk1qS+v6rVtqTWu1BD9zre1AjBdkSeKkBFjeL4QMiHQhOL5KCSTO86G0IDwHxPd1&#10;G5dABd8XeIisnT9/Pl2h8bwe691JHzwuJZ9bYwGJyt9+C7DVsXCXka6XnueNm2qdn+E1OmvHUMIe&#10;oBTZvWcvJ/8mjtNKtiPEOpJ1zNhJAOtYnPOHcgwGMrc0gi7ZKHRFI61P1GTrz/LzQf0xOB80F9Ou&#10;KW63069/9RfK49+iMxrDXJXKTwZTlSFFOBMPkF/ne/VRvq//mAwl8YsU1kOopm/evIn94Q9/sf/+&#10;7x+yLCqbnUBzcunMOrvA1LDA5Pz59TZ4UHPaxCtJvQGUT7fzRt5KVrCKJV1P8bNONnRIZ7iUfIAN&#10;8zvM7owaFkXnZ73Nmj6cNLk/J5AsA/axoqIM/EVVypdFDI41cPyKfufWrb20nhfSMoYIvUV5Qty6&#10;yVDh7QPu+p07TAtTSgmAGjUsR5lTj0yjhq1eOY3bHbP9+1ZQIuzhT4XQZXbHKWt1CVDduX0Kr1bs&#10;Gy/tJbvaQ2m23U4d32zHj27kb9oAj7LOTqOnOU0ZJ13NqdPr4DE2sZZiE5zOavto+1K3+Grt2gW2&#10;ZfMKnqPGCOQuz5SyGzBUV0VTugInARHfVzhSOQAsp62RfkZivcj3Dx3exjKxsmwFrAcAYAp1bJ8d&#10;OrzT9mNmvWffNojcjyi9NsPhrKM8XAtALMU6cY5NnDCRk3w0J/9wG9B3BB8CIyG0mcnpOYrL8QDG&#10;ZHYZT6eUnENWN5NLQGJALArYhXS2FsChLOX1Ws7rtgRebSnB5VBEiIOjIbkHY6SVhs2VP2PyPINr&#10;nf8nE61fBuCSACXy6XrjxnXHGeTLVwBu5QeWLuWbuKNNtFMnVyNgQ3Z/bC32ilWY5UG4RrlzBY2J&#10;MpUpU/qzcOp1OjULGUgswT7cOgANE8af7bTZM4cQw61d61qUQsvISnYAKB+5uZ+e3RshqurLCTLF&#10;Ur7/Mql1A5s+tS+ZRmNOanmHMCN0DlOks/Gh752n3Lp4cb2d5WcHDy3ghJsDMMWihZltmzdNd7Fh&#10;/RRsFiY4f5WVK8fZiuWjuT7Gxfp1k4gp6FimMQ4wx3bTBj/I0OMxVMCnpZ+hzX354y1cKhPb4aal&#10;P8Hs6fqn2B9cZ3r5swN2A2uFO7ePAmKUWLdVZmle6STE7GF8VjBrwrDp/Lm9ABVG0fs32fadq23d&#10;hoW2fMVcW7BwJn/3FABhEvL08ZCew8na+lmf3qOtb++xFtVjJBaWE6xv1DT4jdk2YCDE6OD5AMF8&#10;GzgoGjCI5nqMA4bBgxfQmhY4LKGcXG7Dhy0GGBbyNd/nZwMAkd69WJ7ee4Z16zoRHmmw23TYqFEv&#10;FMEt2HVUB49erDULl2dVKgbdGfNj2ZkOkdrv7Y9/+qvTxojjSSppvjik/McCSrh2D9L1wF5S7dIu&#10;nbsGYrhf/wyQKGlLFo53RkgTJ/S0D8kM1q+dif5kKRqQaXi9ZkQPMgL+YzNv4NY4s72DLmSAjRrZ&#10;Ht8UToQBzZy367mzGiBcD0CtYmEUn8R4qRymS7R/7yJbvnSytWpWh502+W3+vJG2F2Xu3j0xLvYg&#10;/9+zex6gEc3X0e66zJUO4MeydROzOUvG2oZ1s2zLpnmYOS2yfXuW2pHDy5mKXsHjrA6yDjcVTXCp&#10;53BG2cdpXa7neQVfn4VMPoNZ00kA9MSplShql5OZ4Gy/Z6F9tHOBbdyCTcDmhbRTl9r6DUtwvUf0&#10;tmIB3E+0TZo8lQ7QOE7yEQDDEGIYGQJlRdRw6wU49Ok9CXCYYv37TqekACCUKfRfwCUAMHg5WcYy&#10;Gz5kBRnDElrrC23QwBjr328+oDvVunebwCL0USz6Ehj0wlelO+3+LsGqVDYcVsOKopxbTxJsinRL&#10;0LMXs+wYfWcAIFKmzsnu47yWjm0BGeTmjw4pJ/uKc+cujrcvWwJYni7bTrnzPf77P7P/6SesTMln&#10;23dsS+Ac98VPqf/sWyYBSgL9QKBbuHP7Lin3Yd60de1nP/0/++2vfkFrtiQAMtO6dKpvbVpWw+u1&#10;kfXr05zOwDhnsXjwwApOdj4ph/SwEcO7kr7j+Yqads8+fFQOyWkt1vZSzuwCZHbSgt6+bbptpTW9&#10;ZZOyhQm0MKcyL8Nc0Eac59dPZ2p5Zlysp928fs1k27B2KjHNNq6filp3Kr8/w7YhvPuItvZOulK7&#10;6ErtoXUt8Dt0aKkdOrCcx11iuwCFLVujAYGZtmTpVIYEJ+F5Mgoj62EAQV/S/ijrC9nbO6o34ruB&#10;GEoNtR5dh3N9JN2dcZQQk61P3xkuWxg0MJbZJM0nLSIWkyH4TGERJQMAQQwGFNQdGThgAfc7B55o&#10;qnXqOJ4F6UMp1Rh5qKXVIWxFZN1IoYJV2SzAutLsRVhUnxuv3pwI8HLiSZPNUiTPhtYjL3aaBS0r&#10;vr25cpRkHWl5tgdUxf+XDQClaqN/oWVfqoaVLFkV86Vqlp/1FAKTrNnZAJmxoKXOkNtS4P6fI385&#10;y8d+6PyFWElbqqmVq9jaKmEKniFTHvvpT39p//1fP6R0fcPN+mjFh9cv+dL4Pxsmvvhf/x8NKA86&#10;THojSXQlwdh7771nP/7RD+2N15/nhGrrDJ+3bJmBVH0m2+TmMLGr+Q/WT+yc59zctm+Pto8Ajh27&#10;KEV2xrAqcx7lxTy4h7mAwRwynBloUqZyP9PgP6ZTlkzh034ytfpkBsumov2YaCtXj7fl+MIuXjIG&#10;InU0lpAjbS6Z0JzZI9mwN4KW5wh3qRg/AVXqsF50JlDjRjHP0rkLLc+u1rFdFERtlLVr15NP+X6k&#10;/SNc56J3z6nWnxN9MCf8UMBhGCXCcMqGIENYQNYQY4MpLQZQcvSBqOzRfQrEJZlC+zHWvu0g9hqT&#10;KTREEFiPhWPVWd/BLiTtKsrDJ33WLAXd9sWUKbNSChKYbyvSc1Jr0bl2R+fKWYpNAWwLYGNAgYIV&#10;aF1XIapxnf3F7DfWdsYCePTmyccisqJVrHjpWla4WFUrXJz9R1oVwtaCwlqDUhrT7yptrDyrVKsh&#10;UGzdcZJ17TXP+vJ3jJq40WbMPWYzYnCrj8WPZcllm7fiIl4ln9qildctdtlZa9R0gP3+j3+DO3vc&#10;2rVp7zQvYeHdFz+Nkm7pj0ASoNznveC7QqqfJYibRpfgmWeetsd+9D/27FN/45O7CZkEpQbu83KT&#10;30T5sXnzPCIaHoPLTTNd6OdbAZRN26JtHVnLilXTbfHSiTYvZoRNnkZpNKaHDRzSwaL6tLFOXVpa&#10;q9bNSO0Zoa/fmJmjxqh4m1rNOk2szgctrFGTjtaiVRT2CcMQnY0ELEbRch5jnbtMtG7dJ1svTv7e&#10;EJC9KS102afPbMb5p1m3zuMAl9HWsukQa1Cvh9Vi62DFCg3ZQ1Sd1L+MZWNXcYZMeS1Fai0dBwDe&#10;Z7fz+9lZKKaVpHnYPpiXtSKFAIGSboWItgNo15DbVVyWbQPsHiqFwXfxYnVYmsZOILccvQAgktdS&#10;48mbIgUrXtmpnCcfa0AAkHzsGCpWlkVkmF9VrNHJ6jUeaB27T7coEaZj19qE2Xtt5sLjNn3BaZu1&#10;6BJx2WYrFl+1+SuuW/Tyz7j8DP8RNvgx6RvLNPBCDe7hW+Lc6DVvQ2jexi0wj2z4m49b/bxl5606&#10;g6G/e/wf9tNf/Irhv7rOiFrG0T4bScpK/nWATAKUBxw7T8a5eRD0HleufmxtW7fFgOlJl7GkSvWO&#10;jRzVy2IWjIdsnACfMNZmzhrJ9/q6pd5du7W3tu2aM2DW2InD6tdvxNwQkv96LawBQ4qNGnSxJg17&#10;WPOmfSgHBlmbVsOIEcRQa9ViMJnAIGvy4QBr2KAnwNIDM+xulAtdWfDVDFKxEScyC81w6y9QsJxb&#10;DpZZ2QFcwfvJs7JIPbO9lzyTvYfrvkAibZrsjj/Ikb2o2zlcmLKhaNHKBJdsGizMBsRCLDQrgBI0&#10;P27+BVgDkpcl8bnzsyyeRWjKDvJRnuTn+4XIDgrwvXxcL8Li86JsISzJfuNKrEpt1maideoBGTpw&#10;iY0ct8nGTd1tE2fss0kz99uUuYdtcvQJmxJ92qbFnHdgMXPxRZtF9jBn6TWbTcxdfp2vP7U5y27Y&#10;3BU3bd5qYtUNFzEYRS/AdyRmzQ13OZ/dONrGp8v5mBtpAVcsC7UWELqU6VHMahTAGzTQd9E6dh2N&#10;OO0FSPfHyJSyMLC5DCDBAEkzP6E28L9+OiX9ZhKgPCBDCWtWAi1G8Cn22ac3IA0H2T//8U/7r//6&#10;f84kW05vDet1sBYf9rIWTfpay+Z9mIXpw1QxYFCfmSH2Ecs8uxRbBZXea3G59vmkYSdPihTZWQyW&#10;yd54M7W9zj6gN99KaW8Q79BxSEm5kJESIht7lvPmKsHOngpWigVhZdntU541pxVZF1Jea045sUuS&#10;ORRjs2E+SgUtKsuQIb+7/+Qp9BisGM1S3HJBQubIyw5kAKUwy9KLsSa1RAWWqjfqTckwzjr0nGk9&#10;4UcGjl5tQ8gWBo/dZEPHbYuP8dtt2IRdNnziLhs5eY8NJ0ZN22+jpx+wMTMUh4iDNn7WETKNozZh&#10;znGbOO+kTYo+BZicsikxZ21q7Hmyj4s2feElm07mMWPxFUAEQFl2zeYsv2LzVn5i0ZQl84hogEQx&#10;32UjAMhqQINLuaPJSW2By06UiehSzvQM8eE0r8xE6ytmLThspQHfX/zyT/aTH/+EBW1F6IhtxyIC&#10;wVxEVOzHEZJaw18dEL/XgPJ9foGVtWgQTpO1r7zyCmsS/g9g+YM99eSrqG3ft7deTwvnkgZwyMDm&#10;wIwMH2Yhe8hDe7IgBGRxK8BJ7VaaAgBaZ1oSx7jiLBtTxlBIJzugU5CMIG/eipY3H98jeyhI5M7D&#10;/p/8AFL+6pYnLzwDkb8wGUMR1qsCVlVrdrSGTQdai7ajrBPcR8++cyyKrkqvAQuJJRY1cJH1hDTt&#10;PWyZ9Rm20voOX2N9R25w0W/URus3erP1H7PVBozdZgPHfeRiECAyeMIOGzJxJ7HLhk7abcMEJlP2&#10;2oip+2wkgDIKQBkNkIydddjGzT5i4+ccdTFhzgmbOBdAmSdAOWNTyUymxV5wgDIDQJkJoMxa/DEc&#10;xxWXpcxZ9qnLUqJXAiTE/FVkIkTM6qC08bGA8sVlKqwGnc9ljPbguAXmeMCuvW5T5hy00gDlYxCu&#10;v/wV7n25c7G/aJFrASe1gb86cNzvHr7XgOInS7+5P/9fv2f/phSJp/20sbHRrCLNArD8xH70w584&#10;X5XUqbPaO8kAk1Q57T1k/clZRZqFhWHZ6VTkYP9wLojJAnQmCsI9FC31oVUBDOo2jLJGzQZYs9ZD&#10;rTWy79a0TJu1H2tN2o1x0azDOL6eYM07TnTRsjMt566zrE33uS7a9phnbXpGW7teMdahzwLr2HeR&#10;deq/xDr3X2rdBq6ynkNWEyutx+DVFjVknfUatt76jFgfByj9EwGKwCQMKAKTMKAITO4HKBMgRePB&#10;5LRNmZ8QUBKCyVWbu+wTBybz4Ee+EKDAk0QrayFbEX8yZ8UF6z4g2t4j4/vB/zzm5m46dmiPiI+p&#10;55vBYE+YJ/nXX/2k33wkAeX7nKGESdsAXETefoKr/BSyCDQNj/8eOf9jliptdvuwSTdr3m6wtQQc&#10;mrcfb41bj7MmrSe6aNxyvH3Ycgwx2kWT1mOscSvFaHfpvm4jQBmPHWEQzdpNshYdpliLjlOsZadp&#10;1rLLDGvtQGW2i3Y951j7qLnWsXe0de4XY13IULqgDu1KdtJ90FLrgeajxxDAZehaAGWdAxRlJwPG&#10;KDvZEpedfB5MHpydjJl5KC47EZh8HlDOPiA7SQgoykoelqHIUmDO0gtkI7utBl2eZ1980372i1/a&#10;iy8+D3Hd1E6dwBxcGz8oU2+51afa5xTYWXyf31uPMlx9rzOUR/HABm9UjfQfRuo9CB7kffvf//u1&#10;Pf6np9FEFLY6DXoHINF6rDVuO9YatRltjVqPtoYtR1oDFyOsAcRsg1Yj+RlA02ac+/mHRGO+bsLv&#10;NGkLsLSfSKYyiSxlMlnKVABlurXtPtNF++7R1rFnjHXqtcA6915gnfostK79lli3Acus+8Dl1h0x&#10;WQ+ylKhha6z3cDKU4ZQ7IzdZ/9FbEpQ7KnN8qTN00i7KnKDUCZc7vtQRmKjccWWOMpN54k6OR0od&#10;n52cuyegzFkqMIGQXXadkkdAAhG7/FMuP6HcofxhYZYykWhX8sCRsLB8MubRtep3sieffcP++wc/&#10;sj/9+U+soS3HCtaVqHllNBVZWyvzcvdf80fBvyQw+ebOrCRA+YaOrf8U1Dj8woWxVqJUCXvp1Tfs&#10;5/AsrzInUpwOTU2c4j6km9Oo5XAAZjRgMso+aDXK6rfQ9eDrRm0IvhcGlMYeUDp4QJlmrbpMtzbd&#10;AJRus6wdpU8Hyp5OlD2dKXs6UfZ0oezpOmApGQrZyeBVFjV0DdnJWgcofUdsAlBQ+o6GO4nwJ/Fl&#10;zq7P8SbiThQqdcSbeDDx3IkHlEl0dCbT0QlKHWUn5xJwJyp5Au4kAJTZywmI2LloRearq7Pqts1f&#10;CYiIQ1l+1cbN3A4wTrUc+crYbx//K/L4P8FHZXc+st4nJdyZ+4Ze2qS7fcARSAKUb+DtkbgcCojA&#10;22wA/NhmzJ5mJUsXxTLhj/bYj39qTz39uqXPXNwqIyWvT5tY2UmjVmQuAEojMpZGrYZ/aUBp242S&#10;By6lY9R8Byid+y12gNJt4DLAZIXjUQQovYer3FF2QqkzaosNHAMRGyFj4zOTgDMJg4gnYh8KJvNP&#10;JgKT8wmIWE/GCkzmLf+E7EQcCi3i5TctFiCZt+yKjZ2xCz5pCJYN2e3/fvYb+/nPf0VHLBk2EN1Q&#10;J2twMr6ESdCV+yKGKd/Aa/+ffpdJgPINvAPCVgl+5F9eJm5eyI3/32YyeC+DcUNRhha2V159zX7z&#10;uz/Yk+wFypytGOrPJgBMO/ugcX8yGIHKl8hQuifOUBY6QFF2EgDKSgcoQXayjuxkowMTZSeDxtLR&#10;iXR11NEJypzPlzgqcxQPzEwEJjGnQpmJwORCgq5OODtxgLLovI2euNUGDl8EOd3D3kd+/2uOy5/+&#10;/GfmcjJY3Tq1bdmSpQwgBiZLYeAOH/MkjuQbeFN/wbv8zgElbCPwBZ/zI3iziINaxHXNO4k5toUv&#10;Pv74IhL/Bc6S8c0337bf/Pb39tj//cL++vdnEahlRCtCO7hOV8qikfAn4yBmJ8GhUO50mAaPMs2a&#10;d5pOp2cGhCwlT4+Z1iFK2Um0dSE76RIpd7qJOxkIbzKEzIToC6D0h4ztPxIyFkAZNHobmpOP0Jts&#10;t6ETPkJnssPFCJU2ag1PpTXs9Cas25h+2MbOpC086xgk7HEbT0yYo46O15ywqTAaQImlVbzwjE1Z&#10;SLmzULqTyyhgryFo+9jmLLmARuSUjZz0kfXoO5cSsL69+XZajMR/h5nRT+wf//wnrfNCWBQwLLl3&#10;n/NtFfEdJx4JcSFJnMj355T41gHFv/hqCYfT1S/iR/r9OWxf7zPxx0THQIZDMn3SzpnKlSsjYc9k&#10;TyP5/93jf7QnnnzB3novnVOqVtLSd5SpDRqjsu002drCobTrSqnTLZoOD4DSO9Y6AyZdaRd3ZYiv&#10;++Cgu9MLIraPtCcj1tIqXkt3Z4Pr7AxCvDYEEnYoOpNhkyRYQ2MyJdCYjJwOmCBaGzXzoIsx0prM&#10;OeJiwpyzkLBnIWDZnRx91ibNuWhToy+hhkW8FnvRZsaeYZ7mhI2dvMP64D3SJWoGGpnhlgsV7suv&#10;pbbH//KE/f7xx+3tN19hUFDmVE3cgJ5fTZqkG/l632vf9L19Z4CiN4q8JrRgKsmTM+g8hJ3b/dcC&#10;3uOYNC9BlKWVn8WKlbCXX37FqXN/9KP/td+wb+iJp563199ObbnzlbOK7GmuXrebNWw+yNp2nmjd&#10;+86zqMHLyEpWEqsJypzhlDniTYiBoylzxu60weMgX8fTxQFQhtPNGUGMnLLHRk+jezP9aFxMICsZ&#10;PxMgmXXUJs09YdOij9nUeQDM9F1kPJC9eJa07TrBmrQZauWqtcI2oKC99Mp79ue/PEnm8b/2k//9&#10;qbOGyJQxPatZP8RPZgIDlR+xw+hS4OYWyTx82ZI0V/NNQ8DXe//fOqCEW3fqgPgtdf/JGUr4mITb&#10;mnEnk3NSDGwHb8K/nL9wBsuCrTaDrXftO2j7YU3mcYqhxE3vwOaf/3zG/vKXf9pf//o0J+8L9uQz&#10;b9rLr6eyDFkKWdESNa1ClaZWrVZrq1W3ndVhJUTdht2sfuOeCOp6swWvHzHAPmwGf0M0atrXGjbp&#10;QybU2xowVlCvUVcyo1aUKB9Y5hylnHDveXx4//nkS/bnvz7pjImeeOKf9vxzzyP7T81+6TxWpVol&#10;zK4bY3w0yFauYj80w3ifXcftLWKoDRviTCPlInuvvz8JVL7ek/6bvLfvDFAS/1FJdfCDX2addP5/&#10;YMqa8J94Ge3cuYCd5VFWTWzf/pEtYvveaNZ7du/e3Zo0bWJlypZBxp+PKWDGAd59F/+P1xCBvcRy&#10;s+ftySefsr+zXuRvf/872cSfAaS/0IF6yv3spZdetlchjt95511KsMyMBBRkC2EZq0RJptWjWtGh&#10;fT4Ci62s2ziCR+xZ1mB8dv1TBu8CR/0H/Qv+Lv1V/zlLxR92TB7Vn39vAOVRPYDfx+cdlpeHMz9f&#10;UmmHjspNreXU+kztxjlx4oQdx+BZ3IVMoxXyB9F+HN1Gc0vid2TlIBd8z3/5jCJxZ+v7eFySntM3&#10;fwSSAOWbP8bf2SPcq1RI/L0Hff1l514SZ5lJWed39tJ/Zw+cBCjf2aH/5h44DASJQeFeAOKfyYNu&#10;m/hnvvsSXiORxIN9c6/po3LPSYDyqLxSSc8z6Qg8AkcgCVAegRcp6SkmHYFH5QgkAcqj8kolPc+k&#10;I/AIHIEkQHkEXqSkp5h0BB6VI5AEKI/KK5X0PJOOwCNwBJIA5RF4kZKeYtIReFSOQBKgPCqvVNLz&#10;TDoCj8ARSAKUR+BFSnqKSUfgUTkCSYDyqLxSSc8z6Qg8AkcgCVAegRcp6SkmHYFH5QgkAcqj8kol&#10;Pc+kI/AIHIEkQHkEXqSkp/jdHIEkH5Yvf9yTAOXLH7Ok3/gPOQLhwcekyekv9qInAcoXO05Jt/oP&#10;OwICEG9NmpSpfPEXPwlQvvixSrrlf9AREIjIUEqevknZyRd/4ZMA5Ysfq6Rb/ocdgaT9Pl/+BU8C&#10;lC9/zJJ+I+kIJB2B+xyBJEBJemskHYGkI/C1HYEkQPnaDmXSHSUdgaQjkAQoSe+BpCOQdAS+tiOQ&#10;BChf26FMuqOkI5B0BJIAJek9kHQEko7A13YEkgDlazuUSXeUdASSjkASoCS9B5KOQNIR+NqOQBKg&#10;fG2HMumOko5A0hH4/wEkqrI612fFhgAAAABJRU5ErkJgglBLAwQKAAAAAAAAACEABSYcqU4rAABO&#10;KwAAFAAAAGRycy9tZWRpYS9pbWFnZTIuanBn/9j/4AAQSkZJRgABAQEAYABgAAD/2wBDAAoHBwkH&#10;BgoJCAkLCwoMDxkQDw4ODx4WFxIZJCAmJSMgIyIoLTkwKCo2KyIjMkQyNjs9QEBAJjBGS0U+Sjk/&#10;QD3/2wBDAQsLCw8NDx0QEB09KSMpPT09PT09PT09PT09PT09PT09PT09PT09PT09PT09PT09PT09&#10;PT09PT09PT09PT09PT3/wAARCADcAPU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2aiiigAooooAKKKKACiobq7t7G3e4u5o4IUGWkkYKo/E1&#10;514h+M1haFodCtzeyjjzpMpEPoOrfpQB6XWBq/jjw9ohZb3VIPNH/LKI+Y/5LnH414VrHjTxB4jl&#10;8q6vpmSQ4W2twUU+21eT+OaonQ57Vd2oy22nL1xcviT/AL9rl/zAoGepal8brGMldM0u4nPZ53EY&#10;/IZNcze/GPxHck/Zls7Rf9iIufzY/wBK4/ztDgJAe/v3UZ+RVt4z+J3N+gqNNfiWQLZ6Pp8QPRpl&#10;adv/AB84/SgDWufH/ia7Y+Zrl0pP8MTBP/QQKrG78Rah/wAttYuM+jStms8+KdaxtivmgXpi3jSE&#10;f+OgVWudV1Kd2E2o3kgz/HO5/rQBrf2Lrk3J0/Un/wB6J/60v/COa4Of7Kv/AMIWrBnLs/zO54HV&#10;ia1NOjP2MEev9BUTlyq5th6Xtp8l7Foafr9scraatFjukco/lT18Q+ItO6anqtvjs8sg/nUoeeO1&#10;Uxyyod3VXIqzBq+pxWzFNQuxjpmZiPyJrL6wux2vLX0l+BJZ/E7xTa/c1YzAdpo0f9cZrobD42ar&#10;DgX+nWlwo6mJmjb+ormotVuLkN9sitLoD/nvaxsfzAB/WoU/su7JE+l+SR/HaTsn/jr7h/KqVeLM&#10;ZYCqtrM9V0z4x+H7wqt6lzYuepkTeg/Fc/yrstN1nTtXi8zTr23uU/6ZSBsfUdq+c20awncrZ6n5&#10;bj/lnexFP/H03D8wKrTaXqmkEXaxyxop4urZ9yD/AIGhwPxxWiknszlnSnD4lY+oqK8D0H4s6/pW&#10;1Lx01K3Habh8ezj+oNeo+G/iPofiQpCk5tLxv+Xe4wpJ/wBk9G/n7VRmdXRRRQAUUUUAFFFFABRR&#10;RQAUUUUAFFFFABXF+MviXp3hjfaWwF7qQ48pW+WM/wC2e30HP0qt8Vdd13RtIQaTCY7WX5Z71Dl4&#10;vQAfw5/vfyrxXSrJdT1OK2lnMXmk/NjcztjIVcnBZjwMkDJ5oGXdW13W/GOoqLuWW6lY/ureJTsX&#10;/dUfzP4mqssGn6WM6jcG5nH/AC62bggH0eXlR9FDfUVW1PWpBbtZafEbCzYlZIwcyS4/56v1b/d4&#10;UelZko/cJ+FArmrN4iu/srJp6x6bC3BS1BVmH+1Icu3549qyowTFKTyT1J70oX/RPx/rT4ELROAC&#10;ScAAdSaAH2NnNcx3UsKFktofNlx/Cu4Ln82FbD+CtXtrB9S+zl7OKGGd5BxhJV3A47gdD6V654O+&#10;GqafZ+fqEaRS32lmyvLZefmJ+8D0yVAz712h0iIeHP7IHzQi1+yjd3XZtoA+UQvP40+Rf3j/AFNb&#10;epeHJdI8O6Te3IKz30s42H+FEKqPzO4/lWTIv7x/qaAGTL84/wB0VvaPFusM/wC1/QVjTL+8H+6K&#10;6TQI92nH/f8A6CsMQ7QPQyxXxCXqTtB/oq8d6asH+jPxWi0X+jLx3pFi/wBHeuDmPoXTMuCDh+Kg&#10;ghIZvpWxDDw1V4YfmbjtVcxnKnuZiqRdv+NPiuJ7PUFktppIXI5aNipP19asmD/Sn49aryxEXa/S&#10;qTM3Ekup7K7I/tCyUSOf+Pi0Aikz6lfuN+QPvVO78PzRxPPZSLfW6cs0SkSRj1ePqPqMj3p90OY/&#10;rTpZZLdkmgkeOVGyro2GU+xFbQrSW+pw1cFTnrHRm54T+KOq+H/Lt71m1DTxxtdv3iD/AGW7/Q/p&#10;XtWheIdO8SWAu9LuFlj6MvRoz6MOxrwSW2t9ZtLi4uFS1uoITM90i4jk9BIo6Mx4DL1J5B61l6Dq&#10;+p6NqsNzo8ki3TEKI1G7zc/wlf4s11RkpK6PJq0pUpcsj6ioqppU93c6XbTajbLa3boDLCr7gjem&#10;at1RkFFFFABRRRQAUUUUAFFFFAEc8EV1BJBcRrJFIpV0YZDA9Qa+efH/AIOfwlrW2Hc2n3OXtnPV&#10;fVCfUfyxX0VWH4w8OReKPDlzYOAJsb4HP8Eg6H+h9iaAPnTXEOq6eurr/wAfCMIr4DuxHyS/8CAI&#10;P+0M/wAVZMi/uE/CtnTZVstRe21BSlvMGtbtT1VScE/VWAb6rWff2ctjLJazjEsEhjfHqOPyoAhV&#10;f9E/H+tbHg6BbjxTpUTjKvewgj1+YVlqv+ifj/WtzwMP+Kw0f/r+i/8AQqBn01RRRQI8f+ORUXOh&#10;xqAMLMcD6pXlkg/eP9TXp/xvOdZ0dfSCQ/8Ajy15pIv7x/qaBjZl+cf7orpfD4xpp/3/AOgrn5l+&#10;cf7orotBGNOP+/8A0Fc+J/hno5V/vK9Gax/49l+tKgH2d6Q/8ey/WlT/AI93/GvOPp+nzEgQENUU&#10;MY3N9Knt+jVY0a6SzvxLNCs8GNssbDO5D1/HuKaImtJNIyfLH2pxxnmq80P+lL9K9ZTSbCyhDtaw&#10;32i3GZBL5YMltnnqOSnv1H06cp4u8Kf2NdRXdoxksJjhWJyUOMgE9wexrd05RVzz4YqnUny7dv67&#10;+Rwt7Fgp9aiuUZwqIpZ2YBVAySewFaV7Fyn1o3jTra41P/lpb4S3z/z2fIU/8BAZvqBRBczSHWkq&#10;UOd9DM125FuiaRC4Mds265dTxLOBg891TlR77j3r1D4VeB106zTXdSi/0ydc26MP9TGe/wDvH9B9&#10;TXn/AMOvDI8S+KIo51LWVqPOuM/xAH5V/E/oDX0SAAMDgCvQSSVkfNzm5ycnuxaKKKZAUUUUAFFF&#10;FABRRRQAUUUUAFFFFAHgPxZ0UaX4yknjXEOoIJx6buj/AK4P41zWuf6Vaaff9Wnh8uU+skXyE/iu&#10;w/jXrHxtsBL4fsL4D5re48sn/Zcf4qK8n/13hWde9rexyD2EiMp/VFoGUFH+h/j/AFrf8AR+Z400&#10;gYz/AKUp/IE/0rDA/wBD/H+tafhfUjo2uWWoZwtvOjN/u9G/QmgD6copAQQCDkHvS0CPIvjdAf7Q&#10;0afsY5U/Iqf615jIv7x/qa9w+LmjvqPhaO8hQtJYSiVgOvlkYb8uD+FeJuP3jfU0DEmX5x/uiug0&#10;QY0//gf9BWHKPnH+6K3dHH/Evx6t/QVz4n+GejlX+8r5nXWECaboJ1W5UebIxjtEbrnu4H8j25PX&#10;FYyc27n1zWtrjTavfQvaRvLDIqx2iRgkhFGNuOxB6/4YrX0v4e3s8GdQnS1DfwIN7/j2H61x8kpP&#10;litj2/b06UfaVZWb6fp8vzOSt+jUlv8Aeb6V6ZbfD/SIFw5uZSepaTH8sU5vAOi8+Wk8ZPdZSf55&#10;q/qszB5th7vf7jmPCPin+ybl7K8YmydiVbr5R/8AiT3rtb7TLXVPD9zaWbRmOYFo2DblDdRj0GfS&#10;uavfhy6O0un3u88/u5lx/wCPD/CqOg6lqHhjXG024s5XWcgtCgy2f7y9j0/StISlT9yotDmrwpYh&#10;uthpe8tWvQ46+hZHCOpV1YqwPYjrWR4rl8pbCwX+CM3Mg/25Pu/kir/30a7bxnbQnxJKLWRHEzBi&#10;EOdrngg++efxrz3xJIb3xTfrH0NwYI/ouEX+Qp4eNpvyJzKrejC32tT2T4RaKNN8HreOuJtQczE9&#10;9g4Uflk/jXdVW06zTT9NtrSMAJBEsYx7DFWa7DxAooooAKKKKACiiigAooooAKKKKACiiigDjviv&#10;CJfh9fE9Y2jcf99j/GvDbD5tH1lD/wA8YnH1Ey//ABRr3T4qSCP4faiD/GY1H/fa14ZpwxpWst6W&#10;8a/nMn+FAyKysp9QMNpaRmW4nkCRoO5Jr22z+EugLoENlewtJd7P3t1E5R2Y9cdsegI6V47oWt3v&#10;h6Zb/TmjW4UFQZIw4wTz16fhXY23xj18QsZbTTpCvfY6/wDs1Aj2SxtvsVjBbeY8vkxrHvf7zYGM&#10;n3qeuF8AePbvxbf3dve29pbmCJXURM258nB4PYf1FdhqOp2ek2bXV/cJBCvVnPU+g9T7CgCa4LC3&#10;lKRiVghxGTjecdPxr5yvpbHUtVlYWkejh3IKqzPEhz/EOqj1xwPSu+1X4yP5xTRtOUxg4Et0xBb/&#10;AICOn4muQk8R202oS3N34d0mdpJDI+PMQsxOSfvEfpQBmavpN3pN4IL6ExuyBkbOVkX+8rDgj6Vo&#10;aSMWI/3v6CtHxh43uPFFvBatZQW0EREnB3sWx2OBgewqhpgxZD6/0Fc+J/hnpZV/vK9GepfDye3G&#10;kNF5IimMjfvD/wAtvp6kDgge1djXkOi65JpKICA8QcsuesbEYJHsRwfz6iuql8eCONLq2hW4tioE&#10;kRbbJE315yD6/wCIqKNaKhZm2NwNWdZygr3O0orkrb4i6dMp8y2u4yPQK39aST4jadtb7PbXUjAZ&#10;wwCj881t7en3OL6hib25GddXmni6/vV1tsWzWccybPMBBadR/tAnA/2R681q3PiC6uPEmmxNK1vD&#10;FbG6uoo24+6W2k9+MfnXL61Nk6XbdDFbeY49GkJc/oRWFeqpRsj0cvwsqdROWt1/n/kvvKdqobU7&#10;FSPl89Mj/gQrjNDT7b4wsA3PnX6E/jJmu1tONVsf+u6f+hCuK8ON9m8Y6YW4Ed/GD/32BRhNmTnG&#10;8PmfTtFFFdh4oUUUUAFFFFABRRRQAUUUUAFFFFABRRRQB558abwQ+Ere1z81zdLx7KCT+uK8hgHl&#10;+Gb6T/nvdQwj/gIdz/7LXa/GnVRc+IrPTkbK2kO9x6O5/wAAPzrjb9fs+gaZb/xSb7tx/vnav/jq&#10;Z/GgZTUf6J+P9afCP3ElNX/j0/H+tPh/1ElAE2n3E1pcie2lkhmjBKSRsVZT7Guz0/x4dXsJtP8A&#10;FtvDqEKRGS3fGyUyjhRuHAJyfm479a4m3+83+6adb/61PrQBua9pul2Ygl083SrcQxTRJLIr5DAl&#10;ugBAU4AzyTnsM1kOP3j/AFNMUfN+NTMP3jfU0CHSr84/3RWtp4xZr9f6Cs2VfnH+6K1LMYtV+tYY&#10;n+GellP+8r0ZbP8Ax7D60qf8e7/jSH/j2H1pU/493rzT6fp8xbfo1P05Eku1WU4jyC5/2Ryf0plv&#10;0akt/vN9KBS6l037XF/qNxIcS3QKYHZWIyPwUYqG7mNzqTSnjceB6DGAPyAqFP8Aj5b8aVv+Plfp&#10;TbbJUFF6dhzyeVNDIOqOG/Ig1x+sqdL8WXu3j7PetIv037h+hFddP1T61z3jW3xqsF3j5bu2Uk/7&#10;afI3/oIP411YR6tHk5vC9OE+1/x/4Y+joJluLeOaM5SRQ6n2IzUlct8N9V/tbwNp7lt0kCfZ5Pqn&#10;A/TB/GupruPnwooooAKKKKACiiigAooooAKKKKACo7ieO1tpZ5mCRRIXdj2AGSakrz/4wa7/AGb4&#10;XXTomxNqD7DjqI15b8+B+JoA8hv7m48WeKpZkB87UbnCA/wgnC/kMflXXap4Z0+8uGkD3AjG1Iwr&#10;AAIqhV7egFYvgqz2vdam4/1Q+zwf9dHHzH8Ez/30K65/9Uv4Vy16jTtE48VWcXyxZhjwlYC3xvuc&#10;Z/vj/CiPwpYiJwJLjn/bH+Fbn/LD8aRP9W9c/tZ9zl9vU7mLD4WsVLYkuPun+If4UReGLJZFIefj&#10;/aH+FbMfU/Skj++tHtZ9xe3qdzHHhqzB+/P1/vD/AAp7+HbTe3zzdf7w/wAK1O/41v2Pg/UL4eZL&#10;sto25Hmcsfw/xqozqy0TKjUrT0i2cfJoNrvB3zdB/EP8K6HQvClje2TNJJcAq+BtYeg9qh1OzbT9&#10;RmtXYMYyBuA68ZzXQeFz/wAS+T/rp/QVlWqT5Wmzty+vVjiPi7kJ8Fad5YXzbrGf74/wpB4M09Yy&#10;olucH/bH+FdCTxUsdnLNFvUDB6Z4rlXPN2jqfQfW6qWsjmE8H6egOJbnn/aH+FMj8IWCE4luef8A&#10;aH+FdHLDJC22RcHt71CO9YynOLsy1iar15jAHhKxEpbzLjJ/2h/hSN4UsfNDeZcZH+0P8K3f4zTG&#10;++KwlWn3NFiKv8xhy+FrI7f3lxwf7w/wrA8e+HI08Li4tjIzWU3mNuOfkfCt+oQ/nXcv2qK5hiuI&#10;JILhd0EymORfVWGD+hp0MXOlVUpPRGdaU6tPkbOL+C2uC31S80aVsLcr50IP99eGH4jB/wCA17LX&#10;zCDd+EfFIIObnTrng/3wD/Jl/nX0vY3kWoWEF3btuhnjWRD7EZFfVnisnooooEFFFFABRRRQAUUm&#10;QMDPJpaACiiigAr58+Kms/2p41uUDZhsVFuv1HLfqcfhXvl5crZWM9zJ9yGNpG+gGf6V8zaVGdb8&#10;TW4uTkXNz5sxP93Jd/0BoA7Kztf7N0mxsSMPHH5ko/6aPhm/IbV/4DW1ZWM+pukFqqtJt3YLY4FY&#10;0ly1xM0z/elcufxOa19Nv3066t7qMZaNslf7wxgj8q86TUpXZ5MmpTblsX5fC+rQwc2m/wD3HB/r&#10;WdLaz2istzBLCfR1Ir1Gzu4b+0juLdt0cgyD/T61JLDHPGY5kWRG6qwyDW7w0WrxZ1PCRavFnkkf&#10;U/SlgR5Z40jUu7HCqoySa6/V/Bqrun0vjjmAnj/gJ/oau6B4XGk3stzLIJTjbCduCB3J9+3/AOus&#10;lQlzWZzrDT5kmJ4f8LRacFubwLJd9QOqx/T3966B3EaM7HCqMk+1OrK8S3ItdAu2LhWdDGvuTxgV&#10;2JKnHQ9BRjShp0PPNQuTe389yRjzWL49B2/Sug8MnFhJ/wBdP6CuZf7w+grpfDZxYP8A7/8AQV49&#10;d+62c2X64j7zoLWMTTqjdOp962BwMDpWNaRLMxDS+WRyuOua1YVlRQsjq+O+OTXVgHaO2/U9bEb7&#10;hcW63Ee1sjByCKovpGATHLk+jCtOiuqrhqVV3ktTKNWUdEzm5oJLeXEqkZ6Hsahb74rp5I0lQpIo&#10;ZT2NYN/ZNaTAjJjb7p9PY14mNwMqK5o6x/I7qFdTdnuU37U2TpSv2psnSvIm9zrXQ83+KOmCO9st&#10;UjXi4TyJT/tpyp/FTj/gNdz8HdYN/wCE3sZGzJYSlB/uN8y/1H4VneOLIX3g2+GMvbhblP8AgJ5/&#10;8dLVzvwa1E2vi6azJ+S8tyAP9pDkfpur6vLqvtcPFvdafd/wDysTDlqM9yoooruOcKKKQnAyeAKA&#10;FooooA434qGeLwVJd2kskM9pPFMkkbFWX5scH/gVcp4e+MFzaRJD4is2nQAf6XbgbiP9pen5Y+ld&#10;549tjd+BdYiAyfszOP8AgPzf0rwaxbdDGfVRWtKmqjaMK9V0kmke86Z498N6sF+zatbK5/gmby2/&#10;JsVvRypMgeJ1dT0KnIr50Fha3H+tgRs98YP6VH9h+xtus7m6tiOnlSkVtLBzSumc8MxpSfK00e3/&#10;ABBuDa+A9YkU4Jtyn/fRC/1rwrwqu2/u5+8NlKR7Ftqf+zmpb/WdbfTZrSfV7y4tHADxTNuBAIPU&#10;+4FQ+Gzzqa9zZ5H4Sxk/pXLUg4JpnV7SM6bcWdEJPu1pK/7pfwrDEv3a00k/dL+FebJHmyW53fgr&#10;VIbeKW0uJRHvbfHuOAT0I+vSuzrzDwwYH1izW5AKF+Aem7nb+uK9Prqw7bjY7sLJuFn0Ciq99eR2&#10;FlNcyn5Y1Jx6nsK4zTfGM9ubaO4VpYwGE394ksSCD7DjFXOpGDszSdaMGlI7usTxPo0ep6e8o4uI&#10;FLRsWIHqQa07G/t9RtlntZA8Z49wfQjsax/E3iCGwtJbWFg91KpXaOdgPc/4UVHHk12Cq4ODctjg&#10;HOSD7Cuk8On/AEF/9/8AoK5txggewrovD5xZP/v/ANBXjYl2pswyz/eF8zYJ+WpI7mWIfJIwx2zx&#10;UBPyigH5TXnqo4u6Z9G4p7nRW9zHcxhkYZxyO4qaucsp2guFZF3E/Lt9c1vSXEUJUSuqFugJr6DC&#10;YtVqfNPRo8+tRcJWRLUN3ALi2ePjJHGex7VLkeo9KYs8TyNGsil16qDyK6p8slyy6mUbp3XQxJNF&#10;usAgxn23VRureW3wJkK56E9D+NdbVXUmgWykFwRtIOAepPbFePisqpKnKUZW9djrpYufMk1c5OeA&#10;XVpPbsMiaF4yP95SP615D8Prhrbxxorg4LTiM/8AAgV/rXscbBCrNwF5J+nNeB2FxNb3lvcWshjn&#10;Rw8bjqrdQaeSNunJef6BjrKSfkfVtVrvUrKwUteXdvbqO8sgX+dfPUup6zqP/H9reoyA9V84qPyF&#10;Mj0i1bLyq8r+sjk19HDCVJnjVMfRp92eu6t8V/Demgrb3D383ZLZcjP+8cCvPtV8da14v1mwsMfY&#10;bC4uY4/s8TfM4LD77dT9OBWK0McIIijVB/sjFWvB9v8AaviBoseM7ZjKf+Agn+lFTD+zi22FHF+2&#10;klFWR9C0UUVzHYcD8TvGsejae+j2WyXUbyMq4PIhjIwSfcjOB+NeR2cflRogOcDrXZeMfhnrVvqd&#10;zqenO+qxTuZHVj+/XPt0YfT8q4tLhbeYw3SvbyqcFJVKkfnXTh3FPV6nHi4zkrJaGizFbdypIOOC&#10;O1QW7bW/eOT7mpPMSS2fY6tx2OagFek9bM8ZK10yXUcSwuFIII7VQ8NzJFrkKTMEiuVa2dj0AdSo&#10;J+jFT+FWxUb2dvJndEuT3HFc2IoOq7o7MLiI0YuEloXZC0bBXGGBII9D3rRSX9ynPpXO/wBmxj/V&#10;yyx/Rs1KIr5ABHfEgdA65rzZ5fV6Fc9J7S+9M6yCYiEMpIIOQR1BzXZWfjy4FoFntUllQY8wPt3e&#10;5GK8oS91eJNoa2kHuMGp49d1SJSGsIXB7q+P61h9UxEPhRcZcvwTX3r9TvtS1681lsTlUiXlYk6Z&#10;9T6msuP761z8fiO+hhWaXRZ/KclVdX4JHXBxQnixUYF9Muxj0wawlh6zd3FkyhOTu9fmjpILq4tS&#10;32eeWLfw2xyufrio3++x6kk5NYA8XWv8VneL/wAAH+NOPi+wLEmG7Gf+mY/xqHRqdifY1LbG8/3v&#10;wFb+gn/Qn/3/AOgrg28X6cTnZddP+eX/ANetTTfiDo9nbskiXpJbPyw+31rmxVCrKm1GLud+XwdO&#10;upTVlqd5n5KAflNcefibou3Ahvyf+uA/xph+JulbSFs9RY/9cl/+Krzlg8S/sM9/29L+Y7SKRo3D&#10;ocMOhpZLmS5YGVtxAwD+NcP/AMLNsxnZpWot/wABUf1qI/Eo8+XoV23+9IB/StI4HGtKKg7EPE4d&#10;O7kju3nklbDuWAJIHvUROJAe9cE/xE1FmJh0JR/10nP+FV5PHXiCU5jsbCH/AHizf1qv7Hx09XAz&#10;eY4WP20ekNeXCgBZ5QP981HKzSHLMzH1JzXmEvijxNP1vraEf9M4R/UGqU95rF0MXWt3jA/wo20f&#10;pXQuH8bUuptW9TF5xhYbHpHibUF0rwzqFwWCyeQY4gTyXf5Rj8yfwrxmwTN1GB0XmtE6fCzbpWll&#10;b1dyTUqQxxf6uNV+gr38vyqWEgot31ueXi80hWvyp7WLnmKsGCwz6VWidxcqQ7bScFc8Gmmli/1y&#10;fWvaerR4qVk/Mmm71Fperz+HdetdXtUWR4CQ0bfxKeCPY4PWlurmGPO+VB+NRWGmaj4gn8rR7Ce6&#10;JOC4XCL9WPArlxEoNNNnbg41E1KKPofRNas/EGkw6hYSb4ZR07qe6kdiKK5HwR8Pb3w9p832vV7i&#10;Ke5ZWeK0YBEwPVgcnnrx0orzT2Dvap6hpGn6rHs1Cyt7len72MNj6Zq5RQB4r8T/AAxo/h690h9J&#10;tFtnuHk8xVYkEDbjgnjqa5QV1vxZvPtXja1tR92ztdx/3mJP8gK5IV6GEXuNnlY93ml5Citfwxp1&#10;rq2vW1lfSSxxTZUGIfNuxx2NZArrfh4mnx68L3UL+G2NsP3SSsB5hYEHk+n9a6KjtBs5KMeaokzY&#10;vPhnaLfCztNcjF2yb1gnQbivrwenB7VkJ8PdZnjeS1+zTokrxcSbSSrFT1HqK0PiVq0kmp28UMtq&#10;0IUTRTQH94OoILDtnJwK6Xw1bSaT8O5pL6KdmljkuJFibMhVu4Prtwa5/aVIwUr7nZ7GjOo4KOx5&#10;vqXhvVtHTzL+xlijzjzOGXP1GapLazyRCRYZTGTjzAhK/nXqPiS4i034cqlis95bXEaossz72VW5&#10;DMe/oPTipfCIudG0HSrSTyjJdyNK6PIqtFGwJGATljnH5mrWJfJzNdTJ4OPtOVPS1zE1bUdFu7nT&#10;0a6sJNPV40nCxbZeMksPlBVScZ5Ofaohb6Rda9HDcrpIi/fPEtnLhZMY8tZCDgZGTwfrVzU2kHxY&#10;tY54IZY3RY0Vl42FTk+5zurW1zw9p2ofZb/T7K3la0udk8MaBRKu7a6kY6g8/gfWs+ZRstdUbcjn&#10;zOydn+RhpoOmXF3crFapJOmnrK9vDcHbHcnPyKc859Mnp71Fa+FoofD7zXmnz3F9HM8brDOQMAZ3&#10;A9OPf09a0Rpmhz+PZNJ/smIQx23ReBv4bOB7HFWf+EY0ddYv2m05oNMtYFzJ5rBS/wB5iMHJ4IH4&#10;VXtWtLvo/wCtSfYJ6qK6r+tDm/D2i6Zd+H5tQ1Tzo0inEbSiQhdpA5ACnkE/rWjp3hXSb7TYJgbr&#10;M5mETl8M4UnaQu3GSB0JHQ1L4b0zw9r99qEMFrcC3jKtErSso24weN3qCea5jWza2uvTw2Qmjs7e&#10;XYIy5JGOGxz3OfzrZOU5uKbT3OZqFKnGUoprb/g7G/b+G9NWGwlurS8Ecti1xMRKRtZSue3oSaln&#10;8JaegtIrVJJ3F+IJ5WlIUpt3Nx244+oqx4i0XRNP8LrqMFrPumCeXmZiV3YPILY6VduPBeiapow/&#10;s6EWtzNCJomMjErkZGQSeOxrF1tFLmdv68zoWHV3FRV7J/1p5GR/YOlG7klhtYTaTacZYBJcNlZg&#10;ehyQecj8qjvbTQRoYEcWnx37WSToGkAHmDG4btx56fKRz+eIfFOnWFj4VsHTSVtb2Z9kjH7ylchs&#10;+ucVN8NEs7ua8tbmyt5nUCVZJEDEDpjkfjVNvk9pd6Erl9r7LlV2v66FDxlJprwoulS6X5IZT5Vu&#10;q+ZnBzyB936k1y0NldXP/HvbTy/9c42b+Qr2fQbBrS71NZUsdrXJkiWA5ZFIxhhjjpn8TWR8P9Vn&#10;u7nWbW4KfurkyKqjGCzNu/DIqY1+WDsr2KqYVTqJydr36djzu08M6zqAJtdOndQxQkgKAQcEc45F&#10;VoNJuJtaXS22Q3Jl8k+YflVvcjNek/D+/updU1y0upGfy5zIMjADFmDfnxXI3/g/U3TWtRn8yJLS&#10;R2BmU7phk8g/TvWirPmcZaf8ExeGXJGUE33+QzxJ4Im8NaXHdXV9BJI8gQRIpGeDkgnrjjtXLGvZ&#10;/FWgzeIvDNjE8sFtcxskjtM3yj5cMMj615x4z0zTNK1SGLR50lgMIL7ZfMw+TnJ+mKmjW5laW5WJ&#10;w/I+aKsjnTVe9z9jlx/dqwajlXfE6/3gRW01eLRhTdpp+Z7J4T8DeG10LTb0aVbzTy28cjSSgyZY&#10;qCTg5HWuxiijhjEcSKiL0VRgD8K5T4XX5v8AwDp+7O6ANAf+AsQP0xXXV4x9CFFFFABRRRQBwnjv&#10;4dv4kvF1TS7lbfUFQRssg+SVR0z6GvMdS0DXtDJ/tPSLhY1/5bQjzE/MV9E0VpCrOHwsyqUYVPiR&#10;8yR3tvIcCUA+jcVZXDD5SCPbmve9T8KaHrGf7Q0q0mY/xmMBv++hzXMXvwb8PTktZyXtk56eVNuU&#10;fg2f510RxjXxI5J5fF/DI8tAA7Vpx+INWjtmtl1G68hkKGMyErtIxjB9q6S6+DepRf8AIP19JB2W&#10;5hI/UE/yrIuPhz4wtCdltY3ajvFNtJ/76xWyxdOXxI53ga0fhZp+FNT1rU4TotveQJbwReaqywl+&#10;FYHblee/9Kv32q31xdR67cLpF5FpB2ZiZl3s4GOGGcg9uxzXLWf/AAl3hiSZ10G5TzU8uQiJZVZf&#10;TvxQnjye1imgvtEh8uWYTOktqyDcAAOAQMDHTFQ6lNyurf1uaxpVVBRle/3+h3L6zdXN7Y67deHk&#10;ZY4CY2jukZiGKhWxweMkf8Cpuk61e6T4j1My6Nfx2Vxi4aFE3tEx4LdcYYhvyrjJfH+m3llZW1zY&#10;DFnsERWV1wFIJ4weSBj8a1f+Fm2dxBNDKHVXhmjUrJyC5JBOQM7QcD8aVotWVvv/AOCO8k7u/fb/&#10;AIBsafqtvbeML/Wryz1FIp1VbY/Zm5BAByPwGK0LLxZpcOtalNJLdi2uBHiN4GIEgBDcY44C8Vzk&#10;vjfR7n+zNl1exLZ+SrIrJtkVCCSfm5PHH41LeeOrW6Wze3uGt7gXRe5kTHzpgqGAz94rVcil08ty&#10;VU5Nn1vt3/4c0/D+q+HtD1XUpobiaOKZlESGF8BcZOBjP3iRz6CquoSeFzY6pLbzvcXd0xdGlhOY&#10;yTztO3jr3p8fjaxXXbm+N5I8bNHHCpTG2LIL59eelO03xfpGmW4gW6lmjN5JJggjEbZ684bBPQ1X&#10;LJPms76df+ARzRa5Lq2vT/gk3iHXNDvvCh062up3eFF8n90w3FRgZJGMVBqniWytIdKu9EkuZZLE&#10;CFvMjZUkixggnGM5ArKvvE8E3hj7Et6Xuw5i3ldoaDdkL1wOg/Diki8Wadb6BZ20khmuLZ42VCQi&#10;YV9xVvmww9OM5qlTUVt17/8AAJdZyk9UtFrbt8zW8a6oPEVjZW9hZX5nEnmbHtmGRtOcevUVQ8HX&#10;Fx4evnefSL2ae8j224RduVHLdeMfd5pjeOtJh1+HUFub6VBK8zRSTLtTcm3aoz096ry/EXT0mtHj&#10;hVligktpVLBQ8bkH5do+UjFRe0PZ209S7c1T2t3f0OhsdcurLxFqptvD5imuAk0vnTrGqKBjczdM&#10;E8/nVaHVNY0RtevotO0+22TK88UjksmQANu3qCec565rmJviRbecUWCN7E2i2ZtnZiWjHQlxg55p&#10;g+I15cXN28Onpc/a/LBjNs0iqqfdAGex5571DcVvbp1/4JqlN7X69PXyLA8c6zHe3d1byQwyXZUy&#10;bIgR8owMZz2qle+Ktbv4niudSneOQFWQEKpB6ggAVUaz8Q6tcy3EPh3UHeZy7HySi5JycZGBV638&#10;BeMbvBGlwWynvPOv8gSa09tQX/DHP9XxUtG9PUx555bgjzpZJMdN7Fv51ERgegrs7X4Qa7OQb7Wb&#10;S3U9RBGzn9cVtWXwY0eMhtRvr+9b0LiNfyHP61MsZFfCjSOXzfxSPKpbyCLhpVJ9F5Na+jeEtf8A&#10;ErKLGxe2tm63VyCigew6n8K9p0rwfoOi4NhpVtG46SFd7/8AfTZNbVc88TOWi0Oqng6cNXqZPhjw&#10;9B4X0KDTbZ2kEeWeRhgux5J9q1qKK5zrCiiigAooooAKKKKACiiigAooooAY8SOMMoNZt7oUF2pG&#10;MZrVooA891fwIkqtiFHB/wBkVwGr+Aprdma13J/sNyPz6ivoCq9xYW9ypEkYOfalbsB8u3dhc2Lb&#10;bmFk98cH8als7mxSPyr7TxMuf9bFIY5V/mp+hH4177qXgq1ulbYq89iK4HW/hjsLPbq0Tf7AyPyp&#10;eoXORi0jTb8j+y7hJXP/AC7zN5MufYE7W/4CT9K6PQvBukyabPcazbPbmKTazzytCqjAPOSPWuV1&#10;DwtqViWD25mQd0Gf061RWK+1BkgC3NwYhhEbc2z6Z+7WNai6seVTa9NwprknzXv5M6bVJvBFgClh&#10;YT6lMP4hO8cQ/wCBHk/gPxrlLiVJ5y8dvFAp6RxbsD8ySfzrp9J+H+o37Kbj90p/hX5m/Pp/OvQN&#10;C+GlvabXaIBv778t+dXTpqmrJt+ruVKd2eVad4Z1DUSCsRiQ/wATj+Q613Oh/DhBtaWIzN/ekGR+&#10;A6V6dZeHrS0AwgJrUSNYxhVAHtWliTldM8EWdqAWghBHpGK6S2sobVQI1Ax6cVYoosAUUUUwCiii&#10;gAooooAKKKKACiiigAooooAKKKKACiiigAooooAKKKKACiiigAprKrDDAEe9OooApT6RaT8tCufp&#10;UKaBZI2fKFadFFgIYrWGAYjjUfhU1FFABRRRQAUUUUAFFFFABRRRQAUUUUAFFFFABRRRQB//2VBL&#10;AQItABQABgAIAAAAIQC746FeEwEAAEYCAAATAAAAAAAAAAAAAAAAAAAAAABbQ29udGVudF9UeXBl&#10;c10ueG1sUEsBAi0AFAAGAAgAAAAhADj9If/WAAAAlAEAAAsAAAAAAAAAAAAAAAAARAEAAF9yZWxz&#10;Ly5yZWxzUEsBAi0AFAAGAAgAAAAhAEnA5AaxAwAAoAwAAA4AAAAAAAAAAAAAAAAAQwIAAGRycy9l&#10;Mm9Eb2MueG1sUEsBAi0AFAAGAAgAAAAhAOZ79zTHAAAApQEAABkAAAAAAAAAAAAAAAAAIAYAAGRy&#10;cy9fcmVscy9lMm9Eb2MueG1sLnJlbHNQSwECLQAUAAYACAAAACEAN+p5d+AAAAAKAQAADwAAAAAA&#10;AAAAAAAAAAAeBwAAZHJzL2Rvd25yZXYueG1sUEsBAi0ACgAAAAAAAAAhAP9HSpzUawEA1GsBABQA&#10;AAAAAAAAAAAAAAAAKwgAAGRycy9tZWRpYS9pbWFnZTEucG5nUEsBAi0ACgAAAAAAAAAhAAUmHKlO&#10;KwAATisAABQAAAAAAAAAAAAAAAAAMXQBAGRycy9tZWRpYS9pbWFnZTIuanBnUEsFBgAAAAAHAAcA&#10;vgEAALGfAQAAAA==&#10;">
                <v:group id="Group 2" o:spid="_x0000_s1027" style="position:absolute;left:18947;top:32335;width:69025;height:10929" coordorigin="-1449,-4" coordsize="69025,10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3" o:spid="_x0000_s1028" style="position:absolute;left:-1449;top:-4;width:69025;height:109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59359713" w14:textId="77777777" w:rsidR="002F7644" w:rsidRDefault="002F764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4" o:spid="_x0000_s1029" style="position:absolute;left:9701;top:446;width:47733;height:10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XiUwQAAANoAAAAPAAAAZHJzL2Rvd25yZXYueG1sRI/NasMw&#10;EITvhbyD2EJvjeyQhuJGNiWk0Bzr5JDjYm1tU2llJPknb18FCj0OM/MNs68Wa8REPvSOFeTrDARx&#10;43TPrYLL+eP5FUSIyBqNY1JwowBVuXrYY6HdzF801bEVCcKhQAVdjEMhZWg6shjWbiBO3rfzFmOS&#10;vpXa45zg1shNlu2kxZ7TQocDHTpqfurRKhjI6NFs6+zayKPnfHc6y9uLUk+Py/sbiEhL/A//tT+1&#10;gi3cr6QbIMtfAAAA//8DAFBLAQItABQABgAIAAAAIQDb4fbL7gAAAIUBAAATAAAAAAAAAAAAAAAA&#10;AAAAAABbQ29udGVudF9UeXBlc10ueG1sUEsBAi0AFAAGAAgAAAAhAFr0LFu/AAAAFQEAAAsAAAAA&#10;AAAAAAAAAAAAHwEAAF9yZWxzLy5yZWxzUEsBAi0AFAAGAAgAAAAhAKuVeJTBAAAA2gAAAA8AAAAA&#10;AAAAAAAAAAAABwIAAGRycy9kb3ducmV2LnhtbFBLBQYAAAAAAwADALcAAAD1AgAAAAA=&#10;" filled="f" stroked="f">
                    <v:textbox inset="2.53958mm,1.2694mm,2.53958mm,1.2694mm">
                      <w:txbxContent>
                        <w:p w14:paraId="59359714" w14:textId="77777777" w:rsidR="002F7644" w:rsidRDefault="00581CA5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Balthazar" w:eastAsia="Balthazar" w:hAnsi="Balthazar" w:cs="Balthazar"/>
                              <w:b/>
                              <w:color w:val="C0504D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Balthazar" w:eastAsia="Balthazar" w:hAnsi="Balthazar" w:cs="Balthazar"/>
                              <w:b/>
                              <w:color w:val="000000"/>
                            </w:rPr>
                            <w:t xml:space="preserve">École </w:t>
                          </w:r>
                          <w:proofErr w:type="spellStart"/>
                          <w:r>
                            <w:rPr>
                              <w:rFonts w:ascii="Balthazar" w:eastAsia="Balthazar" w:hAnsi="Balthazar" w:cs="Balthazar"/>
                              <w:b/>
                              <w:color w:val="000000"/>
                            </w:rPr>
                            <w:t>Primaire</w:t>
                          </w:r>
                          <w:proofErr w:type="spellEnd"/>
                          <w:r>
                            <w:rPr>
                              <w:rFonts w:ascii="Balthazar" w:eastAsia="Balthazar" w:hAnsi="Balthazar" w:cs="Balthazar"/>
                              <w:b/>
                              <w:color w:val="000000"/>
                            </w:rPr>
                            <w:t xml:space="preserve"> Franklin Hill Elementary School</w:t>
                          </w:r>
                        </w:p>
                        <w:p w14:paraId="59359715" w14:textId="77777777" w:rsidR="002F7644" w:rsidRPr="007A08E1" w:rsidRDefault="00581CA5">
                          <w:pPr>
                            <w:jc w:val="center"/>
                            <w:textDirection w:val="btLr"/>
                            <w:rPr>
                              <w:lang w:val="fr-CA"/>
                            </w:rPr>
                          </w:pPr>
                          <w:r w:rsidRPr="007A08E1">
                            <w:rPr>
                              <w:rFonts w:ascii="Balthazar" w:eastAsia="Balthazar" w:hAnsi="Balthazar" w:cs="Balthazar"/>
                              <w:b/>
                              <w:color w:val="000000"/>
                              <w:sz w:val="18"/>
                              <w:lang w:val="fr-CA"/>
                            </w:rPr>
                            <w:t>1111, boul. Basile-Routhier</w:t>
                          </w:r>
                        </w:p>
                        <w:p w14:paraId="59359716" w14:textId="77777777" w:rsidR="002F7644" w:rsidRPr="00581CA5" w:rsidRDefault="00581CA5">
                          <w:pPr>
                            <w:jc w:val="center"/>
                            <w:textDirection w:val="btLr"/>
                            <w:rPr>
                              <w:lang w:val="fr-CA"/>
                            </w:rPr>
                          </w:pPr>
                          <w:r w:rsidRPr="00581CA5">
                            <w:rPr>
                              <w:rFonts w:ascii="Balthazar" w:eastAsia="Balthazar" w:hAnsi="Balthazar" w:cs="Balthazar"/>
                              <w:b/>
                              <w:color w:val="000000"/>
                              <w:sz w:val="18"/>
                              <w:lang w:val="fr-CA"/>
                            </w:rPr>
                            <w:t>Repentigny  (Québec)</w:t>
                          </w:r>
                        </w:p>
                        <w:p w14:paraId="59359717" w14:textId="77777777" w:rsidR="002F7644" w:rsidRPr="00581CA5" w:rsidRDefault="00581CA5">
                          <w:pPr>
                            <w:jc w:val="center"/>
                            <w:textDirection w:val="btLr"/>
                            <w:rPr>
                              <w:lang w:val="fr-CA"/>
                            </w:rPr>
                          </w:pPr>
                          <w:r w:rsidRPr="00581CA5">
                            <w:rPr>
                              <w:rFonts w:ascii="Balthazar" w:eastAsia="Balthazar" w:hAnsi="Balthazar" w:cs="Balthazar"/>
                              <w:b/>
                              <w:color w:val="000000"/>
                              <w:sz w:val="18"/>
                              <w:lang w:val="fr-CA"/>
                            </w:rPr>
                            <w:t>J5Y 4C8</w:t>
                          </w:r>
                        </w:p>
                        <w:p w14:paraId="59359718" w14:textId="77777777" w:rsidR="002F7644" w:rsidRPr="00581CA5" w:rsidRDefault="00581CA5">
                          <w:pPr>
                            <w:jc w:val="center"/>
                            <w:textDirection w:val="btLr"/>
                            <w:rPr>
                              <w:lang w:val="fr-CA"/>
                            </w:rPr>
                          </w:pPr>
                          <w:r w:rsidRPr="00581CA5">
                            <w:rPr>
                              <w:rFonts w:ascii="Balthazar" w:eastAsia="Balthazar" w:hAnsi="Balthazar" w:cs="Balthazar"/>
                              <w:b/>
                              <w:color w:val="000000"/>
                              <w:sz w:val="18"/>
                              <w:lang w:val="fr-CA"/>
                            </w:rPr>
                            <w:t>Tel : 450-470-0755   Fax : 450-470-9734</w:t>
                          </w: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5" o:spid="_x0000_s1030" type="#_x0000_t75" style="position:absolute;left:56090;top:-4;width:11486;height:1092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dyZwgAAANoAAAAPAAAAZHJzL2Rvd25yZXYueG1sRI9Ba8JA&#10;FITvQv/D8oTezEZDS4lZRYTa0oPQVNDjI/tMgtm3IbtN4r93BcHjMDPfMNl6NI3oqXO1ZQXzKAZB&#10;XFhdc6ng8Pc5+wDhPLLGxjIpuJKD9eplkmGq7cC/1Oe+FAHCLkUFlfdtKqUrKjLoItsSB+9sO4M+&#10;yK6UusMhwE0jF3H8Lg3WHBYqbGlbUXHJ/42Cc/KF5JKjlva03w0/W2cu80Kp1+m4WYLwNPpn+NH+&#10;1gre4H4l3AC5ugEAAP//AwBQSwECLQAUAAYACAAAACEA2+H2y+4AAACFAQAAEwAAAAAAAAAAAAAA&#10;AAAAAAAAW0NvbnRlbnRfVHlwZXNdLnhtbFBLAQItABQABgAIAAAAIQBa9CxbvwAAABUBAAALAAAA&#10;AAAAAAAAAAAAAB8BAABfcmVscy8ucmVsc1BLAQItABQABgAIAAAAIQAFJdyZwgAAANoAAAAPAAAA&#10;AAAAAAAAAAAAAAcCAABkcnMvZG93bnJldi54bWxQSwUGAAAAAAMAAwC3AAAA9gIAAAAA&#10;">
                    <v:imagedata r:id="rId7" o:title=""/>
                  </v:shape>
                  <v:shape id="Shape 6" o:spid="_x0000_s1031" type="#_x0000_t75" style="position:absolute;left:-1449;width:11150;height:1003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POoxgAAANoAAAAPAAAAZHJzL2Rvd25yZXYueG1sRI9Pa8JA&#10;FMTvgt9heYKXoptaKhJdxYa2lh4U/6DXZ/aZhGbfptk1pt++Wyh4HGbmN8xs0ZpSNFS7wrKCx2EE&#10;gji1uuBMwWH/NpiAcB5ZY2mZFPyQg8W825lhrO2Nt9TsfCYChF2MCnLvq1hKl+Zk0A1tRRy8i60N&#10;+iDrTOoabwFuSjmKorE0WHBYyLGiJKf0a3c1Ct6Pq+bzaR2dns8v+1eTpMnm+yFRqt9rl1MQnlp/&#10;D/+3P7SCMfxdCTdAzn8BAAD//wMAUEsBAi0AFAAGAAgAAAAhANvh9svuAAAAhQEAABMAAAAAAAAA&#10;AAAAAAAAAAAAAFtDb250ZW50X1R5cGVzXS54bWxQSwECLQAUAAYACAAAACEAWvQsW78AAAAVAQAA&#10;CwAAAAAAAAAAAAAAAAAfAQAAX3JlbHMvLnJlbHNQSwECLQAUAAYACAAAACEAgADzqMYAAADaAAAA&#10;DwAAAAAAAAAAAAAAAAAHAgAAZHJzL2Rvd25yZXYueG1sUEsFBgAAAAADAAMAtwAAAPoCAAAAAA==&#10;">
                    <v:imagedata r:id="rId8" o:title=""/>
                  </v:shape>
                </v:group>
              </v:group>
            </w:pict>
          </mc:Fallback>
        </mc:AlternateContent>
      </w:r>
    </w:p>
    <w:p w14:paraId="5935963E" w14:textId="77777777" w:rsidR="002F7644" w:rsidRDefault="002F7644">
      <w:pPr>
        <w:jc w:val="center"/>
        <w:rPr>
          <w:sz w:val="28"/>
          <w:szCs w:val="28"/>
        </w:rPr>
      </w:pPr>
    </w:p>
    <w:p w14:paraId="5935963F" w14:textId="77777777" w:rsidR="002F7644" w:rsidRDefault="002F7644">
      <w:pPr>
        <w:ind w:left="360" w:firstLine="360"/>
      </w:pPr>
    </w:p>
    <w:p w14:paraId="59359640" w14:textId="77777777" w:rsidR="002F7644" w:rsidRDefault="002F7644">
      <w:pPr>
        <w:jc w:val="center"/>
        <w:rPr>
          <w:sz w:val="28"/>
          <w:szCs w:val="28"/>
        </w:rPr>
      </w:pPr>
    </w:p>
    <w:p w14:paraId="59359641" w14:textId="77777777" w:rsidR="002F7644" w:rsidRDefault="002F7644">
      <w:pPr>
        <w:jc w:val="center"/>
        <w:rPr>
          <w:sz w:val="28"/>
          <w:szCs w:val="28"/>
        </w:rPr>
      </w:pPr>
    </w:p>
    <w:p w14:paraId="59359642" w14:textId="77777777" w:rsidR="002F7644" w:rsidRDefault="002F7644">
      <w:pPr>
        <w:jc w:val="center"/>
        <w:rPr>
          <w:sz w:val="28"/>
          <w:szCs w:val="28"/>
        </w:rPr>
      </w:pPr>
    </w:p>
    <w:p w14:paraId="59359643" w14:textId="77777777" w:rsidR="002F7644" w:rsidRDefault="00581CA5">
      <w:pPr>
        <w:jc w:val="center"/>
      </w:pPr>
      <w:r>
        <w:rPr>
          <w:b/>
          <w:sz w:val="32"/>
          <w:szCs w:val="32"/>
        </w:rPr>
        <w:t>Franklin Hill Elementary School Governing Board</w:t>
      </w:r>
    </w:p>
    <w:p w14:paraId="59359644" w14:textId="653AAAA5" w:rsidR="002F7644" w:rsidRDefault="002B3B8B">
      <w:pPr>
        <w:pStyle w:val="Heading1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Wednesday, May 15</w:t>
      </w:r>
      <w:proofErr w:type="gramStart"/>
      <w:r w:rsidRPr="002B3B8B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,</w:t>
      </w:r>
      <w:proofErr w:type="gramEnd"/>
      <w:r>
        <w:rPr>
          <w:b/>
          <w:sz w:val="24"/>
          <w:szCs w:val="24"/>
        </w:rPr>
        <w:t xml:space="preserve"> 7:00pm - Art Room</w:t>
      </w:r>
    </w:p>
    <w:p w14:paraId="59359645" w14:textId="77777777" w:rsidR="002F7644" w:rsidRDefault="002F7644"/>
    <w:tbl>
      <w:tblPr>
        <w:tblStyle w:val="a"/>
        <w:tblW w:w="9772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77"/>
        <w:gridCol w:w="940"/>
        <w:gridCol w:w="940"/>
        <w:gridCol w:w="250"/>
        <w:gridCol w:w="2877"/>
        <w:gridCol w:w="989"/>
        <w:gridCol w:w="899"/>
      </w:tblGrid>
      <w:tr w:rsidR="002F7644" w14:paraId="5935964D" w14:textId="77777777" w:rsidTr="002B3B8B">
        <w:trPr>
          <w:trHeight w:val="340"/>
        </w:trPr>
        <w:tc>
          <w:tcPr>
            <w:tcW w:w="28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9359646" w14:textId="77777777" w:rsidR="002F7644" w:rsidRDefault="00581CA5">
            <w:pPr>
              <w:jc w:val="center"/>
              <w:rPr>
                <w:b/>
              </w:rPr>
            </w:pPr>
            <w:r>
              <w:rPr>
                <w:b/>
              </w:rPr>
              <w:t>Member’s Name</w:t>
            </w:r>
          </w:p>
        </w:tc>
        <w:tc>
          <w:tcPr>
            <w:tcW w:w="9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9359647" w14:textId="77777777" w:rsidR="002F7644" w:rsidRDefault="00581C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9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9359648" w14:textId="77777777" w:rsidR="002F7644" w:rsidRDefault="00581C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  <w:tc>
          <w:tcPr>
            <w:tcW w:w="25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59359649" w14:textId="77777777" w:rsidR="002F7644" w:rsidRDefault="002F7644">
            <w:pPr>
              <w:jc w:val="center"/>
              <w:rPr>
                <w:b/>
              </w:rPr>
            </w:pPr>
          </w:p>
        </w:tc>
        <w:tc>
          <w:tcPr>
            <w:tcW w:w="28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935964A" w14:textId="77777777" w:rsidR="002F7644" w:rsidRDefault="00581CA5">
            <w:pPr>
              <w:jc w:val="center"/>
              <w:rPr>
                <w:b/>
              </w:rPr>
            </w:pPr>
            <w:r>
              <w:rPr>
                <w:b/>
              </w:rPr>
              <w:t>Member’s Name</w:t>
            </w:r>
          </w:p>
        </w:tc>
        <w:tc>
          <w:tcPr>
            <w:tcW w:w="98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935964B" w14:textId="77777777" w:rsidR="002F7644" w:rsidRDefault="00581C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8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935964C" w14:textId="77777777" w:rsidR="002F7644" w:rsidRDefault="00581C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2F7644" w14:paraId="59359656" w14:textId="77777777" w:rsidTr="002B3B8B">
        <w:trPr>
          <w:trHeight w:val="280"/>
        </w:trPr>
        <w:tc>
          <w:tcPr>
            <w:tcW w:w="2877" w:type="dxa"/>
            <w:tcBorders>
              <w:top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5964E" w14:textId="77777777" w:rsidR="002F7644" w:rsidRDefault="00581CA5">
            <w:pPr>
              <w:tabs>
                <w:tab w:val="left" w:pos="24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Peter </w:t>
            </w:r>
            <w:proofErr w:type="spellStart"/>
            <w:proofErr w:type="gramStart"/>
            <w:r>
              <w:rPr>
                <w:sz w:val="20"/>
                <w:szCs w:val="20"/>
              </w:rPr>
              <w:t>Papadeas,Principal</w:t>
            </w:r>
            <w:proofErr w:type="spellEnd"/>
            <w:proofErr w:type="gramEnd"/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5964F" w14:textId="1426FE34" w:rsidR="002F7644" w:rsidRDefault="002B3B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4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59359650" w14:textId="77777777" w:rsidR="002F7644" w:rsidRDefault="002F7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359651" w14:textId="77777777" w:rsidR="002F7644" w:rsidRDefault="002F7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77" w:type="dxa"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A600247" w14:textId="77777777" w:rsidR="002B3B8B" w:rsidRDefault="002B3B8B" w:rsidP="002B3B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Dalia </w:t>
            </w:r>
            <w:proofErr w:type="spellStart"/>
            <w:r>
              <w:rPr>
                <w:sz w:val="20"/>
                <w:szCs w:val="20"/>
              </w:rPr>
              <w:t>Ceron</w:t>
            </w:r>
            <w:proofErr w:type="spellEnd"/>
            <w:r>
              <w:rPr>
                <w:sz w:val="20"/>
                <w:szCs w:val="20"/>
              </w:rPr>
              <w:t xml:space="preserve"> Gonzalez, Parent</w:t>
            </w:r>
          </w:p>
          <w:p w14:paraId="59359653" w14:textId="77777777" w:rsidR="002F7644" w:rsidRDefault="002F7644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</w:tcBorders>
          </w:tcPr>
          <w:p w14:paraId="59359654" w14:textId="7C4248FD" w:rsidR="002F7644" w:rsidRDefault="002B3B8B">
            <w:pPr>
              <w:jc w:val="center"/>
            </w:pPr>
            <w:r>
              <w:t>x</w:t>
            </w:r>
          </w:p>
        </w:tc>
        <w:tc>
          <w:tcPr>
            <w:tcW w:w="899" w:type="dxa"/>
            <w:tcBorders>
              <w:top w:val="single" w:sz="12" w:space="0" w:color="000000"/>
              <w:bottom w:val="single" w:sz="4" w:space="0" w:color="000000"/>
            </w:tcBorders>
          </w:tcPr>
          <w:p w14:paraId="59359655" w14:textId="77777777" w:rsidR="002F7644" w:rsidRDefault="002F7644">
            <w:pPr>
              <w:jc w:val="center"/>
            </w:pPr>
          </w:p>
        </w:tc>
      </w:tr>
      <w:tr w:rsidR="002B3B8B" w14:paraId="5935965E" w14:textId="77777777" w:rsidTr="00DD3842">
        <w:trPr>
          <w:trHeight w:val="560"/>
        </w:trPr>
        <w:tc>
          <w:tcPr>
            <w:tcW w:w="2877" w:type="dxa"/>
            <w:shd w:val="clear" w:color="auto" w:fill="auto"/>
            <w:vAlign w:val="center"/>
          </w:tcPr>
          <w:p w14:paraId="59359657" w14:textId="77777777" w:rsidR="002B3B8B" w:rsidRDefault="002B3B8B" w:rsidP="002B3B8B">
            <w:pPr>
              <w:tabs>
                <w:tab w:val="left" w:pos="24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Nadine Vogel, Vice-Principal</w:t>
            </w:r>
          </w:p>
        </w:tc>
        <w:tc>
          <w:tcPr>
            <w:tcW w:w="940" w:type="dxa"/>
            <w:tcBorders>
              <w:top w:val="single" w:sz="4" w:space="0" w:color="000000"/>
            </w:tcBorders>
          </w:tcPr>
          <w:p w14:paraId="59359658" w14:textId="360C6261" w:rsidR="002B3B8B" w:rsidRDefault="002B3B8B" w:rsidP="002B3B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</w:tcPr>
          <w:p w14:paraId="59359659" w14:textId="77777777" w:rsidR="002B3B8B" w:rsidRDefault="002B3B8B" w:rsidP="002B3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35965A" w14:textId="77777777" w:rsidR="002B3B8B" w:rsidRDefault="002B3B8B" w:rsidP="002B3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7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935965B" w14:textId="01B9CC2D" w:rsidR="002B3B8B" w:rsidRDefault="002B3B8B" w:rsidP="002B3B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Patrick </w:t>
            </w:r>
            <w:proofErr w:type="spellStart"/>
            <w:r>
              <w:rPr>
                <w:sz w:val="20"/>
                <w:szCs w:val="20"/>
              </w:rPr>
              <w:t>Bélanger</w:t>
            </w:r>
            <w:proofErr w:type="spellEnd"/>
            <w:r>
              <w:rPr>
                <w:sz w:val="20"/>
                <w:szCs w:val="20"/>
              </w:rPr>
              <w:t>, Parent</w:t>
            </w:r>
          </w:p>
        </w:tc>
        <w:tc>
          <w:tcPr>
            <w:tcW w:w="989" w:type="dxa"/>
          </w:tcPr>
          <w:p w14:paraId="5935965C" w14:textId="025B1BB3" w:rsidR="002B3B8B" w:rsidRDefault="002B3B8B" w:rsidP="002B3B8B">
            <w:pPr>
              <w:jc w:val="center"/>
            </w:pPr>
            <w:r>
              <w:t>x</w:t>
            </w:r>
          </w:p>
        </w:tc>
        <w:tc>
          <w:tcPr>
            <w:tcW w:w="899" w:type="dxa"/>
            <w:tcBorders>
              <w:bottom w:val="single" w:sz="4" w:space="0" w:color="000000"/>
            </w:tcBorders>
          </w:tcPr>
          <w:p w14:paraId="5935965D" w14:textId="77777777" w:rsidR="002B3B8B" w:rsidRDefault="002B3B8B" w:rsidP="002B3B8B">
            <w:pPr>
              <w:jc w:val="center"/>
            </w:pPr>
          </w:p>
        </w:tc>
      </w:tr>
      <w:tr w:rsidR="002B3B8B" w14:paraId="59359667" w14:textId="77777777" w:rsidTr="004E6E19">
        <w:trPr>
          <w:trHeight w:val="520"/>
        </w:trPr>
        <w:tc>
          <w:tcPr>
            <w:tcW w:w="2877" w:type="dxa"/>
            <w:shd w:val="clear" w:color="auto" w:fill="auto"/>
            <w:vAlign w:val="bottom"/>
          </w:tcPr>
          <w:p w14:paraId="5935965F" w14:textId="2E67CD0A" w:rsidR="002B3B8B" w:rsidRDefault="002B3B8B" w:rsidP="002B3B8B">
            <w:pPr>
              <w:tabs>
                <w:tab w:val="left" w:pos="243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Josée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Pomminville</w:t>
            </w:r>
            <w:proofErr w:type="spellEnd"/>
            <w:r>
              <w:rPr>
                <w:sz w:val="20"/>
                <w:szCs w:val="20"/>
              </w:rPr>
              <w:t>, Daycare Technician</w:t>
            </w:r>
          </w:p>
        </w:tc>
        <w:tc>
          <w:tcPr>
            <w:tcW w:w="940" w:type="dxa"/>
          </w:tcPr>
          <w:p w14:paraId="59359660" w14:textId="370781D4" w:rsidR="002B3B8B" w:rsidRDefault="002B3B8B" w:rsidP="002B3B8B">
            <w:pPr>
              <w:jc w:val="center"/>
            </w:pPr>
            <w:r>
              <w:t>x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</w:tcPr>
          <w:p w14:paraId="59359661" w14:textId="77777777" w:rsidR="002B3B8B" w:rsidRDefault="002B3B8B" w:rsidP="002B3B8B">
            <w:pPr>
              <w:jc w:val="center"/>
              <w:rPr>
                <w:color w:val="595959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359662" w14:textId="77777777" w:rsidR="002B3B8B" w:rsidRDefault="002B3B8B" w:rsidP="002B3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359664" w14:textId="761609B8" w:rsidR="002B3B8B" w:rsidRDefault="002B3B8B" w:rsidP="002B3B8B">
            <w:pPr>
              <w:rPr>
                <w:sz w:val="20"/>
                <w:szCs w:val="20"/>
              </w:rPr>
            </w:pPr>
            <w:bookmarkStart w:id="0" w:name="_Hlk159347697"/>
            <w:r w:rsidRPr="00EB110B">
              <w:rPr>
                <w:sz w:val="20"/>
                <w:szCs w:val="20"/>
              </w:rPr>
              <w:t xml:space="preserve">Sabrina </w:t>
            </w:r>
            <w:proofErr w:type="spellStart"/>
            <w:r w:rsidRPr="00EB110B">
              <w:rPr>
                <w:sz w:val="20"/>
                <w:szCs w:val="20"/>
              </w:rPr>
              <w:t>Calabretta</w:t>
            </w:r>
            <w:bookmarkEnd w:id="0"/>
            <w:proofErr w:type="spellEnd"/>
            <w:r w:rsidRPr="00EB110B">
              <w:rPr>
                <w:sz w:val="20"/>
                <w:szCs w:val="20"/>
              </w:rPr>
              <w:t>, Parent</w:t>
            </w:r>
          </w:p>
        </w:tc>
        <w:tc>
          <w:tcPr>
            <w:tcW w:w="989" w:type="dxa"/>
            <w:tcBorders>
              <w:bottom w:val="single" w:sz="4" w:space="0" w:color="000000"/>
            </w:tcBorders>
          </w:tcPr>
          <w:p w14:paraId="59359665" w14:textId="1EFEE6E2" w:rsidR="002B3B8B" w:rsidRPr="002B3B8B" w:rsidRDefault="002B3B8B" w:rsidP="002B3B8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899" w:type="dxa"/>
            <w:tcBorders>
              <w:top w:val="nil"/>
              <w:bottom w:val="single" w:sz="4" w:space="0" w:color="000000"/>
            </w:tcBorders>
          </w:tcPr>
          <w:p w14:paraId="59359666" w14:textId="77777777" w:rsidR="002B3B8B" w:rsidRPr="002B3B8B" w:rsidRDefault="002B3B8B" w:rsidP="002B3B8B">
            <w:pPr>
              <w:jc w:val="center"/>
              <w:rPr>
                <w:color w:val="000000" w:themeColor="text1"/>
              </w:rPr>
            </w:pPr>
          </w:p>
        </w:tc>
      </w:tr>
      <w:tr w:rsidR="002B3B8B" w14:paraId="5935966F" w14:textId="77777777" w:rsidTr="00FF2937">
        <w:trPr>
          <w:trHeight w:val="280"/>
        </w:trPr>
        <w:tc>
          <w:tcPr>
            <w:tcW w:w="2877" w:type="dxa"/>
            <w:shd w:val="clear" w:color="auto" w:fill="auto"/>
            <w:vAlign w:val="center"/>
          </w:tcPr>
          <w:p w14:paraId="59359668" w14:textId="01285A84" w:rsidR="002B3B8B" w:rsidRDefault="002B3B8B" w:rsidP="002B3B8B">
            <w:pPr>
              <w:tabs>
                <w:tab w:val="left" w:pos="24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Sonia </w:t>
            </w:r>
            <w:proofErr w:type="spellStart"/>
            <w:r>
              <w:rPr>
                <w:sz w:val="20"/>
                <w:szCs w:val="20"/>
              </w:rPr>
              <w:t>Pascuzzo</w:t>
            </w:r>
            <w:proofErr w:type="spellEnd"/>
            <w:r>
              <w:rPr>
                <w:sz w:val="20"/>
                <w:szCs w:val="20"/>
              </w:rPr>
              <w:t>, Teacher</w:t>
            </w:r>
          </w:p>
        </w:tc>
        <w:tc>
          <w:tcPr>
            <w:tcW w:w="940" w:type="dxa"/>
            <w:tcBorders>
              <w:bottom w:val="single" w:sz="4" w:space="0" w:color="000000"/>
            </w:tcBorders>
          </w:tcPr>
          <w:p w14:paraId="59359669" w14:textId="77777777" w:rsidR="002B3B8B" w:rsidRDefault="002B3B8B" w:rsidP="002B3B8B">
            <w:pPr>
              <w:rPr>
                <w:color w:val="FFFFFF"/>
                <w:sz w:val="18"/>
                <w:szCs w:val="18"/>
              </w:rPr>
            </w:pP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</w:tcPr>
          <w:p w14:paraId="5935966A" w14:textId="7842D58D" w:rsidR="002B3B8B" w:rsidRDefault="002B3B8B" w:rsidP="002B3B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2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35966B" w14:textId="77777777" w:rsidR="002B3B8B" w:rsidRDefault="002B3B8B" w:rsidP="002B3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7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935966C" w14:textId="4B3AC6FD" w:rsidR="002B3B8B" w:rsidRDefault="002B3B8B" w:rsidP="002B3B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Timothy </w:t>
            </w:r>
            <w:proofErr w:type="spellStart"/>
            <w:r>
              <w:rPr>
                <w:sz w:val="20"/>
                <w:szCs w:val="20"/>
              </w:rPr>
              <w:t>Bootes</w:t>
            </w:r>
            <w:proofErr w:type="spellEnd"/>
            <w:r>
              <w:rPr>
                <w:sz w:val="20"/>
                <w:szCs w:val="20"/>
              </w:rPr>
              <w:t xml:space="preserve">, Parent </w:t>
            </w:r>
          </w:p>
        </w:tc>
        <w:tc>
          <w:tcPr>
            <w:tcW w:w="989" w:type="dxa"/>
            <w:tcBorders>
              <w:bottom w:val="single" w:sz="4" w:space="0" w:color="000000"/>
            </w:tcBorders>
          </w:tcPr>
          <w:p w14:paraId="5935966D" w14:textId="3087F56C" w:rsidR="002B3B8B" w:rsidRDefault="002B3B8B" w:rsidP="002B3B8B">
            <w:pPr>
              <w:jc w:val="center"/>
            </w:pPr>
            <w:r>
              <w:t>x</w:t>
            </w:r>
          </w:p>
        </w:tc>
        <w:tc>
          <w:tcPr>
            <w:tcW w:w="899" w:type="dxa"/>
          </w:tcPr>
          <w:p w14:paraId="5935966E" w14:textId="77777777" w:rsidR="002B3B8B" w:rsidRDefault="002B3B8B" w:rsidP="002B3B8B">
            <w:pPr>
              <w:jc w:val="center"/>
            </w:pPr>
          </w:p>
        </w:tc>
      </w:tr>
      <w:tr w:rsidR="002B3B8B" w14:paraId="59359677" w14:textId="77777777" w:rsidTr="00886B22">
        <w:trPr>
          <w:trHeight w:val="280"/>
        </w:trPr>
        <w:tc>
          <w:tcPr>
            <w:tcW w:w="2877" w:type="dxa"/>
            <w:shd w:val="clear" w:color="auto" w:fill="auto"/>
            <w:vAlign w:val="bottom"/>
          </w:tcPr>
          <w:p w14:paraId="59359670" w14:textId="36CD4D3F" w:rsidR="002B3B8B" w:rsidRDefault="002B3B8B" w:rsidP="002B3B8B">
            <w:pPr>
              <w:tabs>
                <w:tab w:val="left" w:pos="2430"/>
              </w:tabs>
              <w:rPr>
                <w:sz w:val="20"/>
                <w:szCs w:val="20"/>
              </w:rPr>
            </w:pPr>
            <w:bookmarkStart w:id="1" w:name="_Hlk159347925"/>
            <w:r>
              <w:rPr>
                <w:sz w:val="20"/>
                <w:szCs w:val="20"/>
              </w:rPr>
              <w:t>Rosanne Renda</w:t>
            </w:r>
            <w:bookmarkEnd w:id="1"/>
            <w:r>
              <w:rPr>
                <w:sz w:val="20"/>
                <w:szCs w:val="20"/>
              </w:rPr>
              <w:t>, Teacher</w:t>
            </w:r>
          </w:p>
        </w:tc>
        <w:tc>
          <w:tcPr>
            <w:tcW w:w="940" w:type="dxa"/>
            <w:tcBorders>
              <w:bottom w:val="single" w:sz="4" w:space="0" w:color="000000"/>
            </w:tcBorders>
          </w:tcPr>
          <w:p w14:paraId="59359671" w14:textId="77777777" w:rsidR="002B3B8B" w:rsidRDefault="002B3B8B" w:rsidP="002B3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4" w:space="0" w:color="000000"/>
            </w:tcBorders>
          </w:tcPr>
          <w:p w14:paraId="59359672" w14:textId="3F59EF6C" w:rsidR="002B3B8B" w:rsidRDefault="002B3B8B" w:rsidP="002B3B8B">
            <w:pPr>
              <w:jc w:val="center"/>
              <w:rPr>
                <w:color w:val="595959"/>
                <w:sz w:val="18"/>
                <w:szCs w:val="18"/>
              </w:rPr>
            </w:pPr>
            <w:r>
              <w:rPr>
                <w:color w:val="595959"/>
                <w:sz w:val="18"/>
                <w:szCs w:val="18"/>
              </w:rPr>
              <w:t>x</w:t>
            </w:r>
          </w:p>
        </w:tc>
        <w:tc>
          <w:tcPr>
            <w:tcW w:w="2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359673" w14:textId="77777777" w:rsidR="002B3B8B" w:rsidRDefault="002B3B8B" w:rsidP="002B3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7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9359674" w14:textId="473D6B2E" w:rsidR="002B3B8B" w:rsidRDefault="002B3B8B" w:rsidP="002B3B8B">
            <w:pPr>
              <w:rPr>
                <w:sz w:val="20"/>
                <w:szCs w:val="20"/>
              </w:rPr>
            </w:pPr>
            <w:r w:rsidRPr="00853FA1">
              <w:rPr>
                <w:sz w:val="20"/>
                <w:szCs w:val="20"/>
              </w:rPr>
              <w:t xml:space="preserve">Gabby </w:t>
            </w:r>
            <w:proofErr w:type="spellStart"/>
            <w:r w:rsidRPr="00853FA1">
              <w:rPr>
                <w:sz w:val="20"/>
                <w:szCs w:val="20"/>
              </w:rPr>
              <w:t>Melgar</w:t>
            </w:r>
            <w:proofErr w:type="spellEnd"/>
            <w:r w:rsidRPr="00853FA1">
              <w:rPr>
                <w:sz w:val="20"/>
                <w:szCs w:val="20"/>
              </w:rPr>
              <w:t>, Parent</w:t>
            </w:r>
          </w:p>
        </w:tc>
        <w:tc>
          <w:tcPr>
            <w:tcW w:w="989" w:type="dxa"/>
            <w:tcBorders>
              <w:bottom w:val="single" w:sz="4" w:space="0" w:color="000000"/>
            </w:tcBorders>
          </w:tcPr>
          <w:p w14:paraId="59359675" w14:textId="56059DEA" w:rsidR="002B3B8B" w:rsidRDefault="002B3B8B" w:rsidP="002B3B8B">
            <w:pPr>
              <w:jc w:val="center"/>
            </w:pPr>
            <w:r>
              <w:t>x</w:t>
            </w:r>
          </w:p>
        </w:tc>
        <w:tc>
          <w:tcPr>
            <w:tcW w:w="899" w:type="dxa"/>
          </w:tcPr>
          <w:p w14:paraId="59359676" w14:textId="77777777" w:rsidR="002B3B8B" w:rsidRDefault="002B3B8B" w:rsidP="002B3B8B">
            <w:pPr>
              <w:jc w:val="center"/>
            </w:pPr>
          </w:p>
        </w:tc>
      </w:tr>
      <w:tr w:rsidR="002B3B8B" w14:paraId="5935967F" w14:textId="77777777" w:rsidTr="000D1144">
        <w:trPr>
          <w:trHeight w:val="280"/>
        </w:trPr>
        <w:tc>
          <w:tcPr>
            <w:tcW w:w="2877" w:type="dxa"/>
            <w:shd w:val="clear" w:color="auto" w:fill="auto"/>
            <w:vAlign w:val="bottom"/>
          </w:tcPr>
          <w:p w14:paraId="59359678" w14:textId="0C7ECF3F" w:rsidR="002B3B8B" w:rsidRDefault="002B3B8B" w:rsidP="002B3B8B">
            <w:pPr>
              <w:tabs>
                <w:tab w:val="left" w:pos="2430"/>
              </w:tabs>
              <w:rPr>
                <w:sz w:val="20"/>
                <w:szCs w:val="20"/>
              </w:rPr>
            </w:pPr>
            <w:r w:rsidRPr="00EB110B">
              <w:rPr>
                <w:sz w:val="20"/>
                <w:szCs w:val="20"/>
              </w:rPr>
              <w:t>Amanda Bavaro, Teacher</w:t>
            </w:r>
          </w:p>
        </w:tc>
        <w:tc>
          <w:tcPr>
            <w:tcW w:w="940" w:type="dxa"/>
          </w:tcPr>
          <w:p w14:paraId="59359679" w14:textId="15F6FD23" w:rsidR="002B3B8B" w:rsidRDefault="002B3B8B" w:rsidP="002B3B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40" w:type="dxa"/>
            <w:tcBorders>
              <w:right w:val="single" w:sz="4" w:space="0" w:color="000000"/>
            </w:tcBorders>
          </w:tcPr>
          <w:p w14:paraId="5935967A" w14:textId="77777777" w:rsidR="002B3B8B" w:rsidRDefault="002B3B8B" w:rsidP="002B3B8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35967B" w14:textId="77777777" w:rsidR="002B3B8B" w:rsidRDefault="002B3B8B" w:rsidP="002B3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7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935967C" w14:textId="185B8704" w:rsidR="002B3B8B" w:rsidRDefault="002B3B8B" w:rsidP="002B3B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Miranda Diodati</w:t>
            </w:r>
          </w:p>
        </w:tc>
        <w:tc>
          <w:tcPr>
            <w:tcW w:w="989" w:type="dxa"/>
          </w:tcPr>
          <w:p w14:paraId="5935967D" w14:textId="77777777" w:rsidR="002B3B8B" w:rsidRDefault="002B3B8B" w:rsidP="002B3B8B">
            <w:pPr>
              <w:jc w:val="center"/>
            </w:pPr>
          </w:p>
        </w:tc>
        <w:tc>
          <w:tcPr>
            <w:tcW w:w="899" w:type="dxa"/>
            <w:tcBorders>
              <w:bottom w:val="single" w:sz="4" w:space="0" w:color="000000"/>
            </w:tcBorders>
          </w:tcPr>
          <w:p w14:paraId="5935967E" w14:textId="0A57668B" w:rsidR="002B3B8B" w:rsidRDefault="002B3B8B" w:rsidP="002B3B8B">
            <w:pPr>
              <w:jc w:val="center"/>
            </w:pPr>
            <w:r>
              <w:t>x</w:t>
            </w:r>
          </w:p>
        </w:tc>
      </w:tr>
      <w:tr w:rsidR="002B3B8B" w14:paraId="59359687" w14:textId="77777777" w:rsidTr="002B3B8B">
        <w:trPr>
          <w:trHeight w:val="280"/>
        </w:trPr>
        <w:tc>
          <w:tcPr>
            <w:tcW w:w="2877" w:type="dxa"/>
            <w:shd w:val="clear" w:color="auto" w:fill="auto"/>
            <w:vAlign w:val="center"/>
          </w:tcPr>
          <w:p w14:paraId="59359680" w14:textId="6BE2F4C4" w:rsidR="002B3B8B" w:rsidRDefault="002B3B8B" w:rsidP="002B3B8B">
            <w:pPr>
              <w:tabs>
                <w:tab w:val="left" w:pos="2430"/>
              </w:tabs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bottom w:val="single" w:sz="4" w:space="0" w:color="000000"/>
            </w:tcBorders>
          </w:tcPr>
          <w:p w14:paraId="59359681" w14:textId="77777777" w:rsidR="002B3B8B" w:rsidRDefault="002B3B8B" w:rsidP="002B3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4" w:space="0" w:color="000000"/>
            </w:tcBorders>
          </w:tcPr>
          <w:p w14:paraId="59359682" w14:textId="77777777" w:rsidR="002B3B8B" w:rsidRDefault="002B3B8B" w:rsidP="002B3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359683" w14:textId="77777777" w:rsidR="002B3B8B" w:rsidRDefault="002B3B8B" w:rsidP="002B3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59684" w14:textId="5657F4E3" w:rsidR="002B3B8B" w:rsidRDefault="002B3B8B" w:rsidP="002B3B8B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bottom w:val="single" w:sz="4" w:space="0" w:color="000000"/>
            </w:tcBorders>
          </w:tcPr>
          <w:p w14:paraId="59359685" w14:textId="77777777" w:rsidR="002B3B8B" w:rsidRDefault="002B3B8B" w:rsidP="002B3B8B">
            <w:pPr>
              <w:jc w:val="center"/>
            </w:pPr>
          </w:p>
        </w:tc>
        <w:tc>
          <w:tcPr>
            <w:tcW w:w="899" w:type="dxa"/>
            <w:tcBorders>
              <w:bottom w:val="single" w:sz="4" w:space="0" w:color="000000"/>
            </w:tcBorders>
          </w:tcPr>
          <w:p w14:paraId="59359686" w14:textId="77777777" w:rsidR="002B3B8B" w:rsidRDefault="002B3B8B" w:rsidP="002B3B8B">
            <w:pPr>
              <w:jc w:val="center"/>
            </w:pPr>
          </w:p>
        </w:tc>
      </w:tr>
      <w:tr w:rsidR="002B3B8B" w14:paraId="5935968F" w14:textId="77777777" w:rsidTr="002B3B8B">
        <w:trPr>
          <w:trHeight w:val="280"/>
        </w:trPr>
        <w:tc>
          <w:tcPr>
            <w:tcW w:w="2877" w:type="dxa"/>
            <w:shd w:val="clear" w:color="auto" w:fill="auto"/>
            <w:vAlign w:val="center"/>
          </w:tcPr>
          <w:p w14:paraId="59359688" w14:textId="7CD4F28B" w:rsidR="002B3B8B" w:rsidRDefault="002B3B8B" w:rsidP="002B3B8B">
            <w:pPr>
              <w:tabs>
                <w:tab w:val="left" w:pos="2430"/>
              </w:tabs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bottom w:val="single" w:sz="4" w:space="0" w:color="000000"/>
            </w:tcBorders>
          </w:tcPr>
          <w:p w14:paraId="59359689" w14:textId="77777777" w:rsidR="002B3B8B" w:rsidRDefault="002B3B8B" w:rsidP="002B3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4" w:space="0" w:color="000000"/>
            </w:tcBorders>
          </w:tcPr>
          <w:p w14:paraId="5935968A" w14:textId="77777777" w:rsidR="002B3B8B" w:rsidRDefault="002B3B8B" w:rsidP="002B3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35968B" w14:textId="77777777" w:rsidR="002B3B8B" w:rsidRDefault="002B3B8B" w:rsidP="002B3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5968C" w14:textId="77777777" w:rsidR="002B3B8B" w:rsidRDefault="002B3B8B" w:rsidP="002B3B8B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bottom w:val="single" w:sz="4" w:space="0" w:color="000000"/>
            </w:tcBorders>
          </w:tcPr>
          <w:p w14:paraId="5935968D" w14:textId="77777777" w:rsidR="002B3B8B" w:rsidRDefault="002B3B8B" w:rsidP="002B3B8B">
            <w:pPr>
              <w:jc w:val="center"/>
            </w:pPr>
          </w:p>
        </w:tc>
        <w:tc>
          <w:tcPr>
            <w:tcW w:w="899" w:type="dxa"/>
            <w:tcBorders>
              <w:bottom w:val="single" w:sz="4" w:space="0" w:color="000000"/>
            </w:tcBorders>
          </w:tcPr>
          <w:p w14:paraId="5935968E" w14:textId="77777777" w:rsidR="002B3B8B" w:rsidRDefault="002B3B8B" w:rsidP="002B3B8B">
            <w:pPr>
              <w:jc w:val="center"/>
            </w:pPr>
          </w:p>
        </w:tc>
      </w:tr>
    </w:tbl>
    <w:p w14:paraId="59359691" w14:textId="77777777" w:rsidR="002F7644" w:rsidRDefault="002F7644">
      <w:pPr>
        <w:rPr>
          <w:sz w:val="22"/>
          <w:szCs w:val="22"/>
        </w:rPr>
      </w:pPr>
    </w:p>
    <w:p w14:paraId="59359692" w14:textId="2430D077" w:rsidR="002F7644" w:rsidRDefault="00581CA5">
      <w:pPr>
        <w:rPr>
          <w:sz w:val="20"/>
          <w:szCs w:val="20"/>
        </w:rPr>
      </w:pPr>
      <w:r>
        <w:rPr>
          <w:sz w:val="20"/>
          <w:szCs w:val="20"/>
        </w:rPr>
        <w:t xml:space="preserve">Peter Papadeas distributed the following to the members: </w:t>
      </w:r>
    </w:p>
    <w:p w14:paraId="59359693" w14:textId="77777777" w:rsidR="002F7644" w:rsidRDefault="002F7644">
      <w:pPr>
        <w:rPr>
          <w:sz w:val="20"/>
          <w:szCs w:val="20"/>
        </w:rPr>
      </w:pPr>
    </w:p>
    <w:p w14:paraId="59359694" w14:textId="77777777" w:rsidR="002F7644" w:rsidRDefault="00581CA5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Agenda for tonight’s meeting</w:t>
      </w:r>
    </w:p>
    <w:p w14:paraId="59359698" w14:textId="77777777" w:rsidR="002F7644" w:rsidRDefault="002F7644">
      <w:pPr>
        <w:rPr>
          <w:sz w:val="22"/>
          <w:szCs w:val="22"/>
        </w:rPr>
      </w:pPr>
    </w:p>
    <w:p w14:paraId="59359699" w14:textId="3CD55826" w:rsidR="002F7644" w:rsidRDefault="00581CA5">
      <w:pPr>
        <w:shd w:val="clear" w:color="auto" w:fill="000000"/>
        <w:rPr>
          <w:color w:val="FFFFFF"/>
        </w:rPr>
      </w:pPr>
      <w:r>
        <w:rPr>
          <w:color w:val="FFFFFF"/>
        </w:rPr>
        <w:t xml:space="preserve"> Opening of Meeting</w:t>
      </w:r>
    </w:p>
    <w:p w14:paraId="5935969A" w14:textId="77777777" w:rsidR="002F7644" w:rsidRDefault="002F7644">
      <w:pPr>
        <w:rPr>
          <w:sz w:val="22"/>
          <w:szCs w:val="22"/>
        </w:rPr>
      </w:pPr>
    </w:p>
    <w:p w14:paraId="5935969C" w14:textId="5BDFF61E" w:rsidR="002F7644" w:rsidRPr="003B3777" w:rsidRDefault="002B3B8B">
      <w:pPr>
        <w:rPr>
          <w:sz w:val="20"/>
          <w:szCs w:val="20"/>
        </w:rPr>
      </w:pPr>
      <w:r>
        <w:rPr>
          <w:sz w:val="20"/>
          <w:szCs w:val="20"/>
        </w:rPr>
        <w:t>Dalia</w:t>
      </w:r>
      <w:r w:rsidR="00581CA5">
        <w:rPr>
          <w:sz w:val="20"/>
          <w:szCs w:val="20"/>
        </w:rPr>
        <w:t xml:space="preserve"> welcomed everyone and called the meeting to order at 7:</w:t>
      </w:r>
      <w:r>
        <w:rPr>
          <w:sz w:val="20"/>
          <w:szCs w:val="20"/>
        </w:rPr>
        <w:t>05</w:t>
      </w:r>
      <w:r w:rsidR="00581CA5">
        <w:rPr>
          <w:sz w:val="20"/>
          <w:szCs w:val="20"/>
        </w:rPr>
        <w:t>pm.</w:t>
      </w:r>
      <w:r>
        <w:rPr>
          <w:sz w:val="20"/>
          <w:szCs w:val="20"/>
        </w:rPr>
        <w:t xml:space="preserve"> Miss </w:t>
      </w:r>
      <w:proofErr w:type="spellStart"/>
      <w:r>
        <w:rPr>
          <w:sz w:val="20"/>
          <w:szCs w:val="20"/>
        </w:rPr>
        <w:t>Josée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Pomminville</w:t>
      </w:r>
      <w:proofErr w:type="spellEnd"/>
      <w:r>
        <w:rPr>
          <w:sz w:val="20"/>
          <w:szCs w:val="20"/>
        </w:rPr>
        <w:t xml:space="preserve"> entered at 7:06pm</w:t>
      </w:r>
    </w:p>
    <w:p w14:paraId="5935969E" w14:textId="77777777" w:rsidR="002F7644" w:rsidRDefault="002F7644">
      <w:pPr>
        <w:rPr>
          <w:sz w:val="22"/>
          <w:szCs w:val="22"/>
        </w:rPr>
      </w:pPr>
    </w:p>
    <w:p w14:paraId="5935969F" w14:textId="1C6077C0" w:rsidR="002F7644" w:rsidRDefault="002B3B8B">
      <w:pPr>
        <w:shd w:val="clear" w:color="auto" w:fill="000000"/>
        <w:rPr>
          <w:color w:val="FFFFFF"/>
        </w:rPr>
      </w:pPr>
      <w:r>
        <w:rPr>
          <w:color w:val="FFFFFF"/>
        </w:rPr>
        <w:t>1</w:t>
      </w:r>
      <w:r w:rsidR="00581CA5">
        <w:rPr>
          <w:color w:val="FFFFFF"/>
        </w:rPr>
        <w:t xml:space="preserve">.0 Additions/Adoption of the Agenda </w:t>
      </w:r>
      <w:r w:rsidR="00581CA5">
        <w:rPr>
          <w:color w:val="FFFFFF"/>
          <w:sz w:val="20"/>
          <w:szCs w:val="20"/>
        </w:rPr>
        <w:t xml:space="preserve">  </w:t>
      </w:r>
    </w:p>
    <w:p w14:paraId="593596A0" w14:textId="77777777" w:rsidR="002F7644" w:rsidRDefault="002F7644">
      <w:pPr>
        <w:rPr>
          <w:sz w:val="20"/>
          <w:szCs w:val="20"/>
        </w:rPr>
      </w:pPr>
    </w:p>
    <w:p w14:paraId="593596A1" w14:textId="77777777" w:rsidR="002F7644" w:rsidRDefault="002F7644">
      <w:pPr>
        <w:ind w:left="720"/>
        <w:rPr>
          <w:sz w:val="20"/>
          <w:szCs w:val="20"/>
        </w:rPr>
      </w:pPr>
    </w:p>
    <w:p w14:paraId="47128744" w14:textId="77777777" w:rsidR="002B3B8B" w:rsidRDefault="00581CA5">
      <w:pPr>
        <w:rPr>
          <w:sz w:val="20"/>
          <w:szCs w:val="20"/>
        </w:rPr>
      </w:pPr>
      <w:r>
        <w:rPr>
          <w:sz w:val="20"/>
          <w:szCs w:val="20"/>
        </w:rPr>
        <w:t>All in favor for the adoption of the Agenda.  Motion carried.</w:t>
      </w:r>
    </w:p>
    <w:p w14:paraId="6CE8A1DF" w14:textId="4E836272" w:rsidR="002B3B8B" w:rsidRDefault="002B3B8B">
      <w:pPr>
        <w:rPr>
          <w:sz w:val="20"/>
          <w:szCs w:val="20"/>
        </w:rPr>
      </w:pPr>
      <w:r>
        <w:rPr>
          <w:sz w:val="20"/>
          <w:szCs w:val="20"/>
        </w:rPr>
        <w:t xml:space="preserve">Motion carried by </w:t>
      </w:r>
      <w:bookmarkStart w:id="2" w:name="_Hlk159347890"/>
      <w:proofErr w:type="spellStart"/>
      <w:r w:rsidRPr="001F2840">
        <w:rPr>
          <w:sz w:val="20"/>
          <w:szCs w:val="20"/>
        </w:rPr>
        <w:t>Josée</w:t>
      </w:r>
      <w:proofErr w:type="spellEnd"/>
      <w:r w:rsidRPr="001F2840">
        <w:rPr>
          <w:sz w:val="20"/>
          <w:szCs w:val="20"/>
        </w:rPr>
        <w:t xml:space="preserve"> </w:t>
      </w:r>
      <w:proofErr w:type="spellStart"/>
      <w:r w:rsidRPr="001F2840">
        <w:rPr>
          <w:sz w:val="20"/>
          <w:szCs w:val="20"/>
        </w:rPr>
        <w:t>Pomminville</w:t>
      </w:r>
      <w:proofErr w:type="spellEnd"/>
      <w:r w:rsidRPr="001F2840">
        <w:rPr>
          <w:sz w:val="20"/>
          <w:szCs w:val="20"/>
        </w:rPr>
        <w:t xml:space="preserve"> </w:t>
      </w:r>
      <w:bookmarkEnd w:id="2"/>
      <w:r>
        <w:rPr>
          <w:sz w:val="20"/>
          <w:szCs w:val="20"/>
        </w:rPr>
        <w:t>and 2</w:t>
      </w:r>
      <w:r w:rsidRPr="0023364A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by </w:t>
      </w:r>
      <w:r>
        <w:rPr>
          <w:sz w:val="20"/>
          <w:szCs w:val="20"/>
        </w:rPr>
        <w:t xml:space="preserve">Sabrina </w:t>
      </w:r>
      <w:proofErr w:type="spellStart"/>
      <w:r>
        <w:rPr>
          <w:sz w:val="20"/>
          <w:szCs w:val="20"/>
        </w:rPr>
        <w:t>Calabretta</w:t>
      </w:r>
      <w:proofErr w:type="spellEnd"/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</w:t>
      </w:r>
    </w:p>
    <w:p w14:paraId="593596A2" w14:textId="1CFCEEC4" w:rsidR="002F7644" w:rsidRDefault="002B3B8B">
      <w:pPr>
        <w:rPr>
          <w:color w:val="FFFFFF"/>
          <w:sz w:val="22"/>
          <w:szCs w:val="22"/>
          <w:shd w:val="clear" w:color="auto" w:fill="999999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81CA5">
        <w:tab/>
      </w:r>
      <w:r w:rsidR="00581CA5">
        <w:tab/>
      </w:r>
      <w:r w:rsidR="003B3777">
        <w:t xml:space="preserve">          </w:t>
      </w:r>
      <w:r w:rsidR="00581CA5">
        <w:tab/>
        <w:t xml:space="preserve">  </w:t>
      </w:r>
      <w:r w:rsidR="00581CA5">
        <w:rPr>
          <w:color w:val="FFFFFF"/>
          <w:sz w:val="22"/>
          <w:szCs w:val="22"/>
          <w:shd w:val="clear" w:color="auto" w:fill="999999"/>
        </w:rPr>
        <w:t>179-</w:t>
      </w:r>
      <w:r>
        <w:rPr>
          <w:color w:val="FFFFFF"/>
          <w:sz w:val="22"/>
          <w:szCs w:val="22"/>
          <w:shd w:val="clear" w:color="auto" w:fill="999999"/>
        </w:rPr>
        <w:t>20240515</w:t>
      </w:r>
      <w:r w:rsidR="00581CA5">
        <w:rPr>
          <w:color w:val="FFFFFF"/>
          <w:sz w:val="22"/>
          <w:szCs w:val="22"/>
          <w:shd w:val="clear" w:color="auto" w:fill="999999"/>
        </w:rPr>
        <w:t>-01</w:t>
      </w:r>
    </w:p>
    <w:p w14:paraId="213509B7" w14:textId="77777777" w:rsidR="002B3B8B" w:rsidRDefault="002B3B8B">
      <w:pPr>
        <w:rPr>
          <w:color w:val="FFFFFF"/>
          <w:sz w:val="22"/>
          <w:szCs w:val="22"/>
          <w:shd w:val="clear" w:color="auto" w:fill="999999"/>
        </w:rPr>
      </w:pPr>
    </w:p>
    <w:p w14:paraId="07B5E77E" w14:textId="0016A026" w:rsidR="002B3B8B" w:rsidRDefault="002B3B8B" w:rsidP="002B3B8B">
      <w:pPr>
        <w:shd w:val="clear" w:color="auto" w:fill="000000"/>
        <w:rPr>
          <w:color w:val="FFFFFF"/>
        </w:rPr>
      </w:pPr>
      <w:r>
        <w:rPr>
          <w:color w:val="FFFFFF"/>
        </w:rPr>
        <w:t xml:space="preserve">2.0 </w:t>
      </w:r>
      <w:r>
        <w:rPr>
          <w:color w:val="FFFFFF"/>
        </w:rPr>
        <w:t>Nomination of the Secretary</w:t>
      </w:r>
    </w:p>
    <w:p w14:paraId="687E94B4" w14:textId="77777777" w:rsidR="002B3B8B" w:rsidRDefault="002B3B8B" w:rsidP="002B3B8B">
      <w:pPr>
        <w:rPr>
          <w:sz w:val="20"/>
          <w:szCs w:val="20"/>
        </w:rPr>
      </w:pPr>
    </w:p>
    <w:p w14:paraId="5B1BA59D" w14:textId="77777777" w:rsidR="002B3B8B" w:rsidRDefault="002B3B8B" w:rsidP="002B3B8B">
      <w:pPr>
        <w:rPr>
          <w:sz w:val="20"/>
          <w:szCs w:val="20"/>
        </w:rPr>
      </w:pPr>
    </w:p>
    <w:p w14:paraId="31255F32" w14:textId="77777777" w:rsidR="002B3B8B" w:rsidRDefault="002B3B8B" w:rsidP="002B3B8B">
      <w:r>
        <w:rPr>
          <w:sz w:val="20"/>
          <w:szCs w:val="20"/>
        </w:rPr>
        <w:t>Sabrina offered to be secretary for this meeting.</w:t>
      </w:r>
      <w:r>
        <w:rPr>
          <w:sz w:val="20"/>
          <w:szCs w:val="20"/>
        </w:rPr>
        <w:t xml:space="preserve">  Motion carried</w:t>
      </w:r>
      <w:r>
        <w:tab/>
      </w:r>
    </w:p>
    <w:p w14:paraId="4EAD6B46" w14:textId="29C6A50A" w:rsidR="002B3B8B" w:rsidRDefault="002B3B8B" w:rsidP="002B3B8B">
      <w:r>
        <w:rPr>
          <w:sz w:val="20"/>
          <w:szCs w:val="20"/>
        </w:rPr>
        <w:t xml:space="preserve">Motion carried by </w:t>
      </w:r>
      <w:r>
        <w:rPr>
          <w:sz w:val="20"/>
          <w:szCs w:val="20"/>
        </w:rPr>
        <w:t xml:space="preserve">Timothy </w:t>
      </w:r>
      <w:proofErr w:type="spellStart"/>
      <w:r>
        <w:rPr>
          <w:sz w:val="20"/>
          <w:szCs w:val="20"/>
        </w:rPr>
        <w:t>Bootes</w:t>
      </w:r>
      <w:proofErr w:type="spellEnd"/>
      <w:r w:rsidRPr="001F2840">
        <w:rPr>
          <w:sz w:val="20"/>
          <w:szCs w:val="20"/>
        </w:rPr>
        <w:t xml:space="preserve"> </w:t>
      </w:r>
      <w:r>
        <w:rPr>
          <w:sz w:val="20"/>
          <w:szCs w:val="20"/>
        </w:rPr>
        <w:t>and 2</w:t>
      </w:r>
      <w:r w:rsidRPr="0023364A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by Gabby </w:t>
      </w:r>
      <w:proofErr w:type="spellStart"/>
      <w:r>
        <w:rPr>
          <w:sz w:val="20"/>
          <w:szCs w:val="20"/>
        </w:rPr>
        <w:t>Melgar</w:t>
      </w:r>
      <w:proofErr w:type="spellEnd"/>
      <w:r>
        <w:tab/>
      </w:r>
      <w:r>
        <w:tab/>
      </w:r>
    </w:p>
    <w:p w14:paraId="6DF94434" w14:textId="4A8FD145" w:rsidR="002B3B8B" w:rsidRDefault="002B3B8B" w:rsidP="002B3B8B">
      <w:pPr>
        <w:jc w:val="right"/>
        <w:rPr>
          <w:highlight w:val="black"/>
        </w:rPr>
      </w:pPr>
      <w:r>
        <w:rPr>
          <w:color w:val="FFFFFF"/>
          <w:sz w:val="22"/>
          <w:szCs w:val="22"/>
          <w:shd w:val="clear" w:color="auto" w:fill="999999"/>
        </w:rPr>
        <w:t>179-</w:t>
      </w:r>
      <w:r>
        <w:rPr>
          <w:color w:val="FFFFFF"/>
          <w:sz w:val="22"/>
          <w:szCs w:val="22"/>
          <w:shd w:val="clear" w:color="auto" w:fill="999999"/>
        </w:rPr>
        <w:t>20240515</w:t>
      </w:r>
      <w:r>
        <w:rPr>
          <w:color w:val="FFFFFF"/>
          <w:sz w:val="22"/>
          <w:szCs w:val="22"/>
          <w:shd w:val="clear" w:color="auto" w:fill="999999"/>
        </w:rPr>
        <w:t>-0</w:t>
      </w:r>
      <w:r>
        <w:rPr>
          <w:color w:val="FFFFFF"/>
          <w:sz w:val="22"/>
          <w:szCs w:val="22"/>
          <w:shd w:val="clear" w:color="auto" w:fill="999999"/>
        </w:rPr>
        <w:t>2</w:t>
      </w:r>
    </w:p>
    <w:p w14:paraId="593596A4" w14:textId="77777777" w:rsidR="002F7644" w:rsidRDefault="002F7644" w:rsidP="002B3B8B">
      <w:pPr>
        <w:rPr>
          <w:color w:val="FFFFFF"/>
          <w:sz w:val="22"/>
          <w:szCs w:val="22"/>
          <w:shd w:val="clear" w:color="auto" w:fill="999999"/>
        </w:rPr>
      </w:pPr>
    </w:p>
    <w:p w14:paraId="47E412D5" w14:textId="77777777" w:rsidR="003B3777" w:rsidRDefault="003B3777" w:rsidP="002B3B8B">
      <w:pPr>
        <w:rPr>
          <w:color w:val="FFFFFF"/>
          <w:sz w:val="22"/>
          <w:szCs w:val="22"/>
          <w:shd w:val="clear" w:color="auto" w:fill="999999"/>
        </w:rPr>
      </w:pPr>
    </w:p>
    <w:p w14:paraId="608B6DAB" w14:textId="77777777" w:rsidR="003B3777" w:rsidRDefault="003B3777" w:rsidP="002B3B8B">
      <w:pPr>
        <w:rPr>
          <w:color w:val="FFFFFF"/>
          <w:sz w:val="22"/>
          <w:szCs w:val="22"/>
          <w:shd w:val="clear" w:color="auto" w:fill="999999"/>
        </w:rPr>
      </w:pPr>
    </w:p>
    <w:p w14:paraId="42FE4065" w14:textId="77777777" w:rsidR="003B3777" w:rsidRDefault="003B3777" w:rsidP="002B3B8B">
      <w:pPr>
        <w:rPr>
          <w:color w:val="FFFFFF"/>
          <w:sz w:val="22"/>
          <w:szCs w:val="22"/>
          <w:shd w:val="clear" w:color="auto" w:fill="999999"/>
        </w:rPr>
      </w:pPr>
    </w:p>
    <w:p w14:paraId="593596A5" w14:textId="1DEF912D" w:rsidR="002F7644" w:rsidRDefault="002B3B8B">
      <w:pPr>
        <w:shd w:val="clear" w:color="auto" w:fill="000000"/>
        <w:rPr>
          <w:color w:val="FFFFFF"/>
        </w:rPr>
      </w:pPr>
      <w:r>
        <w:rPr>
          <w:color w:val="FFFFFF"/>
        </w:rPr>
        <w:lastRenderedPageBreak/>
        <w:t>3</w:t>
      </w:r>
      <w:r w:rsidR="00581CA5">
        <w:rPr>
          <w:color w:val="FFFFFF"/>
        </w:rPr>
        <w:t xml:space="preserve">.0 Adoption of the Minutes from the </w:t>
      </w:r>
      <w:r>
        <w:rPr>
          <w:color w:val="FFFFFF"/>
        </w:rPr>
        <w:t>April 17</w:t>
      </w:r>
      <w:proofErr w:type="gramStart"/>
      <w:r>
        <w:rPr>
          <w:color w:val="FFFFFF"/>
        </w:rPr>
        <w:t>th</w:t>
      </w:r>
      <w:r w:rsidR="00581CA5">
        <w:rPr>
          <w:color w:val="FFFFFF"/>
        </w:rPr>
        <w:t xml:space="preserve">  meeting</w:t>
      </w:r>
      <w:proofErr w:type="gramEnd"/>
    </w:p>
    <w:p w14:paraId="593596A7" w14:textId="77777777" w:rsidR="002F7644" w:rsidRDefault="002F7644">
      <w:pPr>
        <w:rPr>
          <w:sz w:val="20"/>
          <w:szCs w:val="20"/>
        </w:rPr>
      </w:pPr>
    </w:p>
    <w:p w14:paraId="67277CC6" w14:textId="77777777" w:rsidR="002B3B8B" w:rsidRDefault="00581CA5">
      <w:pPr>
        <w:rPr>
          <w:sz w:val="20"/>
          <w:szCs w:val="20"/>
        </w:rPr>
      </w:pPr>
      <w:r>
        <w:rPr>
          <w:sz w:val="20"/>
          <w:szCs w:val="20"/>
        </w:rPr>
        <w:t>All in favor for the adoption of the minutes.  Motion carried</w:t>
      </w:r>
    </w:p>
    <w:p w14:paraId="593596A8" w14:textId="30843C09" w:rsidR="002F7644" w:rsidRDefault="002B3B8B">
      <w:r>
        <w:rPr>
          <w:sz w:val="20"/>
          <w:szCs w:val="20"/>
        </w:rPr>
        <w:t xml:space="preserve">Motion carried by </w:t>
      </w:r>
      <w:proofErr w:type="spellStart"/>
      <w:r w:rsidRPr="001F2840">
        <w:rPr>
          <w:sz w:val="20"/>
          <w:szCs w:val="20"/>
        </w:rPr>
        <w:t>Josée</w:t>
      </w:r>
      <w:proofErr w:type="spellEnd"/>
      <w:r w:rsidRPr="001F2840">
        <w:rPr>
          <w:sz w:val="20"/>
          <w:szCs w:val="20"/>
        </w:rPr>
        <w:t xml:space="preserve"> </w:t>
      </w:r>
      <w:proofErr w:type="spellStart"/>
      <w:r w:rsidRPr="001F2840">
        <w:rPr>
          <w:sz w:val="20"/>
          <w:szCs w:val="20"/>
        </w:rPr>
        <w:t>Pomminville</w:t>
      </w:r>
      <w:proofErr w:type="spellEnd"/>
      <w:r w:rsidRPr="001F2840">
        <w:rPr>
          <w:sz w:val="20"/>
          <w:szCs w:val="20"/>
        </w:rPr>
        <w:t xml:space="preserve"> </w:t>
      </w:r>
      <w:r>
        <w:rPr>
          <w:sz w:val="20"/>
          <w:szCs w:val="20"/>
        </w:rPr>
        <w:t>and 2</w:t>
      </w:r>
      <w:r w:rsidRPr="0023364A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by </w:t>
      </w:r>
      <w:r>
        <w:rPr>
          <w:sz w:val="20"/>
          <w:szCs w:val="20"/>
        </w:rPr>
        <w:t>Miss Amanda.</w:t>
      </w:r>
      <w:r w:rsidR="00581CA5">
        <w:tab/>
      </w:r>
      <w:r w:rsidR="00581CA5">
        <w:tab/>
      </w:r>
      <w:r w:rsidR="00581CA5">
        <w:tab/>
      </w:r>
    </w:p>
    <w:p w14:paraId="593596AA" w14:textId="2EF93A22" w:rsidR="002F7644" w:rsidRDefault="00581CA5" w:rsidP="003B3777">
      <w:pPr>
        <w:jc w:val="right"/>
        <w:rPr>
          <w:highlight w:val="black"/>
        </w:rPr>
      </w:pPr>
      <w:r>
        <w:rPr>
          <w:color w:val="FFFFFF"/>
          <w:sz w:val="22"/>
          <w:szCs w:val="22"/>
          <w:shd w:val="clear" w:color="auto" w:fill="999999"/>
        </w:rPr>
        <w:t>179-</w:t>
      </w:r>
      <w:r w:rsidR="003E6F71">
        <w:rPr>
          <w:color w:val="FFFFFF"/>
          <w:sz w:val="22"/>
          <w:szCs w:val="22"/>
          <w:shd w:val="clear" w:color="auto" w:fill="999999"/>
        </w:rPr>
        <w:t>20240515</w:t>
      </w:r>
      <w:r>
        <w:rPr>
          <w:color w:val="FFFFFF"/>
          <w:sz w:val="22"/>
          <w:szCs w:val="22"/>
          <w:shd w:val="clear" w:color="auto" w:fill="999999"/>
        </w:rPr>
        <w:t>-0</w:t>
      </w:r>
      <w:r w:rsidR="003E6F71">
        <w:rPr>
          <w:color w:val="FFFFFF"/>
          <w:sz w:val="22"/>
          <w:szCs w:val="22"/>
          <w:shd w:val="clear" w:color="auto" w:fill="999999"/>
        </w:rPr>
        <w:t>3</w:t>
      </w:r>
    </w:p>
    <w:p w14:paraId="41E03F27" w14:textId="77777777" w:rsidR="003B3777" w:rsidRPr="003B3777" w:rsidRDefault="003B3777" w:rsidP="003B3777">
      <w:pPr>
        <w:jc w:val="right"/>
        <w:rPr>
          <w:highlight w:val="black"/>
        </w:rPr>
      </w:pPr>
    </w:p>
    <w:p w14:paraId="593596AB" w14:textId="77777777" w:rsidR="002F7644" w:rsidRDefault="00581CA5">
      <w:pPr>
        <w:shd w:val="clear" w:color="auto" w:fill="000000"/>
        <w:rPr>
          <w:color w:val="FFFFFF"/>
          <w:sz w:val="22"/>
          <w:szCs w:val="22"/>
        </w:rPr>
      </w:pPr>
      <w:r>
        <w:rPr>
          <w:color w:val="FFFFFF"/>
        </w:rPr>
        <w:t xml:space="preserve">4.0 Questions </w:t>
      </w:r>
      <w:proofErr w:type="gramStart"/>
      <w:r>
        <w:rPr>
          <w:color w:val="FFFFFF"/>
        </w:rPr>
        <w:t>From</w:t>
      </w:r>
      <w:proofErr w:type="gramEnd"/>
      <w:r>
        <w:rPr>
          <w:color w:val="FFFFFF"/>
        </w:rPr>
        <w:t xml:space="preserve"> the Public</w:t>
      </w:r>
    </w:p>
    <w:p w14:paraId="593596AE" w14:textId="1C03E11E" w:rsidR="002F7644" w:rsidRDefault="003B3777" w:rsidP="003B3777">
      <w:pPr>
        <w:tabs>
          <w:tab w:val="left" w:pos="4932"/>
          <w:tab w:val="center" w:pos="5040"/>
        </w:tabs>
        <w:rPr>
          <w:sz w:val="20"/>
          <w:szCs w:val="20"/>
        </w:rPr>
      </w:pPr>
      <w:r>
        <w:rPr>
          <w:sz w:val="20"/>
          <w:szCs w:val="20"/>
        </w:rPr>
        <w:t>N/A</w:t>
      </w:r>
    </w:p>
    <w:p w14:paraId="7B4B9AD2" w14:textId="77777777" w:rsidR="003B3777" w:rsidRPr="003B3777" w:rsidRDefault="003B3777" w:rsidP="003B3777">
      <w:pPr>
        <w:tabs>
          <w:tab w:val="left" w:pos="4932"/>
          <w:tab w:val="center" w:pos="5040"/>
        </w:tabs>
        <w:rPr>
          <w:sz w:val="22"/>
          <w:szCs w:val="22"/>
        </w:rPr>
      </w:pPr>
    </w:p>
    <w:p w14:paraId="678A36A9" w14:textId="0266C186" w:rsidR="003E6F71" w:rsidRDefault="003E6F71" w:rsidP="003E6F7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000000"/>
        <w:tabs>
          <w:tab w:val="left" w:pos="540"/>
        </w:tabs>
        <w:rPr>
          <w:color w:val="FFFFFF"/>
        </w:rPr>
      </w:pPr>
      <w:r>
        <w:rPr>
          <w:color w:val="FFFFFF"/>
        </w:rPr>
        <w:t xml:space="preserve"> Reports</w:t>
      </w:r>
    </w:p>
    <w:p w14:paraId="3C5FF1AC" w14:textId="77777777" w:rsidR="003E6F71" w:rsidRDefault="003E6F71" w:rsidP="003E6F71">
      <w:pPr>
        <w:rPr>
          <w:sz w:val="22"/>
          <w:szCs w:val="22"/>
        </w:rPr>
      </w:pPr>
    </w:p>
    <w:p w14:paraId="47C72C20" w14:textId="5A3F58C1" w:rsidR="003E6F71" w:rsidRPr="003E6F71" w:rsidRDefault="003E6F71" w:rsidP="003E6F71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0"/>
          <w:szCs w:val="20"/>
        </w:rPr>
      </w:pPr>
      <w:r w:rsidRPr="003E6F71">
        <w:rPr>
          <w:sz w:val="20"/>
          <w:szCs w:val="20"/>
        </w:rPr>
        <w:t>– Principal’s Report</w:t>
      </w:r>
    </w:p>
    <w:p w14:paraId="75690DB2" w14:textId="0274C583" w:rsidR="003E6F71" w:rsidRPr="003E6F71" w:rsidRDefault="003E6F71" w:rsidP="003E6F71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Mr. </w:t>
      </w:r>
      <w:proofErr w:type="spellStart"/>
      <w:r>
        <w:rPr>
          <w:sz w:val="20"/>
          <w:szCs w:val="20"/>
        </w:rPr>
        <w:t>Papadeas</w:t>
      </w:r>
      <w:proofErr w:type="spellEnd"/>
      <w:r>
        <w:rPr>
          <w:sz w:val="20"/>
          <w:szCs w:val="20"/>
        </w:rPr>
        <w:t xml:space="preserve"> spoke about the new organization plans for next year and how they will accommodate the new students. New teachers will also start at the school.</w:t>
      </w:r>
    </w:p>
    <w:p w14:paraId="3EF49CE5" w14:textId="309D7C02" w:rsidR="003E6F71" w:rsidRPr="005A7C49" w:rsidRDefault="005A7C49" w:rsidP="005A7C49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0"/>
          <w:szCs w:val="20"/>
        </w:rPr>
      </w:pPr>
      <w:r w:rsidRPr="005A7C49">
        <w:rPr>
          <w:sz w:val="20"/>
          <w:szCs w:val="20"/>
        </w:rPr>
        <w:t xml:space="preserve">– PPO Report </w:t>
      </w:r>
    </w:p>
    <w:p w14:paraId="54F4062B" w14:textId="00618DD0" w:rsidR="005A7C49" w:rsidRPr="005A7C49" w:rsidRDefault="005A7C49" w:rsidP="005A7C49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Sabrina discussed about a new fundraiser that would focus on the whole school but also </w:t>
      </w:r>
      <w:proofErr w:type="gramStart"/>
      <w:r>
        <w:rPr>
          <w:sz w:val="20"/>
          <w:szCs w:val="20"/>
        </w:rPr>
        <w:t>have the opportunity to</w:t>
      </w:r>
      <w:proofErr w:type="gramEnd"/>
      <w:r>
        <w:rPr>
          <w:sz w:val="20"/>
          <w:szCs w:val="20"/>
        </w:rPr>
        <w:t xml:space="preserve"> do smaller fundraisers for Graduation, Green Team and other groups in the school. Comedy Night was a success and people really enjoyed it. The profit was around $2000 but some calculations were </w:t>
      </w:r>
      <w:proofErr w:type="gramStart"/>
      <w:r>
        <w:rPr>
          <w:sz w:val="20"/>
          <w:szCs w:val="20"/>
        </w:rPr>
        <w:t>still remaining</w:t>
      </w:r>
      <w:proofErr w:type="gramEnd"/>
      <w:r>
        <w:rPr>
          <w:sz w:val="20"/>
          <w:szCs w:val="20"/>
        </w:rPr>
        <w:t xml:space="preserve"> to be done. Pizza Lunches also brought in about $600-$</w:t>
      </w:r>
      <w:proofErr w:type="gramStart"/>
      <w:r>
        <w:rPr>
          <w:sz w:val="20"/>
          <w:szCs w:val="20"/>
        </w:rPr>
        <w:t>700  of</w:t>
      </w:r>
      <w:proofErr w:type="gramEnd"/>
      <w:r>
        <w:rPr>
          <w:sz w:val="20"/>
          <w:szCs w:val="20"/>
        </w:rPr>
        <w:t xml:space="preserve"> profit. PPO will provide a coffee stand and DJ and photobooth at the 20</w:t>
      </w:r>
      <w:r w:rsidRPr="005A7C49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year Carnival and will also do Loot Bags for the students to be given at the end of the year.</w:t>
      </w:r>
    </w:p>
    <w:p w14:paraId="4933CBCA" w14:textId="753EF4AB" w:rsidR="003E6F71" w:rsidRPr="005A7C49" w:rsidRDefault="005A7C49" w:rsidP="005A7C49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0"/>
          <w:szCs w:val="20"/>
        </w:rPr>
      </w:pPr>
      <w:r w:rsidRPr="005A7C49">
        <w:rPr>
          <w:sz w:val="20"/>
          <w:szCs w:val="20"/>
        </w:rPr>
        <w:t>– Teachers Report</w:t>
      </w:r>
    </w:p>
    <w:p w14:paraId="30457FA7" w14:textId="08C5B46D" w:rsidR="005A7C49" w:rsidRDefault="005A7C49" w:rsidP="005A7C49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Miss Amanda </w:t>
      </w:r>
      <w:r w:rsidR="000C30AD">
        <w:rPr>
          <w:sz w:val="20"/>
          <w:szCs w:val="20"/>
        </w:rPr>
        <w:t>discussed</w:t>
      </w:r>
      <w:r>
        <w:rPr>
          <w:sz w:val="20"/>
          <w:szCs w:val="20"/>
        </w:rPr>
        <w:t xml:space="preserve"> more about the 20</w:t>
      </w:r>
      <w:r w:rsidRPr="005A7C49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Carnival day</w:t>
      </w:r>
      <w:proofErr w:type="gramEnd"/>
      <w:r>
        <w:rPr>
          <w:sz w:val="20"/>
          <w:szCs w:val="20"/>
        </w:rPr>
        <w:t xml:space="preserve"> and all the great things they will have. Inflatables, activities, coffee station, DJ. Meals are offered at the cost of 15$ which includes their entrance. Coupons will be given for the meals. For those who only want the activities, it will be 5</w:t>
      </w:r>
      <w:proofErr w:type="gramStart"/>
      <w:r>
        <w:rPr>
          <w:sz w:val="20"/>
          <w:szCs w:val="20"/>
        </w:rPr>
        <w:t>$ .</w:t>
      </w:r>
      <w:proofErr w:type="gramEnd"/>
      <w:r>
        <w:rPr>
          <w:sz w:val="20"/>
          <w:szCs w:val="20"/>
        </w:rPr>
        <w:t xml:space="preserve"> Family and Friends are welcome. Final exams have </w:t>
      </w:r>
      <w:proofErr w:type="gramStart"/>
      <w:r>
        <w:rPr>
          <w:sz w:val="20"/>
          <w:szCs w:val="20"/>
        </w:rPr>
        <w:t>started</w:t>
      </w:r>
      <w:proofErr w:type="gramEnd"/>
      <w:r>
        <w:rPr>
          <w:sz w:val="20"/>
          <w:szCs w:val="20"/>
        </w:rPr>
        <w:t xml:space="preserve"> and laptops are available for those who need additional tools. </w:t>
      </w:r>
    </w:p>
    <w:p w14:paraId="6B730470" w14:textId="38A7893A" w:rsidR="005A7C49" w:rsidRDefault="005A7C49" w:rsidP="005A7C49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0"/>
          <w:szCs w:val="20"/>
        </w:rPr>
      </w:pPr>
      <w:r>
        <w:rPr>
          <w:sz w:val="20"/>
          <w:szCs w:val="20"/>
        </w:rPr>
        <w:t>Day Care Report</w:t>
      </w:r>
    </w:p>
    <w:p w14:paraId="2FFDDA2C" w14:textId="6AFDC36B" w:rsidR="005A7C49" w:rsidRDefault="005A7C49" w:rsidP="005A7C49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Miss Josee talked about Daycare week and how it was a huge success once again. Parents enjoy participating and dodgeball is still the best activity for all. Staff also got hand massages, a rose and pizza and some sweets to thank them for their amazing work. Miss Josee is also planning the last PED Day activity for </w:t>
      </w:r>
      <w:r w:rsidR="000C30AD">
        <w:rPr>
          <w:sz w:val="20"/>
          <w:szCs w:val="20"/>
        </w:rPr>
        <w:t>daycare</w:t>
      </w:r>
      <w:r>
        <w:rPr>
          <w:sz w:val="20"/>
          <w:szCs w:val="20"/>
        </w:rPr>
        <w:t xml:space="preserve"> </w:t>
      </w:r>
      <w:r w:rsidR="000C30AD">
        <w:rPr>
          <w:sz w:val="20"/>
          <w:szCs w:val="20"/>
        </w:rPr>
        <w:t>which will be a laser/wall climbing activity. She also is happy to say that we will get 2 stationary bikes for the more energetic students that needs to let some out.</w:t>
      </w:r>
    </w:p>
    <w:p w14:paraId="39E92548" w14:textId="658F5AF6" w:rsidR="000C30AD" w:rsidRDefault="000C30AD" w:rsidP="000C30AD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0"/>
          <w:szCs w:val="20"/>
        </w:rPr>
      </w:pPr>
      <w:r>
        <w:rPr>
          <w:sz w:val="20"/>
          <w:szCs w:val="20"/>
        </w:rPr>
        <w:t>PC Report</w:t>
      </w:r>
    </w:p>
    <w:p w14:paraId="2FB59E87" w14:textId="2EF2B18F" w:rsidR="000C30AD" w:rsidRPr="005A7C49" w:rsidRDefault="000C30AD" w:rsidP="000C30AD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ind w:left="1080"/>
        <w:rPr>
          <w:sz w:val="20"/>
          <w:szCs w:val="20"/>
        </w:rPr>
      </w:pPr>
      <w:r>
        <w:rPr>
          <w:sz w:val="20"/>
          <w:szCs w:val="20"/>
        </w:rPr>
        <w:t>Tables for next meeting</w:t>
      </w:r>
    </w:p>
    <w:p w14:paraId="15E8A6F9" w14:textId="77777777" w:rsidR="000C30AD" w:rsidRDefault="000C30AD"/>
    <w:p w14:paraId="593596AF" w14:textId="77777777" w:rsidR="002F7644" w:rsidRDefault="00581C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000000"/>
        <w:tabs>
          <w:tab w:val="left" w:pos="540"/>
        </w:tabs>
        <w:rPr>
          <w:color w:val="FFFFFF"/>
        </w:rPr>
      </w:pPr>
      <w:r>
        <w:rPr>
          <w:color w:val="FFFFFF"/>
        </w:rPr>
        <w:t xml:space="preserve"> Business Arising </w:t>
      </w:r>
    </w:p>
    <w:p w14:paraId="593596B6" w14:textId="481A9605" w:rsidR="002F7644" w:rsidRPr="003B3777" w:rsidRDefault="003B3777" w:rsidP="003B3777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0"/>
          <w:szCs w:val="20"/>
        </w:rPr>
      </w:pPr>
      <w:r>
        <w:rPr>
          <w:sz w:val="22"/>
          <w:szCs w:val="22"/>
        </w:rPr>
        <w:t>N/A</w:t>
      </w:r>
      <w:r w:rsidR="00581CA5">
        <w:rPr>
          <w:sz w:val="20"/>
          <w:szCs w:val="20"/>
        </w:rPr>
        <w:tab/>
      </w:r>
    </w:p>
    <w:p w14:paraId="593596B7" w14:textId="77777777" w:rsidR="002F7644" w:rsidRDefault="002F7644">
      <w:pPr>
        <w:rPr>
          <w:sz w:val="22"/>
          <w:szCs w:val="22"/>
        </w:rPr>
      </w:pPr>
    </w:p>
    <w:p w14:paraId="593596B8" w14:textId="77777777" w:rsidR="002F7644" w:rsidRDefault="00581C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000000"/>
        <w:tabs>
          <w:tab w:val="left" w:pos="990"/>
        </w:tabs>
        <w:rPr>
          <w:color w:val="FFFFFF"/>
        </w:rPr>
      </w:pPr>
      <w:r>
        <w:rPr>
          <w:color w:val="FFFFFF"/>
          <w:highlight w:val="black"/>
        </w:rPr>
        <w:t xml:space="preserve"> New Business</w:t>
      </w:r>
    </w:p>
    <w:p w14:paraId="593596B9" w14:textId="77777777" w:rsidR="002F7644" w:rsidRDefault="00581CA5">
      <w:pPr>
        <w:tabs>
          <w:tab w:val="left" w:pos="990"/>
        </w:tabs>
      </w:pPr>
      <w:r>
        <w:tab/>
      </w:r>
    </w:p>
    <w:p w14:paraId="593596BA" w14:textId="527C08B7" w:rsidR="002F7644" w:rsidRPr="000C30AD" w:rsidRDefault="000C30AD" w:rsidP="000C30AD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0"/>
          <w:szCs w:val="20"/>
        </w:rPr>
      </w:pPr>
      <w:r w:rsidRPr="000C30AD">
        <w:rPr>
          <w:sz w:val="20"/>
          <w:szCs w:val="20"/>
        </w:rPr>
        <w:t>– 2024-25 School Budget Report</w:t>
      </w:r>
    </w:p>
    <w:p w14:paraId="593596BF" w14:textId="21D32265" w:rsidR="002F7644" w:rsidRDefault="000C30AD" w:rsidP="000C30AD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ind w:left="1080"/>
        <w:rPr>
          <w:color w:val="FFFFFF"/>
          <w:sz w:val="22"/>
          <w:szCs w:val="22"/>
          <w:shd w:val="clear" w:color="auto" w:fill="999999"/>
        </w:rPr>
      </w:pPr>
      <w:r>
        <w:rPr>
          <w:sz w:val="20"/>
          <w:szCs w:val="20"/>
        </w:rPr>
        <w:t xml:space="preserve">Moved by Miss Josee, Adopted by Timothy </w:t>
      </w:r>
      <w:proofErr w:type="spellStart"/>
      <w:r>
        <w:rPr>
          <w:sz w:val="20"/>
          <w:szCs w:val="20"/>
        </w:rPr>
        <w:t>Bootes</w:t>
      </w:r>
      <w:proofErr w:type="spellEnd"/>
      <w:r>
        <w:rPr>
          <w:sz w:val="20"/>
          <w:szCs w:val="20"/>
        </w:rPr>
        <w:t xml:space="preserve"> and Patrick Bélanger.</w:t>
      </w:r>
      <w:r w:rsidR="00581CA5">
        <w:rPr>
          <w:color w:val="FFFFFF"/>
          <w:sz w:val="22"/>
          <w:szCs w:val="22"/>
          <w:shd w:val="clear" w:color="auto" w:fill="999999"/>
        </w:rPr>
        <w:t>179-</w:t>
      </w:r>
      <w:r>
        <w:rPr>
          <w:color w:val="FFFFFF"/>
          <w:sz w:val="22"/>
          <w:szCs w:val="22"/>
          <w:shd w:val="clear" w:color="auto" w:fill="999999"/>
        </w:rPr>
        <w:t>20240515</w:t>
      </w:r>
      <w:r w:rsidR="00581CA5">
        <w:rPr>
          <w:color w:val="FFFFFF"/>
          <w:sz w:val="22"/>
          <w:szCs w:val="22"/>
          <w:shd w:val="clear" w:color="auto" w:fill="999999"/>
        </w:rPr>
        <w:t>-0</w:t>
      </w:r>
      <w:r>
        <w:rPr>
          <w:color w:val="FFFFFF"/>
          <w:sz w:val="22"/>
          <w:szCs w:val="22"/>
          <w:shd w:val="clear" w:color="auto" w:fill="999999"/>
        </w:rPr>
        <w:t>4</w:t>
      </w:r>
    </w:p>
    <w:p w14:paraId="4C9BA3B8" w14:textId="4F08F2D6" w:rsidR="000C30AD" w:rsidRDefault="000C30AD" w:rsidP="000C30AD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0"/>
          <w:szCs w:val="20"/>
        </w:rPr>
      </w:pPr>
      <w:r>
        <w:rPr>
          <w:sz w:val="20"/>
          <w:szCs w:val="20"/>
        </w:rPr>
        <w:t>– ABAV End of Year Report</w:t>
      </w:r>
    </w:p>
    <w:p w14:paraId="44581BBA" w14:textId="41512097" w:rsidR="000C30AD" w:rsidRPr="003B3777" w:rsidRDefault="000C30AD" w:rsidP="003B3777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Mr. </w:t>
      </w:r>
      <w:proofErr w:type="spellStart"/>
      <w:r>
        <w:rPr>
          <w:sz w:val="20"/>
          <w:szCs w:val="20"/>
        </w:rPr>
        <w:t>Papadeas</w:t>
      </w:r>
      <w:proofErr w:type="spellEnd"/>
      <w:r>
        <w:rPr>
          <w:sz w:val="20"/>
          <w:szCs w:val="20"/>
        </w:rPr>
        <w:t xml:space="preserve"> show and reviewed the ABAV Report</w:t>
      </w:r>
    </w:p>
    <w:p w14:paraId="7444A397" w14:textId="199FC6E8" w:rsidR="000C30AD" w:rsidRDefault="000C30AD" w:rsidP="000C30AD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0"/>
          <w:szCs w:val="20"/>
        </w:rPr>
      </w:pPr>
      <w:r>
        <w:rPr>
          <w:sz w:val="20"/>
          <w:szCs w:val="20"/>
        </w:rPr>
        <w:t>– Code of Conduct</w:t>
      </w:r>
    </w:p>
    <w:p w14:paraId="6E24D495" w14:textId="45AB3A28" w:rsidR="00DC61FF" w:rsidRDefault="000C30AD" w:rsidP="00DC61FF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ind w:left="1080"/>
        <w:rPr>
          <w:color w:val="FFFFFF"/>
          <w:sz w:val="22"/>
          <w:szCs w:val="22"/>
          <w:shd w:val="clear" w:color="auto" w:fill="999999"/>
        </w:rPr>
      </w:pPr>
      <w:r>
        <w:rPr>
          <w:sz w:val="20"/>
          <w:szCs w:val="20"/>
        </w:rPr>
        <w:t xml:space="preserve">There will be a new logo for Franklin Hill Elementary which will keep the colors and 4 values (Respect, Accountability, Perseverance, Kindness). New rules such as no long nails, big jewelry or short shorts will be allowed. No hats, Caps or </w:t>
      </w:r>
      <w:r w:rsidR="00DC61FF">
        <w:rPr>
          <w:sz w:val="20"/>
          <w:szCs w:val="20"/>
        </w:rPr>
        <w:t>hoodies (</w:t>
      </w:r>
      <w:r>
        <w:rPr>
          <w:sz w:val="20"/>
          <w:szCs w:val="20"/>
        </w:rPr>
        <w:t>on head) to be worn inside the school.</w:t>
      </w:r>
      <w:r w:rsidR="00DC61FF">
        <w:rPr>
          <w:sz w:val="20"/>
          <w:szCs w:val="20"/>
        </w:rPr>
        <w:t xml:space="preserve"> </w:t>
      </w:r>
      <w:r w:rsidR="00DC61FF">
        <w:rPr>
          <w:sz w:val="20"/>
          <w:szCs w:val="20"/>
        </w:rPr>
        <w:tab/>
      </w:r>
      <w:r w:rsidR="00DC61FF">
        <w:rPr>
          <w:sz w:val="20"/>
          <w:szCs w:val="20"/>
        </w:rPr>
        <w:tab/>
      </w:r>
      <w:r w:rsidR="00DC61FF">
        <w:rPr>
          <w:sz w:val="20"/>
          <w:szCs w:val="20"/>
        </w:rPr>
        <w:tab/>
      </w:r>
      <w:r w:rsidR="00DC61FF">
        <w:rPr>
          <w:sz w:val="20"/>
          <w:szCs w:val="20"/>
        </w:rPr>
        <w:tab/>
      </w:r>
      <w:r w:rsidR="00DC61FF">
        <w:rPr>
          <w:sz w:val="20"/>
          <w:szCs w:val="20"/>
        </w:rPr>
        <w:tab/>
      </w:r>
      <w:r w:rsidR="00DC61FF">
        <w:rPr>
          <w:sz w:val="20"/>
          <w:szCs w:val="20"/>
        </w:rPr>
        <w:tab/>
      </w:r>
      <w:r w:rsidR="00DC61FF">
        <w:rPr>
          <w:sz w:val="20"/>
          <w:szCs w:val="20"/>
        </w:rPr>
        <w:tab/>
      </w:r>
      <w:r w:rsidR="00DC61FF">
        <w:rPr>
          <w:sz w:val="20"/>
          <w:szCs w:val="20"/>
        </w:rPr>
        <w:tab/>
      </w:r>
      <w:r w:rsidR="003B3777">
        <w:rPr>
          <w:sz w:val="20"/>
          <w:szCs w:val="20"/>
        </w:rPr>
        <w:t xml:space="preserve">      </w:t>
      </w:r>
      <w:r w:rsidR="00DC61FF" w:rsidRPr="00DC61FF">
        <w:rPr>
          <w:color w:val="FFFFFF"/>
          <w:sz w:val="22"/>
          <w:szCs w:val="22"/>
          <w:shd w:val="clear" w:color="auto" w:fill="999999"/>
        </w:rPr>
        <w:t xml:space="preserve"> </w:t>
      </w:r>
      <w:r w:rsidR="00DC61FF">
        <w:rPr>
          <w:color w:val="FFFFFF"/>
          <w:sz w:val="22"/>
          <w:szCs w:val="22"/>
          <w:shd w:val="clear" w:color="auto" w:fill="999999"/>
        </w:rPr>
        <w:t>179-20240515-0</w:t>
      </w:r>
      <w:r w:rsidR="00DC61FF">
        <w:rPr>
          <w:color w:val="FFFFFF"/>
          <w:sz w:val="22"/>
          <w:szCs w:val="22"/>
          <w:shd w:val="clear" w:color="auto" w:fill="999999"/>
        </w:rPr>
        <w:t>5</w:t>
      </w:r>
    </w:p>
    <w:p w14:paraId="1AA8EEDB" w14:textId="15FC4F7E" w:rsidR="000C30AD" w:rsidRDefault="000C30AD" w:rsidP="000C30AD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ind w:left="1080"/>
        <w:rPr>
          <w:sz w:val="20"/>
          <w:szCs w:val="20"/>
        </w:rPr>
      </w:pPr>
    </w:p>
    <w:p w14:paraId="4BCF6364" w14:textId="77777777" w:rsidR="00DC61FF" w:rsidRPr="003B3777" w:rsidRDefault="00DC61FF" w:rsidP="003B3777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0"/>
          <w:szCs w:val="20"/>
        </w:rPr>
      </w:pPr>
    </w:p>
    <w:p w14:paraId="47D82756" w14:textId="7308EFD4" w:rsidR="000C30AD" w:rsidRPr="003B3777" w:rsidRDefault="000C30AD" w:rsidP="003B3777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0"/>
          <w:szCs w:val="20"/>
        </w:rPr>
      </w:pPr>
      <w:r>
        <w:rPr>
          <w:sz w:val="20"/>
          <w:szCs w:val="20"/>
        </w:rPr>
        <w:t xml:space="preserve">– Standard and Procedures – Consultation </w:t>
      </w:r>
      <w:proofErr w:type="spellStart"/>
      <w:r>
        <w:rPr>
          <w:sz w:val="20"/>
          <w:szCs w:val="20"/>
        </w:rPr>
        <w:t>onl</w:t>
      </w:r>
      <w:proofErr w:type="spellEnd"/>
    </w:p>
    <w:p w14:paraId="313CEB58" w14:textId="77777777" w:rsidR="00DC61FF" w:rsidRDefault="00DC61FF" w:rsidP="00DC61FF"/>
    <w:p w14:paraId="091D60CB" w14:textId="349D99CF" w:rsidR="00DC61FF" w:rsidRDefault="00DC61FF" w:rsidP="00DC61FF">
      <w:pPr>
        <w:shd w:val="clear" w:color="auto" w:fill="000000"/>
        <w:rPr>
          <w:color w:val="FFFFFF"/>
          <w:sz w:val="22"/>
          <w:szCs w:val="22"/>
        </w:rPr>
      </w:pPr>
      <w:r>
        <w:rPr>
          <w:color w:val="FFFFFF"/>
        </w:rPr>
        <w:t xml:space="preserve">8.0 </w:t>
      </w:r>
      <w:r>
        <w:rPr>
          <w:color w:val="FFFFFF"/>
        </w:rPr>
        <w:t>Field Trips</w:t>
      </w:r>
    </w:p>
    <w:p w14:paraId="47170CB5" w14:textId="77777777" w:rsidR="00DC61FF" w:rsidRDefault="00DC61FF" w:rsidP="00DC61FF">
      <w:pPr>
        <w:tabs>
          <w:tab w:val="left" w:pos="990"/>
        </w:tabs>
        <w:rPr>
          <w:sz w:val="20"/>
          <w:szCs w:val="20"/>
        </w:rPr>
      </w:pPr>
    </w:p>
    <w:p w14:paraId="593596C0" w14:textId="5B601522" w:rsidR="002F7644" w:rsidRDefault="00DC61FF" w:rsidP="00DC61FF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8.1 </w:t>
      </w:r>
      <w:proofErr w:type="spellStart"/>
      <w:r>
        <w:rPr>
          <w:sz w:val="20"/>
          <w:szCs w:val="20"/>
        </w:rPr>
        <w:t>Ractification</w:t>
      </w:r>
      <w:proofErr w:type="spellEnd"/>
      <w:r>
        <w:rPr>
          <w:sz w:val="20"/>
          <w:szCs w:val="20"/>
        </w:rPr>
        <w:t xml:space="preserve"> – </w:t>
      </w:r>
      <w:proofErr w:type="spellStart"/>
      <w:r>
        <w:rPr>
          <w:sz w:val="20"/>
          <w:szCs w:val="20"/>
        </w:rPr>
        <w:t>Sportira</w:t>
      </w:r>
      <w:proofErr w:type="spellEnd"/>
    </w:p>
    <w:p w14:paraId="4AA65B1F" w14:textId="733AB0B3" w:rsidR="00DC61FF" w:rsidRDefault="00DC61FF" w:rsidP="00DC61FF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8.2 </w:t>
      </w:r>
      <w:proofErr w:type="spellStart"/>
      <w:r>
        <w:rPr>
          <w:sz w:val="20"/>
          <w:szCs w:val="20"/>
        </w:rPr>
        <w:t>Ractification</w:t>
      </w:r>
      <w:proofErr w:type="spellEnd"/>
      <w:r>
        <w:rPr>
          <w:sz w:val="20"/>
          <w:szCs w:val="20"/>
        </w:rPr>
        <w:t xml:space="preserve"> RSEQ Futsal</w:t>
      </w:r>
    </w:p>
    <w:p w14:paraId="702887A2" w14:textId="77777777" w:rsidR="00DC61FF" w:rsidRDefault="00DC61FF" w:rsidP="00DC61FF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0"/>
          <w:szCs w:val="20"/>
        </w:rPr>
      </w:pPr>
    </w:p>
    <w:p w14:paraId="7D56D206" w14:textId="035FE78F" w:rsidR="00DC61FF" w:rsidRDefault="00DC61FF" w:rsidP="00DC61FF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0"/>
          <w:szCs w:val="20"/>
        </w:rPr>
      </w:pPr>
      <w:r>
        <w:rPr>
          <w:sz w:val="20"/>
          <w:szCs w:val="20"/>
        </w:rPr>
        <w:t xml:space="preserve">Motion carried by </w:t>
      </w:r>
      <w:r>
        <w:rPr>
          <w:sz w:val="20"/>
          <w:szCs w:val="20"/>
        </w:rPr>
        <w:t>Miss Amanda</w:t>
      </w:r>
      <w:r w:rsidRPr="001F2840">
        <w:rPr>
          <w:sz w:val="20"/>
          <w:szCs w:val="20"/>
        </w:rPr>
        <w:t xml:space="preserve"> </w:t>
      </w:r>
      <w:r>
        <w:rPr>
          <w:sz w:val="20"/>
          <w:szCs w:val="20"/>
        </w:rPr>
        <w:t>and 2</w:t>
      </w:r>
      <w:r w:rsidRPr="0023364A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by </w:t>
      </w:r>
      <w:r>
        <w:rPr>
          <w:sz w:val="20"/>
          <w:szCs w:val="20"/>
        </w:rPr>
        <w:t>Miss Josee.</w:t>
      </w:r>
    </w:p>
    <w:p w14:paraId="1D331845" w14:textId="05C206AD" w:rsidR="00DC61FF" w:rsidRPr="00DC61FF" w:rsidRDefault="00DC61FF" w:rsidP="00DC61FF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color w:val="FFFFFF"/>
          <w:sz w:val="22"/>
          <w:szCs w:val="22"/>
          <w:shd w:val="clear" w:color="auto" w:fill="999999"/>
        </w:rPr>
      </w:pPr>
      <w:r w:rsidRPr="00DC61FF">
        <w:rPr>
          <w:sz w:val="20"/>
          <w:szCs w:val="20"/>
        </w:rPr>
        <w:tab/>
      </w:r>
      <w:r w:rsidRPr="00DC61FF">
        <w:rPr>
          <w:sz w:val="20"/>
          <w:szCs w:val="20"/>
        </w:rPr>
        <w:tab/>
      </w:r>
      <w:r w:rsidRPr="00DC61FF">
        <w:rPr>
          <w:sz w:val="20"/>
          <w:szCs w:val="20"/>
        </w:rPr>
        <w:tab/>
      </w:r>
      <w:r w:rsidRPr="00DC61FF">
        <w:rPr>
          <w:sz w:val="20"/>
          <w:szCs w:val="20"/>
        </w:rPr>
        <w:tab/>
      </w:r>
      <w:r w:rsidRPr="00DC61FF">
        <w:rPr>
          <w:sz w:val="20"/>
          <w:szCs w:val="20"/>
        </w:rPr>
        <w:tab/>
      </w:r>
      <w:r w:rsidRPr="00DC61FF">
        <w:rPr>
          <w:sz w:val="20"/>
          <w:szCs w:val="20"/>
        </w:rPr>
        <w:tab/>
      </w:r>
      <w:r w:rsidRPr="00DC61FF">
        <w:rPr>
          <w:sz w:val="20"/>
          <w:szCs w:val="20"/>
        </w:rPr>
        <w:tab/>
      </w:r>
      <w:r w:rsidRPr="00DC61FF">
        <w:rPr>
          <w:sz w:val="20"/>
          <w:szCs w:val="20"/>
        </w:rPr>
        <w:tab/>
      </w:r>
      <w:r w:rsidRPr="00DC61FF">
        <w:rPr>
          <w:sz w:val="20"/>
          <w:szCs w:val="20"/>
        </w:rPr>
        <w:tab/>
      </w:r>
      <w:r w:rsidRPr="00DC61FF">
        <w:rPr>
          <w:sz w:val="20"/>
          <w:szCs w:val="20"/>
        </w:rPr>
        <w:tab/>
      </w:r>
      <w:r w:rsidRPr="00DC61FF">
        <w:rPr>
          <w:color w:val="FFFFFF"/>
          <w:sz w:val="22"/>
          <w:szCs w:val="22"/>
          <w:shd w:val="clear" w:color="auto" w:fill="999999"/>
        </w:rPr>
        <w:t>179-20240515-0</w:t>
      </w:r>
      <w:r>
        <w:rPr>
          <w:color w:val="FFFFFF"/>
          <w:sz w:val="22"/>
          <w:szCs w:val="22"/>
          <w:shd w:val="clear" w:color="auto" w:fill="999999"/>
        </w:rPr>
        <w:t>6</w:t>
      </w:r>
    </w:p>
    <w:p w14:paraId="593596C1" w14:textId="4C36CE01" w:rsidR="002F7644" w:rsidRDefault="00DC61F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93596C2" w14:textId="44D7777E" w:rsidR="002F7644" w:rsidRDefault="000C30AD">
      <w:pPr>
        <w:shd w:val="clear" w:color="auto" w:fill="000000"/>
        <w:rPr>
          <w:color w:val="FFFFFF"/>
        </w:rPr>
      </w:pPr>
      <w:r>
        <w:rPr>
          <w:color w:val="FFFFFF"/>
        </w:rPr>
        <w:t>9.0</w:t>
      </w:r>
      <w:r w:rsidR="00581CA5">
        <w:rPr>
          <w:color w:val="FFFFFF"/>
        </w:rPr>
        <w:t xml:space="preserve"> </w:t>
      </w:r>
      <w:r>
        <w:rPr>
          <w:color w:val="FFFFFF"/>
        </w:rPr>
        <w:t>Fundraisers</w:t>
      </w:r>
    </w:p>
    <w:p w14:paraId="13427516" w14:textId="77928E1A" w:rsidR="000C30AD" w:rsidRDefault="00581CA5" w:rsidP="000C30AD">
      <w:r>
        <w:tab/>
      </w:r>
    </w:p>
    <w:p w14:paraId="1F1C4C00" w14:textId="5AA03301" w:rsidR="000C30AD" w:rsidRDefault="000C30AD" w:rsidP="000C30AD">
      <w:pPr>
        <w:rPr>
          <w:sz w:val="20"/>
          <w:szCs w:val="20"/>
        </w:rPr>
      </w:pPr>
      <w:r>
        <w:tab/>
      </w:r>
      <w:r w:rsidR="003B3777">
        <w:rPr>
          <w:sz w:val="20"/>
          <w:szCs w:val="20"/>
        </w:rPr>
        <w:t>9</w:t>
      </w:r>
      <w:r w:rsidRPr="000C30AD">
        <w:rPr>
          <w:sz w:val="20"/>
          <w:szCs w:val="20"/>
        </w:rPr>
        <w:t xml:space="preserve">.1 </w:t>
      </w:r>
      <w:r>
        <w:rPr>
          <w:sz w:val="20"/>
          <w:szCs w:val="20"/>
        </w:rPr>
        <w:t>–</w:t>
      </w:r>
      <w:r w:rsidRPr="000C30A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Movie Night for Grade 3 and 4 organized by Student Council </w:t>
      </w:r>
    </w:p>
    <w:p w14:paraId="784B4B31" w14:textId="58AF76E1" w:rsidR="000C30AD" w:rsidRDefault="003B3777" w:rsidP="000C30AD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>9</w:t>
      </w:r>
      <w:r w:rsidR="000C30AD">
        <w:rPr>
          <w:sz w:val="20"/>
          <w:szCs w:val="20"/>
        </w:rPr>
        <w:t>.1.1 Thursday May 30</w:t>
      </w:r>
    </w:p>
    <w:p w14:paraId="593596C5" w14:textId="1B35E9C6" w:rsidR="002F7644" w:rsidRPr="00DC61FF" w:rsidRDefault="003B3777" w:rsidP="00DC61FF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>9</w:t>
      </w:r>
      <w:r w:rsidR="000C30AD">
        <w:rPr>
          <w:sz w:val="20"/>
          <w:szCs w:val="20"/>
        </w:rPr>
        <w:t xml:space="preserve">.1.2 </w:t>
      </w:r>
      <w:r w:rsidR="00DC61FF">
        <w:rPr>
          <w:sz w:val="20"/>
          <w:szCs w:val="20"/>
        </w:rPr>
        <w:t>Entrance is 5$. Snacks will be sold. Popcorn, Chips, Juices</w:t>
      </w:r>
    </w:p>
    <w:p w14:paraId="137E9094" w14:textId="5943AD5B" w:rsidR="00DC61FF" w:rsidRPr="00DC61FF" w:rsidRDefault="00DC61FF" w:rsidP="00DC61FF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color w:val="FFFFFF"/>
          <w:sz w:val="22"/>
          <w:szCs w:val="22"/>
          <w:shd w:val="clear" w:color="auto" w:fill="999999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C61FF">
        <w:rPr>
          <w:color w:val="FFFFFF"/>
          <w:sz w:val="22"/>
          <w:szCs w:val="22"/>
          <w:shd w:val="clear" w:color="auto" w:fill="999999"/>
        </w:rPr>
        <w:t>179-20240515-0</w:t>
      </w:r>
      <w:r>
        <w:rPr>
          <w:color w:val="FFFFFF"/>
          <w:sz w:val="22"/>
          <w:szCs w:val="22"/>
          <w:shd w:val="clear" w:color="auto" w:fill="999999"/>
        </w:rPr>
        <w:t>7</w:t>
      </w:r>
    </w:p>
    <w:p w14:paraId="593596C6" w14:textId="35AB948A" w:rsidR="002F7644" w:rsidRDefault="00DC61FF">
      <w:r>
        <w:rPr>
          <w:sz w:val="20"/>
          <w:szCs w:val="20"/>
        </w:rPr>
        <w:t xml:space="preserve">Motion carried by Timothy </w:t>
      </w:r>
      <w:proofErr w:type="spellStart"/>
      <w:r>
        <w:rPr>
          <w:sz w:val="20"/>
          <w:szCs w:val="20"/>
        </w:rPr>
        <w:t>Bootes</w:t>
      </w:r>
      <w:proofErr w:type="spellEnd"/>
      <w:r w:rsidRPr="001F2840">
        <w:rPr>
          <w:sz w:val="20"/>
          <w:szCs w:val="20"/>
        </w:rPr>
        <w:t xml:space="preserve"> </w:t>
      </w:r>
      <w:r>
        <w:rPr>
          <w:sz w:val="20"/>
          <w:szCs w:val="20"/>
        </w:rPr>
        <w:t>and 2</w:t>
      </w:r>
      <w:r w:rsidRPr="0023364A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by Gabby </w:t>
      </w:r>
      <w:proofErr w:type="spellStart"/>
      <w:r>
        <w:rPr>
          <w:sz w:val="20"/>
          <w:szCs w:val="20"/>
        </w:rPr>
        <w:t>Melgar</w:t>
      </w:r>
      <w:proofErr w:type="spellEnd"/>
    </w:p>
    <w:p w14:paraId="05DACF9C" w14:textId="77777777" w:rsidR="00DC61FF" w:rsidRDefault="00DC61FF"/>
    <w:p w14:paraId="593596C9" w14:textId="7E5622BF" w:rsidR="002F7644" w:rsidRPr="003B3777" w:rsidRDefault="00DC61FF" w:rsidP="003B3777">
      <w:pPr>
        <w:shd w:val="clear" w:color="auto" w:fill="000000"/>
        <w:rPr>
          <w:color w:val="FFFFFF"/>
          <w:sz w:val="22"/>
          <w:szCs w:val="22"/>
        </w:rPr>
      </w:pPr>
      <w:r>
        <w:rPr>
          <w:color w:val="FFFFFF"/>
        </w:rPr>
        <w:t xml:space="preserve">10. </w:t>
      </w:r>
      <w:r w:rsidR="00581CA5">
        <w:rPr>
          <w:color w:val="FFFFFF"/>
        </w:rPr>
        <w:t xml:space="preserve"> </w:t>
      </w:r>
      <w:r>
        <w:rPr>
          <w:color w:val="FFFFFF"/>
        </w:rPr>
        <w:t>Question Period</w:t>
      </w:r>
    </w:p>
    <w:p w14:paraId="4DE5ACB1" w14:textId="172FF80A" w:rsidR="00DC61FF" w:rsidRDefault="00DC61FF">
      <w:pPr>
        <w:tabs>
          <w:tab w:val="left" w:pos="990"/>
        </w:tabs>
        <w:rPr>
          <w:sz w:val="20"/>
          <w:szCs w:val="20"/>
        </w:rPr>
      </w:pPr>
      <w:r>
        <w:rPr>
          <w:sz w:val="20"/>
          <w:szCs w:val="20"/>
        </w:rPr>
        <w:t>N/A</w:t>
      </w:r>
    </w:p>
    <w:p w14:paraId="593596CA" w14:textId="77777777" w:rsidR="002F7644" w:rsidRDefault="002F7644">
      <w:pPr>
        <w:tabs>
          <w:tab w:val="left" w:pos="990"/>
        </w:tabs>
        <w:rPr>
          <w:sz w:val="20"/>
          <w:szCs w:val="20"/>
        </w:rPr>
      </w:pPr>
    </w:p>
    <w:p w14:paraId="593596CB" w14:textId="0DC20E12" w:rsidR="002F7644" w:rsidRDefault="00581CA5" w:rsidP="00DC61FF">
      <w:pPr>
        <w:pBdr>
          <w:top w:val="nil"/>
          <w:left w:val="nil"/>
          <w:bottom w:val="nil"/>
          <w:right w:val="nil"/>
          <w:between w:val="nil"/>
        </w:pBdr>
        <w:shd w:val="clear" w:color="auto" w:fill="000000"/>
        <w:tabs>
          <w:tab w:val="left" w:pos="990"/>
        </w:tabs>
      </w:pPr>
      <w:r w:rsidRPr="00DC61FF">
        <w:rPr>
          <w:color w:val="FFFFFF" w:themeColor="background1"/>
          <w:sz w:val="22"/>
          <w:szCs w:val="22"/>
        </w:rPr>
        <w:t xml:space="preserve"> </w:t>
      </w:r>
      <w:r w:rsidR="00DC61FF" w:rsidRPr="00DC61FF">
        <w:rPr>
          <w:color w:val="FFFFFF" w:themeColor="background1"/>
          <w:sz w:val="22"/>
          <w:szCs w:val="22"/>
        </w:rPr>
        <w:t xml:space="preserve">11. </w:t>
      </w:r>
      <w:r w:rsidR="00DC61FF">
        <w:rPr>
          <w:color w:val="FFFFFF"/>
          <w:sz w:val="22"/>
          <w:szCs w:val="22"/>
        </w:rPr>
        <w:t>Varia</w:t>
      </w:r>
      <w:r>
        <w:rPr>
          <w:color w:val="000000"/>
          <w:sz w:val="22"/>
          <w:szCs w:val="22"/>
        </w:rPr>
        <w:t xml:space="preserve"> from Public</w:t>
      </w:r>
    </w:p>
    <w:p w14:paraId="593596CD" w14:textId="093EF957" w:rsidR="002F7644" w:rsidRDefault="002F7644">
      <w:pPr>
        <w:tabs>
          <w:tab w:val="left" w:pos="4932"/>
          <w:tab w:val="center" w:pos="5040"/>
        </w:tabs>
        <w:rPr>
          <w:color w:val="000000"/>
          <w:sz w:val="20"/>
          <w:szCs w:val="20"/>
        </w:rPr>
      </w:pPr>
    </w:p>
    <w:p w14:paraId="4BA46DF9" w14:textId="74024A36" w:rsidR="00DC61FF" w:rsidRDefault="00DC61FF">
      <w:pPr>
        <w:tabs>
          <w:tab w:val="left" w:pos="4932"/>
          <w:tab w:val="center" w:pos="5040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11.1 – House System. What will be done for other activities.</w:t>
      </w:r>
    </w:p>
    <w:p w14:paraId="0E2C905E" w14:textId="752D5D39" w:rsidR="00DC61FF" w:rsidRDefault="00DC61FF">
      <w:pPr>
        <w:tabs>
          <w:tab w:val="left" w:pos="4932"/>
          <w:tab w:val="center" w:pos="5040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Tabled for now</w:t>
      </w:r>
    </w:p>
    <w:p w14:paraId="04337580" w14:textId="77777777" w:rsidR="00DC61FF" w:rsidRDefault="00DC61FF">
      <w:pPr>
        <w:tabs>
          <w:tab w:val="left" w:pos="4932"/>
          <w:tab w:val="center" w:pos="5040"/>
        </w:tabs>
        <w:rPr>
          <w:color w:val="000000"/>
          <w:sz w:val="20"/>
          <w:szCs w:val="20"/>
        </w:rPr>
      </w:pPr>
    </w:p>
    <w:p w14:paraId="472874A7" w14:textId="3FA9BC87" w:rsidR="00DC61FF" w:rsidRDefault="00DC61FF">
      <w:pPr>
        <w:tabs>
          <w:tab w:val="left" w:pos="4932"/>
          <w:tab w:val="center" w:pos="5040"/>
        </w:tabs>
        <w:rPr>
          <w:sz w:val="20"/>
          <w:szCs w:val="20"/>
        </w:rPr>
      </w:pPr>
      <w:r>
        <w:rPr>
          <w:color w:val="000000"/>
          <w:sz w:val="20"/>
          <w:szCs w:val="20"/>
        </w:rPr>
        <w:t>11.2 – Next meeting – Dalia would like to do something for next meeting which is the last one.</w:t>
      </w:r>
    </w:p>
    <w:p w14:paraId="593596F1" w14:textId="7BF4A4A3" w:rsidR="002F7644" w:rsidRDefault="00581CA5" w:rsidP="00DC61FF">
      <w:pPr>
        <w:tabs>
          <w:tab w:val="left" w:pos="705"/>
          <w:tab w:val="center" w:pos="5040"/>
        </w:tabs>
        <w:rPr>
          <w:color w:val="FFFFFF"/>
          <w:sz w:val="22"/>
          <w:szCs w:val="22"/>
        </w:rPr>
      </w:pPr>
      <w:r>
        <w:rPr>
          <w:sz w:val="20"/>
          <w:szCs w:val="20"/>
        </w:rPr>
        <w:tab/>
      </w:r>
    </w:p>
    <w:p w14:paraId="593596F2" w14:textId="7478717F" w:rsidR="002F7644" w:rsidRDefault="00DC61FF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***IN-CAMERA at 8:27pm // OUT-CAMERA at 8:33pm***</w:t>
      </w:r>
    </w:p>
    <w:p w14:paraId="5F9D8DCF" w14:textId="3C3105E1" w:rsidR="00DC61FF" w:rsidRDefault="00DC61FF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Motioned by Patrick Belanger</w:t>
      </w:r>
    </w:p>
    <w:p w14:paraId="59359702" w14:textId="77777777" w:rsidR="002F7644" w:rsidRDefault="002F7644">
      <w:pPr>
        <w:rPr>
          <w:sz w:val="22"/>
          <w:szCs w:val="22"/>
        </w:rPr>
      </w:pPr>
    </w:p>
    <w:p w14:paraId="063C4F73" w14:textId="77777777" w:rsidR="003B3777" w:rsidRDefault="003B3777" w:rsidP="003B3777">
      <w:pPr>
        <w:rPr>
          <w:sz w:val="22"/>
          <w:szCs w:val="22"/>
        </w:rPr>
      </w:pPr>
    </w:p>
    <w:p w14:paraId="52C0B5A9" w14:textId="01DA7FA9" w:rsidR="003B3777" w:rsidRDefault="003B3777" w:rsidP="003B3777">
      <w:pPr>
        <w:shd w:val="clear" w:color="auto" w:fill="000000"/>
        <w:rPr>
          <w:color w:val="FFFFFF"/>
          <w:sz w:val="22"/>
          <w:szCs w:val="22"/>
        </w:rPr>
      </w:pPr>
      <w:r>
        <w:rPr>
          <w:color w:val="FFFFFF"/>
        </w:rPr>
        <w:t>1</w:t>
      </w:r>
      <w:r>
        <w:rPr>
          <w:color w:val="FFFFFF"/>
        </w:rPr>
        <w:t>2. GB Meeting Date</w:t>
      </w:r>
    </w:p>
    <w:p w14:paraId="4605E7CA" w14:textId="77777777" w:rsidR="003B3777" w:rsidRDefault="003B3777" w:rsidP="003B3777">
      <w:pPr>
        <w:rPr>
          <w:sz w:val="22"/>
          <w:szCs w:val="22"/>
        </w:rPr>
      </w:pPr>
    </w:p>
    <w:p w14:paraId="1F33A438" w14:textId="6EAC69B3" w:rsidR="003B3777" w:rsidRDefault="003B3777" w:rsidP="003B3777">
      <w:pPr>
        <w:rPr>
          <w:sz w:val="22"/>
          <w:szCs w:val="22"/>
        </w:rPr>
      </w:pPr>
      <w:r>
        <w:rPr>
          <w:sz w:val="22"/>
          <w:szCs w:val="22"/>
        </w:rPr>
        <w:t>For the next meeting Dalia proposed a “potluck” like last year and dinner to start at 6:30pm followed by the meeting at 7:15pm on June 12</w:t>
      </w:r>
      <w:r w:rsidRPr="003B377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in the Staff Room </w:t>
      </w:r>
    </w:p>
    <w:p w14:paraId="59359703" w14:textId="77777777" w:rsidR="002F7644" w:rsidRDefault="002F7644">
      <w:pPr>
        <w:rPr>
          <w:sz w:val="22"/>
          <w:szCs w:val="22"/>
        </w:rPr>
      </w:pPr>
    </w:p>
    <w:p w14:paraId="59359704" w14:textId="74708D56" w:rsidR="002F7644" w:rsidRDefault="00581CA5">
      <w:pPr>
        <w:shd w:val="clear" w:color="auto" w:fill="000000"/>
        <w:rPr>
          <w:color w:val="FFFFFF"/>
          <w:sz w:val="22"/>
          <w:szCs w:val="22"/>
        </w:rPr>
      </w:pPr>
      <w:r>
        <w:rPr>
          <w:color w:val="FFFFFF"/>
        </w:rPr>
        <w:t>1</w:t>
      </w:r>
      <w:r w:rsidR="00DC61FF">
        <w:rPr>
          <w:color w:val="FFFFFF"/>
        </w:rPr>
        <w:t>3</w:t>
      </w:r>
      <w:r>
        <w:rPr>
          <w:color w:val="FFFFFF"/>
        </w:rPr>
        <w:t>.0 Adjournment</w:t>
      </w:r>
    </w:p>
    <w:p w14:paraId="59359705" w14:textId="77777777" w:rsidR="002F7644" w:rsidRDefault="002F7644">
      <w:pPr>
        <w:rPr>
          <w:sz w:val="22"/>
          <w:szCs w:val="22"/>
        </w:rPr>
      </w:pPr>
    </w:p>
    <w:p w14:paraId="59359706" w14:textId="5EC75061" w:rsidR="002F7644" w:rsidRDefault="00581CA5">
      <w:pPr>
        <w:rPr>
          <w:sz w:val="22"/>
          <w:szCs w:val="22"/>
        </w:rPr>
      </w:pPr>
      <w:r>
        <w:rPr>
          <w:sz w:val="22"/>
          <w:szCs w:val="22"/>
        </w:rPr>
        <w:t>There being no other business, motion to adjourn the meeting.  All in favor.  Motion carried</w:t>
      </w:r>
      <w:r w:rsidR="003B3777">
        <w:rPr>
          <w:sz w:val="22"/>
          <w:szCs w:val="22"/>
        </w:rPr>
        <w:t xml:space="preserve"> by Miss Josee and 2</w:t>
      </w:r>
      <w:r w:rsidR="003B3777" w:rsidRPr="003B3777">
        <w:rPr>
          <w:sz w:val="22"/>
          <w:szCs w:val="22"/>
          <w:vertAlign w:val="superscript"/>
        </w:rPr>
        <w:t>nd</w:t>
      </w:r>
      <w:r w:rsidR="003B3777">
        <w:rPr>
          <w:sz w:val="22"/>
          <w:szCs w:val="22"/>
        </w:rPr>
        <w:t xml:space="preserve"> by Sabrina </w:t>
      </w:r>
      <w:proofErr w:type="spellStart"/>
      <w:r w:rsidR="003B3777">
        <w:rPr>
          <w:sz w:val="22"/>
          <w:szCs w:val="22"/>
        </w:rPr>
        <w:t>Calabretta</w:t>
      </w:r>
      <w:proofErr w:type="spellEnd"/>
    </w:p>
    <w:p w14:paraId="59359707" w14:textId="77777777" w:rsidR="002F7644" w:rsidRDefault="00581CA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9359708" w14:textId="3E6FC5E6" w:rsidR="002F7644" w:rsidRDefault="00581CA5">
      <w:pPr>
        <w:jc w:val="right"/>
        <w:rPr>
          <w:sz w:val="20"/>
          <w:szCs w:val="20"/>
        </w:rPr>
      </w:pPr>
      <w:r>
        <w:rPr>
          <w:color w:val="FFFFFF"/>
          <w:sz w:val="22"/>
          <w:szCs w:val="22"/>
          <w:shd w:val="clear" w:color="auto" w:fill="999999"/>
        </w:rPr>
        <w:t>179-</w:t>
      </w:r>
      <w:r w:rsidR="003B3777">
        <w:rPr>
          <w:color w:val="FFFFFF"/>
          <w:sz w:val="22"/>
          <w:szCs w:val="22"/>
          <w:shd w:val="clear" w:color="auto" w:fill="999999"/>
        </w:rPr>
        <w:t>20240515</w:t>
      </w:r>
      <w:r>
        <w:rPr>
          <w:color w:val="FFFFFF"/>
          <w:sz w:val="22"/>
          <w:szCs w:val="22"/>
          <w:shd w:val="clear" w:color="auto" w:fill="999999"/>
        </w:rPr>
        <w:t>-0</w:t>
      </w:r>
      <w:r w:rsidR="003B3777">
        <w:rPr>
          <w:color w:val="FFFFFF"/>
          <w:sz w:val="22"/>
          <w:szCs w:val="22"/>
          <w:shd w:val="clear" w:color="auto" w:fill="999999"/>
        </w:rPr>
        <w:t>8</w:t>
      </w:r>
    </w:p>
    <w:p w14:paraId="59359709" w14:textId="77777777" w:rsidR="002F7644" w:rsidRDefault="002F7644">
      <w:pPr>
        <w:ind w:left="6480" w:firstLine="720"/>
        <w:jc w:val="right"/>
        <w:rPr>
          <w:color w:val="FFFFFF"/>
          <w:sz w:val="22"/>
          <w:szCs w:val="22"/>
          <w:shd w:val="clear" w:color="auto" w:fill="999999"/>
        </w:rPr>
      </w:pPr>
    </w:p>
    <w:p w14:paraId="5935970A" w14:textId="69BED6FB" w:rsidR="002F7644" w:rsidRDefault="00581CA5">
      <w:pPr>
        <w:rPr>
          <w:sz w:val="22"/>
          <w:szCs w:val="22"/>
        </w:rPr>
      </w:pPr>
      <w:r>
        <w:rPr>
          <w:sz w:val="22"/>
          <w:szCs w:val="22"/>
        </w:rPr>
        <w:t xml:space="preserve">Meeting was adjourned at </w:t>
      </w:r>
      <w:proofErr w:type="gramStart"/>
      <w:r w:rsidR="003B3777">
        <w:rPr>
          <w:sz w:val="22"/>
          <w:szCs w:val="22"/>
        </w:rPr>
        <w:t>8:38</w:t>
      </w:r>
      <w:r>
        <w:rPr>
          <w:sz w:val="22"/>
          <w:szCs w:val="22"/>
        </w:rPr>
        <w:t xml:space="preserve">  pm.</w:t>
      </w:r>
      <w:proofErr w:type="gramEnd"/>
    </w:p>
    <w:p w14:paraId="5935970B" w14:textId="77777777" w:rsidR="002F7644" w:rsidRDefault="002F7644">
      <w:pPr>
        <w:rPr>
          <w:sz w:val="22"/>
          <w:szCs w:val="22"/>
        </w:rPr>
      </w:pPr>
    </w:p>
    <w:p w14:paraId="5935970C" w14:textId="77777777" w:rsidR="002F7644" w:rsidRDefault="002F7644">
      <w:pPr>
        <w:rPr>
          <w:sz w:val="22"/>
          <w:szCs w:val="22"/>
        </w:rPr>
      </w:pPr>
    </w:p>
    <w:p w14:paraId="5935970D" w14:textId="77777777" w:rsidR="002F7644" w:rsidRDefault="002F7644">
      <w:pPr>
        <w:rPr>
          <w:sz w:val="22"/>
          <w:szCs w:val="22"/>
        </w:rPr>
      </w:pPr>
    </w:p>
    <w:p w14:paraId="5935970E" w14:textId="77777777" w:rsidR="002F7644" w:rsidRDefault="002F7644">
      <w:pPr>
        <w:rPr>
          <w:sz w:val="22"/>
          <w:szCs w:val="22"/>
        </w:rPr>
      </w:pPr>
    </w:p>
    <w:p w14:paraId="5935970F" w14:textId="77777777" w:rsidR="002F7644" w:rsidRDefault="00581CA5">
      <w:r>
        <w:t>____________________________</w:t>
      </w:r>
      <w:r>
        <w:tab/>
      </w:r>
      <w:r>
        <w:tab/>
        <w:t xml:space="preserve"> ______________________________</w:t>
      </w:r>
    </w:p>
    <w:p w14:paraId="59359710" w14:textId="699E80A5" w:rsidR="002F7644" w:rsidRDefault="003B3777">
      <w:bookmarkStart w:id="3" w:name="_gjdgxs" w:colFirst="0" w:colLast="0"/>
      <w:bookmarkEnd w:id="3"/>
      <w:r>
        <w:rPr>
          <w:sz w:val="20"/>
          <w:szCs w:val="20"/>
        </w:rPr>
        <w:t xml:space="preserve">Dalia </w:t>
      </w:r>
      <w:proofErr w:type="spellStart"/>
      <w:r>
        <w:rPr>
          <w:sz w:val="20"/>
          <w:szCs w:val="20"/>
        </w:rPr>
        <w:t>Ceron</w:t>
      </w:r>
      <w:proofErr w:type="spellEnd"/>
      <w:r>
        <w:rPr>
          <w:sz w:val="20"/>
          <w:szCs w:val="20"/>
        </w:rPr>
        <w:t xml:space="preserve"> Gonzalez</w:t>
      </w:r>
      <w:r w:rsidR="00581CA5">
        <w:t>, Chairperson</w:t>
      </w:r>
      <w:r w:rsidR="00581CA5">
        <w:tab/>
        <w:t xml:space="preserve"> </w:t>
      </w:r>
      <w:r w:rsidR="00581CA5">
        <w:tab/>
        <w:t xml:space="preserve">     </w:t>
      </w:r>
      <w:r w:rsidR="00581CA5">
        <w:tab/>
        <w:t xml:space="preserve"> Peter </w:t>
      </w:r>
      <w:proofErr w:type="spellStart"/>
      <w:r w:rsidR="00581CA5">
        <w:t>Papadeas</w:t>
      </w:r>
      <w:proofErr w:type="spellEnd"/>
      <w:r w:rsidR="00581CA5">
        <w:t>, Principal</w:t>
      </w:r>
    </w:p>
    <w:sectPr w:rsidR="002F7644">
      <w:pgSz w:w="12240" w:h="15840"/>
      <w:pgMar w:top="1440" w:right="1440" w:bottom="1134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lthazar">
    <w:altName w:val="Cambria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5690C"/>
    <w:multiLevelType w:val="multilevel"/>
    <w:tmpl w:val="895643F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 w15:restartNumberingAfterBreak="0">
    <w:nsid w:val="68362315"/>
    <w:multiLevelType w:val="multilevel"/>
    <w:tmpl w:val="2F52D80A"/>
    <w:lvl w:ilvl="0">
      <w:start w:val="5"/>
      <w:numFmt w:val="decimal"/>
      <w:lvlText w:val="%1.0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" w15:restartNumberingAfterBreak="0">
    <w:nsid w:val="6B991396"/>
    <w:multiLevelType w:val="multilevel"/>
    <w:tmpl w:val="25DA75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7D03BFE"/>
    <w:multiLevelType w:val="multilevel"/>
    <w:tmpl w:val="721E60A4"/>
    <w:lvl w:ilvl="0">
      <w:start w:val="9"/>
      <w:numFmt w:val="decimal"/>
      <w:lvlText w:val="%1.0"/>
      <w:lvlJc w:val="left"/>
      <w:pPr>
        <w:ind w:left="360" w:hanging="360"/>
      </w:pPr>
      <w:rPr>
        <w:color w:val="FFFFFF"/>
        <w:sz w:val="24"/>
        <w:szCs w:val="24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sz w:val="24"/>
        <w:szCs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sz w:val="24"/>
        <w:szCs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sz w:val="24"/>
        <w:szCs w:val="24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sz w:val="24"/>
        <w:szCs w:val="24"/>
      </w:rPr>
    </w:lvl>
  </w:abstractNum>
  <w:num w:numId="1" w16cid:durableId="392197017">
    <w:abstractNumId w:val="3"/>
  </w:num>
  <w:num w:numId="2" w16cid:durableId="1605530305">
    <w:abstractNumId w:val="1"/>
  </w:num>
  <w:num w:numId="3" w16cid:durableId="557784550">
    <w:abstractNumId w:val="0"/>
  </w:num>
  <w:num w:numId="4" w16cid:durableId="1014766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644"/>
    <w:rsid w:val="000C30AD"/>
    <w:rsid w:val="002B3B8B"/>
    <w:rsid w:val="002F7644"/>
    <w:rsid w:val="003B3777"/>
    <w:rsid w:val="003E6F71"/>
    <w:rsid w:val="00581CA5"/>
    <w:rsid w:val="005A7C49"/>
    <w:rsid w:val="007A08E1"/>
    <w:rsid w:val="00DC61FF"/>
    <w:rsid w:val="00DE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5963D"/>
  <w15:docId w15:val="{98597DF6-DD2B-4523-A632-6F74F316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ind w:left="720"/>
      <w:outlineLvl w:val="1"/>
    </w:pPr>
    <w:rPr>
      <w:rFonts w:ascii="Calibri" w:eastAsia="Calibri" w:hAnsi="Calibri" w:cs="Calibri"/>
      <w:b/>
      <w:color w:val="5B9BD5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ind w:left="1440"/>
      <w:outlineLvl w:val="2"/>
    </w:pPr>
    <w:rPr>
      <w:rFonts w:ascii="Calibri" w:eastAsia="Calibri" w:hAnsi="Calibri" w:cs="Calibri"/>
      <w:b/>
      <w:color w:val="5B9BD5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00"/>
      <w:ind w:left="2160"/>
      <w:outlineLvl w:val="3"/>
    </w:pPr>
    <w:rPr>
      <w:rFonts w:ascii="Calibri" w:eastAsia="Calibri" w:hAnsi="Calibri" w:cs="Calibri"/>
      <w:b/>
      <w:i/>
      <w:color w:val="5B9BD5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00"/>
      <w:ind w:left="2880"/>
      <w:outlineLvl w:val="4"/>
    </w:pPr>
    <w:rPr>
      <w:rFonts w:ascii="Calibri" w:eastAsia="Calibri" w:hAnsi="Calibri" w:cs="Calibri"/>
      <w:color w:val="1E4D7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/>
      <w:ind w:left="3600"/>
      <w:outlineLvl w:val="5"/>
    </w:pPr>
    <w:rPr>
      <w:rFonts w:ascii="Calibri" w:eastAsia="Calibri" w:hAnsi="Calibri" w:cs="Calibri"/>
      <w:i/>
      <w:color w:val="1E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3E6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Commission Scolaire Sir Wilfrid Laurier School Board</Company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Sabrina Calabretta</cp:lastModifiedBy>
  <cp:revision>2</cp:revision>
  <dcterms:created xsi:type="dcterms:W3CDTF">2024-05-27T23:08:00Z</dcterms:created>
  <dcterms:modified xsi:type="dcterms:W3CDTF">2024-05-27T23:08:00Z</dcterms:modified>
</cp:coreProperties>
</file>