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5963D" w14:textId="77777777" w:rsidR="002F7644" w:rsidRDefault="00581CA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359711" wp14:editId="59359712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3" w14:textId="77777777" w:rsidR="002F7644" w:rsidRDefault="002F76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4" w14:textId="77777777" w:rsidR="002F7644" w:rsidRDefault="00581CA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École </w:t>
                                </w:r>
                                <w:proofErr w:type="spellStart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Primaire</w:t>
                                </w:r>
                                <w:proofErr w:type="spellEnd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 Franklin Hill Elementary School</w:t>
                                </w:r>
                              </w:p>
                              <w:p w14:paraId="59359715" w14:textId="77777777" w:rsidR="002F7644" w:rsidRPr="00EB110B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EB110B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1111, boul. Basile-</w:t>
                                </w:r>
                                <w:proofErr w:type="spellStart"/>
                                <w:r w:rsidRPr="00EB110B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Routhier</w:t>
                                </w:r>
                                <w:proofErr w:type="spellEnd"/>
                              </w:p>
                              <w:p w14:paraId="59359716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proofErr w:type="gramStart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</w:t>
                                </w:r>
                                <w:proofErr w:type="gramEnd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Québec)</w:t>
                                </w:r>
                              </w:p>
                              <w:p w14:paraId="59359717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59359718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9711" id="Group 1" o:spid="_x0000_s1026" style="position:absolute;margin-left:-26pt;margin-top:2pt;width:543.5pt;height:86.05pt;z-index:251658240" coordorigin="18947,32335" coordsize="69025,109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P6Yq0AwAAhQwAAA4AAABkcnMvZTJvRG9jLnhtbNRX&#10;227jNhB9L9B/IPSe6GLJtoQ4i6JpggW2bZBt0WeaoiyiEsmS9CX79Z0hLVlx0m43RRbYB8sacjw8&#10;Z6701btD35EdN1YouYrSyyQiXDJVC7lZRb//dnuxjIh1VNa0U5Kvokduo3fX3393tdcVz1Srupob&#10;AkakrfZ6FbXO6SqOLWt5T+2l0lzCZqNMTx2IZhPXhu7Bet/FWZLM470ytTaKcWth9SZsRtfeftNw&#10;5n5tGssd6VYRYHP+afxzjc/4+opWG0N1K9gRBn0Fip4KCYeOpm6oo2RrxDNTvWBGWdW4S6b6WDWN&#10;YNxzADZpcsbmzqit9lw21X6jRzeBa8/89Gqz7JfdndEf9b0BT+z1BnzhJeRyaEyP34CSHLzLHkeX&#10;8YMjDBbnZZLlBXiWwV6alNlyVgSnshY8j79Ll2W+QBXQmGWzWbEYNX6aWCmSqRXQB0DxACJ+Am0U&#10;AmTgcG+IqFdRFhFJe0gz7zmSoQ1U/gKWHi0gHNEuZ4HPFzC+SPO8LGbexkU+zweHPKFbAtjRadm/&#10;04XasKfw2/8X/o8t1dxnlUXHHF0HaIPrHqBmqNx0nHjie+21xgyxlYVkeSE9XiY99RoG/kQZwj2N&#10;MK20se6Oq57gyyoygMOXFN19sC6oDip4vFS3outgnVadfLIAWYMrkDMDWHxzh/XBp4Ot1qp+BNpW&#10;s1sBZ32g1t1TA3WfRmQPvWAV2b+21PCIdO8leLtM8wygu6lgpsJ6KlDJWgUthjkTkSD86HzLCSh/&#10;2DrVCM8IcQUwR7gQZszYrxDv/Hm8fZ7i4ZAVn493uUjSYu5zPM/nybGmh3jni8UsK8d4g3hW0V8l&#10;3r4ppKELDJ5+ZdjzYoEN6oWwH3eGsLvXBV0LVsHn2OPh7VmRf34Wwq/cFtM2zNP+P9noqflzqy9g&#10;HGnqxFp0wj360QrFh6Dk7l4wrHgUTv0CQhv6hW8nxId/0EB9qGLecPPAO7C64w/cik/QmEPRP7O7&#10;7oTGciZGuT+Ea71RrEcsGdw8UoIyOpt8L3glTNUbxbY9ly5cE4zHoaRthbYQxor3aw4Tw7yvwyG0&#10;0y39WdW3ArsEtBA8FU+3hmFL9I3GOsMda1EBKQyog2/+oS8W86RMYAbgQDkNg6FO0jRfPu2LZ6Pg&#10;DeoEoQewngWIgQC8fDPpB41nmn5zrHHkhQn6baVfFobcW6XfdCz74qPVKffSIs3Ga0gym6dvPpMx&#10;Rue5d7rc+Sno77q+BI/3crxMT2Wvdfr3cP03AAAA//8DAFBLAwQKAAAAAAAAACEA/0dKnNRrAQDU&#10;awEAFAAAAGRycy9tZWRpYS9pbWFnZTEucG5niVBORw0KGgoAAAANSUhEUgAAARQAAAEHCAYAAABv&#10;MrlMAAAAAXNSR0IArs4c6QAAAARnQU1BAACxjwv8YQUAAAAgY0hSTQAAeiYAAICEAAD6AAAAgOgA&#10;AHUwAADqYAAAOpgAABdwnLpRPAAAAAlwSFlzAAAh1QAAIdUBBJy0nQAA/3lJREFUeF7s/QV4lWe6&#10;PQ7/v+t3rnPmzBmXdqYznU5daIEipbi7a3CHkAABQkIIJLiTQNwVdydAAgnuri2lhWItxd2Svb61&#10;nne/yU6gQoHKFOZ6Zu8kO7abd+11r3vd6/7/gf/+v2f/nj0Dz56BZ8/Ak3gGBCjP/j17Bp49A8+e&#10;gSfxDPx/T+KLPPsaz54B12fA4XBA59m/X94z8AxQfnn/zZ/6b5ydnY2cnJyn/n1+Kt9Av++dO3d+&#10;Kj/Oj/pzPAOUH/Xpf/rf3GYLNmNwZQ4PYxHf5eMFGYjA45fGSPT72qD51Vdf4dChQ+Y5+KWzs2eA&#10;8vSv6R/9O9gXfME/9oIgo7f1avt1F8bXAckvDUz0H9T1ubOf3697nn/0P4Af8Ad4Big/4JP9Y3wr&#10;V3CwAePu3bu4ceMGLl++jAsXLkCvsOfOncPp06dx4sQJnDx50tw/e/YsvvzyS5w/f948To+/du2a&#10;ofc28PySSpuCOpH9uxd8jn+JAGs/N88A5ce4yh/xe5JIm/9Z/3ibT++03tAf8e3bt3jxn8OJz4/j&#10;k0+OYv/+/di8eTNmz5mNiMhI+PkNRPsOndCwcRNUrlINZctXRNlylVCmXGV8WKYiipcsg6LFPkSx&#10;EmVQomQ5fFCqAk85fqw8SpepwMdVRIUKldGgfkO0bt0a/fv3x+TJk5GUlITVmRnYtWcHPv74Y5w4&#10;/jnOnjmLa1evwyEtRT+i8+T96PY77Vd7aS4/PyHXtfSx/7M+A5RH/AN/9vAn/wy4vtq5Umfdz3FY&#10;GoVD5Yjevn+X4HEdJ08fx5btG5GclICePXuges1qeLfwe3jl9Tfw2puF8cabxfFu0fIoXqYW6jbu&#10;gs7uQzBwaDxGTpyHieHLEZGwDrFTtiFx1j4kzNyDlLkHMWf5ccxa+hlmLD6GaQuPImnmXsRN2Y7I&#10;pE2YFJWJCSHLMWrCXHgPjEDrToNQt1EXFC1ZHW++9wFefrMQ/vXyK/jXv1/Ba2+8iTKly6BL546I&#10;CA/H2qxMfPrpJ7h89QrZDX+fnGxQhODvRBjRLSjk8vd8VjY8+b+tH/IrPmMoP+Sz/TXfy7Uet1/x&#10;bBqt0uLShYv46MhhbN26CampCfDu3wfVqtfA+8XL4q23SxFEyqF8lWZwa+sLvyHxCI5ejaRZezBn&#10;2WdYteEKVm+9h6ztOVizJYe3DqzelsPjwJptMCd9K5DB29yzg/e3A6vNLR+3k5+zwz58H+9n7Mzh&#10;yebn83bzXX6fm5i74gziZ+xAUFQafIbEokGL3ihWqjbefq80Xn27CF57pxBKly2NLt26IDo6CuvX&#10;r8WBQwdx+swZ3Lt3DznZeaLmL13c/An8WX6vH+EZoHyvp+3Jf5IrkNy+fRsHDx5ESkoKOnTogOIl&#10;iuPlV9/AG+8UQ6lK9dGh22iMD0lD0owDWLjiS17M17FmazaBgxc6wWG1DQICDx6Bg4BBZ/UOAgDB&#10;Re+3AcO87QSNjB3ZBAx+LYJFxo77PAIOB1YROFbxcZkEnix+j8wtwFqCkvl65mvy6wtodGvAigC2&#10;9T4yCWarNl7DvBUnETN1G4aNnYpmbbzwfunK+OfLr+G5f76IN956C02aNkRoaDB27tyJq1ev/uK7&#10;JU/+L+yH+YrPAOUHeJ6tV9s8LcFiJHnKyP3793Hs2CdYuy4LY8eOQe06Dcg6SqJIsfKoXrsFevWb&#10;iOjkdZi7/BQyttzFmu284HMBwmISq3cCq3hhp5M5uDKLNbzI1xBQ1vDxmeY+WcX2+85bXvTm4s9j&#10;K5l6rABDt2IwBpQEQHwsPz+dIKPvkW7u8/uK7QjAzPcQcPFxYjf8Gvp8gU26Pp+PXcOf0fwc/BnS&#10;N97CzEWfIThyBbp6jESZ8o3x7ntl8eK/36B+8wEChwQgc00GDh86jJs3bhb4r2Q/d88MdD/An+8j&#10;fYtngPJIT9ejPdim7TmO+9QHqBEYvYD+BRm/7mezm3ICicnxaNa8OV7692t4/a0SqN+oG0aMnY2Z&#10;C48gbd3V3AvUvmD/024ztpL1qJwiMC3LuorUuQeoz0SyNKqPv/393/jb317Ahx+WxsiRw7F7x27c&#10;uXXX/EfINtqS5QWxO06P9l/n2aOfxjPwDFCexrPq7LrkAor++Hnu3b+Hg0dYpixegDZt2uGtQsXZ&#10;WamOOo09MDpkEeamnTRlgikX+IqezlfzVSpFnK/+/2lgYpiM2JGTQalUyuTvnalSatMtTFv8EQaN&#10;SUH1Ou1RpGgFgsuLqF+vPrtKidi3dxdu3bppntdforHuKf3ZPvaXfQYoj/0UPvgFCvoSLl+6jBnT&#10;Z6BJs2Z47u8v452ileDZfwKmzNuLlWQh0j/0Kq1yQXpFukoap46xmiXGfyKQ2L+TACQXWASkzvJK&#10;IrAAVbrM6m33sXL9ZcRP3Yjmbfvi7y++ib/89Tm2sCsgKirKeGd+qX6Yp/Dn+1hf8hmgPNbTZ3so&#10;XEwW5q4Dt67dwIb16+E30A+FCrN9W6wi6jXphtDYDCzLvEThkuDBV2JdMJbOIZ3B6qToY0ZrcAqg&#10;PzSgiBEZVqSLnRqIpbtYF7u0lSxbXxGTcGom0l0szeXRTh5DsZiJ/bWt7299fcPU+HMYIXnLfSyg&#10;wDto+BTUqtcOL7/2Lv710ssY4OeNVStX4vr1GyyF2JGWXSefrcXZen82tPiYf/Hf/OnPAOV7Pr32&#10;AFyub0ItT9LvK5e/woxpSfigeAn89flX0LB5b4QlZCJt42UjqKoT830uvEe9UB/l8bqo846zfcwL&#10;Ot1uL/PCFoMSm7DLr4xtFosynSDTis5GVq4A/Gig8ig/q+tjV/P5XLbmSwSMTEUJtqd/89vfoljx&#10;oggLC8WVK5eMbpVN4cqRc5/gcs9oLa4+l+/5n/7Zp33DM/AMUL7nn4ctBuqPNJtdmr10iYaETkDh&#10;94vxVEb3PuMxZf4BpG+5bbooaudaHZO8jsj3vZCe9Oe5AortTdH3EBuxu0mmHBOLIgvJPWIR9Las&#10;Vsm2Kwcrpf88IkN5nMcLyNL13BL4Vm66jZDoNSwr++Dvf3sN77zxOoaPopC7jyhI05wRw51DjM80&#10;l+/5R/8dPu0ZoHyHJ+lhD9Efpdq9mzZtosDaBn/80/MoxdZnSNxarKDJS6/YAhCVDPqjF23X7Zpd&#10;YgBWa/WneDL5c2axxMlkazlz2x16Tu5hPX+XDTvvY+Oue9iy+zY27byOdVsvYkXmSSxYtB/xKen8&#10;vVcgfdPlH/R3kgdmjfwyamPz58sk+8vcnE3WcgYe3pPxl+fewq/JWpo0a4QjRz7K1xH6Jdvjv+ef&#10;/Hf6tGeA8g1Pk+sfnZwPsobr3717FAlXLkfrNq3x6pvvo15TD8RO3Uxx9ZYBkAxekFm7nI5UtkUt&#10;HUAlglMncdEo7BLCaBNOgVLaievR15P/w5jOeAFZGoeLP0Rswvm5RuC0wcqUIPcJCnexjrcb+TNt&#10;3XsfW/Zc5dsXsHrjWSxffRxzlhyk4LkJITHptOQvQXDEYkyKXIzxofMwLngaxkxIhH9gMP0wQ9HN&#10;fTA6dh7A20Ho028kBg0aj9FjwzA+ON48VgKq8cXoe38PTeVRQFbPkfG7GAHX8tes5pEuJZ/Myqwv&#10;0d8/AkVKVMJvf/9ndGjXFps2ZhFYWAKRsRiJxfyf/rv+cvJbvhMyfM8HPQOUr3ni7HrblDQ697LJ&#10;SG5h/YZMVKlaHX/666vo1ms0lmR9wYuHVN95Qau0kdgqRmIEVvMqagmb5mLTHzwBZqWcrebj2RQc&#10;HVih9/Gxq2j+WsnHruL7rVv5NPKMZhlbHHSoCiDuWaxh9z1s2n2N77uE5WQMc5YcQOrUFYiMmovx&#10;E1PgHxCCfr6j0c3DH81beaBR025o0Kg76jfsBrfWfdG56yD07DWSg4OTMHJUPCZMmImQyYsQTft8&#10;XGw6khJXIyV5DZJ5UlIyeT+Ts0OZfP8acxITViMxPou3GRgcEIaV1IpWSX+RLd+UeT/ekdlvNUuy&#10;ddvvYnLUSrxZqCz++1e/Q4OG9XGE+SXZBBbpLBooEsi4zlN9z+vpF/9pzwDla/4EbI1Etxr3X716&#10;BTp1bs+uQlG0bj8EC1ed4QUjFmKJl2ImlpvUEivzaRHq1hBk1qqcIGPJIhhkbr9FoLiJtbtuYcOu&#10;a9iw/SJWb/gCaWs+x7yl+5A6ayPip2QiLG45QiLnITx6AUIi5mDcxCkYMSoGAwOC0bPPEHTpPgBd&#10;u/mjYydfdCZz8PAMwIgRkxA0MQGTJ01DSPBsxEasQHLcanNSk7KQkrqOAEEQEDA4wSExYQ0S4leb&#10;k0gROSlRIJGFpIS1BjCSOEioo8cJRBLiM8xJSswgwPDrJa7lfM5SBEUst+z/Tob2YwJKxm4H0rbc&#10;s5ihXLzbbmDImJkoWaoW/vTH5+Du6Y69B3byheKuxViedYAeGxCfAco3MBQxk08++cSM6v/hLy+g&#10;TechWL72IhkGh+3ISjJ33EHmztvI4sncTIDYfJ1M4SrWbr2ArE2nsTLzGOYt2YPkaasxKXw6ho2O&#10;xsDAyfD2GwufgaPRs+9gTgCTJXTpjV49feHTPxAD/YYjcNAkDB3MMmJUAoLGJRMYZtNvsQQJCSt5&#10;ERMcEtebizhFJ3ktQSIdU5IzkJK4ihd9OhKSNiA2nkCQtB6JAoZ4Mg0yCB0DBmQWCbyNt+/nAolY&#10;BwElMZ2Ps48FHgKSpMRMJ+hYYBIfx6+bpFt+LEE/UyYiY5dgPS/gFaYL9ONqRRnUfzKp+2Rsu210&#10;K7HDTAnLm29w4nouXnyxMP7w5z8hcOhgnOcA5tcFSz32VfYL+gK/WEApOOFrDedZWSN6oTp79gyC&#10;gyfi5Zdfwq/+93/g6z8esUmrMDlmESbFzqPGMBfhcXPJIOZwpH8qRo2NM6zBy3sYPHoPhmfPQPT2&#10;GkofyngMGxaBEcPjMGpkPMFhBiLCFiAxbhUBYQ1Sk8kcktbywtzAi3wd4gkE8WQFCc6TmJjHCkx5&#10;YU6mkynYJYfethiFYRXxLFFMKbLSAEMCQSWen2OfBLEMgoM5hnHo1nk/nrcqYUwZQ1DK9730WPvY&#10;nyOWosdZjw2l7jJryWFrQPBHNuVpiNFVx8mUvmWGJ1WG3cfS9OPw7DMO//jXW8x8KcuSbgp9LMxw&#10;UYyCMzLCKCy/oHzcx8W+Xyyg2H8otnXb0kpyTEjR2nWZKF68OH71P79GubLV4OM9BEOGhpkzanQM&#10;goJTMYmsQRdPVNRiREQsQmTkEkRFLuXbS6k/LENszApqECudZxVvV5lXdJ38F7F9Yf6H3PL3Gzo+&#10;le1klX0SSn88DeWbvrclbOewDAXmMeahMf1Cv/3tH6mv1MXu3TtpBbAs/baG9gxUvhvU/GIBxY4L&#10;cPUmqLzp188Lf/jj7/AmuzedO3tjUtAMTA6aT01iHtnFIgTz/qTgBUwqm0/xcj5BZQGNVIsRFroU&#10;4WHLGCa0HJHUEaIilyMmegWBZaU5NpjY5UMeK/gPARIny1HZM5LzNwtXnGJJ+OOWPN8GKGZq2hnj&#10;sHrLHepT81GsZGUOar6ECRPHmVhM/Z3IHvBMX3kGKN/4DLjmj9y6dYsxiTPxBlPGfvfbv6Jh/dYY&#10;Ny4FQQST4OA5BJO5BJK5fNu6DQ4WuMzlmYeQEIJKCEEldBHBZAnBhCyFYBIdJTARM0l3njyWYguf&#10;/6mgkkAhOTR6ldEsfqoMxfYISUBXR00zVBLWV627bOIU/vDH51G+fHls3779GaB8Nywxj/rFMBRX&#10;RmLsB9RJRGuPMAmtGxPE/vrcX1H0/dLo02ckJgdbwDGJwDGJ94Mmzubbs3l/jnlbQDJ50kLTXg0L&#10;ETtZjPBwlj65gLKMoJJGhmKxE5U7dsljdUckdLpqF/9BLMVZ0oVGL2MIE9vkdqYKRVFXr8xPAWjk&#10;Y7F/jtwMGZVodPxGp2xGucpNGaHwD4wbOQpXOOCpuATFJrDJLFfSI1xmv5yH/mIAxXa22iWOIgeX&#10;L1+OokXfZ+38ezRt2oW6yDSyj5kEkDkWE3nIsUBGgKKSZwHZyULDTsLDlhBQlpKhCEzylzy/JEBJ&#10;UduZXaSJIbMwdfYeZ6iTc9jxB571eRzQktEwfdMNeA2YRLbyV1StVgWHDu5jls19E0Nha2/Wi9PP&#10;L1z7aUHcLwpQbIFNayJ8fH04Av883n+/DNu1IwzrCA7SmYuJE2c+A5Tczs+jsadk41+h+JyYhtET&#10;ktlip3vYOb+02rhZf5oibcGfSylz0ljUeo5gWl7x0nXw2mtv80UjFNcvXzPG2mdA8iAs/WIARf/x&#10;BShaLVGmTBn8+je/R/0GregMnULhla1gljPBwbMMO7E1k2cM5dHARJpQgvwu9LIkx23gc5uK6cuO&#10;5gViy/D3MwEUy84vAyJdyjQwrlp7BW7tBuA3v/8j3N174ML5C89ybx9Cc35UQLF1jacR4eeamq77&#10;t27dYWs3Em+99SZeeflN9O413BjGVLpMClpgtBEDKt+h1NHn5C95pJ+4lDtRLHl4YmNWI47iZLyL&#10;hhLHPBTpJ/k0FDlRjZfD1V/y6Bfzw0TeBPlK+LUT6GiNlzGOpjXdT1Jpwo6MTG6PJw7bvhT5Y3if&#10;w5GWVyYL0fy9I2nVz6A4u8qEJTGP1pl7q1kbK9zaGjUQe8n8ka36DwM7e+zB6C1bbnGFyHy6pd9j&#10;Bm4ZLE1bZrQUe/3Hs2iEH1mULdi6fZJ1nQ0oavkpRX3YsGH49a//D+8XLY1xo+MRatq+bP86wcEA&#10;C7URW4wtCCyu2klB/USibEFAiVSnJ3IlojloN3ZMErs+S4xNPZ72d538oqwAJctpe5cr9cmAifk6&#10;crfKGauvz5MUR0ctTzxBTE7ZRP5Mj/P9LPu902DHr5es72m+dibi6OANoUdn9ZbzdBNb80drt93i&#10;+AFT6jafZ2buWTPjJJBRRyjrKQ8TPg47staKaBI7BzMXH0SFqs3xPCMpY2MicPvGdbMGxH5h1N/c&#10;L/Xfj85Qrly5YtpyT9o4ZPsHtMS6XLlyFNb+zOlgd0xkiRPKDk0oOzQClIeBig0erreurMT+vDxB&#10;Nj+gCExiObkbEbEE1as1xwsvvIFq1VqyFT3FtJLFGh7s8jhdsMb2/risIQ+QLIs9WZFcuLw/cHAQ&#10;fGj9T6IDV90mWfUfB1Bs964NLMkJG+j8pY6Ssoph23Fo0qI/qtUMRds26WjjtgDNmyShbbtI9B8Y&#10;j0COFixceTp3vYdJ2v+Jngxl/BL4Vmr4k6Vb2trznKUaz5zbV+DJEujLL78wJZCrWPtLBJUfHVAk&#10;kGpX7pMWuPT15CEoXLgw/vrXv9IK74vwCHZlJi8jiCzO7dDY4GADi93BKQgqBQHFFUzCaWzLz1BW&#10;kJGsRD/vifjt7/6KP//1b+jeww8eHsONP0WzL/kBRW+nG5PcoEFRplP0eBe5K8PR7I5OFqI4JlCz&#10;Q13U7dUCyZwJSoknqDyBkkcMJTWFZRXZyoQJSdwlNADly3ijVNEIVC23HXVrfISqldLQqxcZW+on&#10;WLLmGtPrbmDq/J1YlPaZEW3NLqCfKJgYkDNh2vTV7GL5xqlxeVfSt95BUFganv/7v1C9ejUz92UL&#10;/79EMPmP86FYkQPq44Eb9lLw/PPP4Y3XC2E0x/LV2hUIWMxEHhKLnRQEFBs4gifJczIPAYEhGD08&#10;lc5Yzu2E2p+nVjG9J85WsSuYaOw/2ugnK9G8WQ/85je/RZEiDFOmNd9vQIT5OcxQneZrnKVPMudg&#10;fPpP5M7hjjTPzXqiHhXpJYkscVI5UNi+lzsaTmuPSiNqsUWegqTYDQSuVd8IXslmlsjWd8hoWEJZ&#10;k8drTaxBZORC9OLMUrUa3bh61AfFC4/GB4WTUOK9JLz5xlC8/VYAShdfgA8+iECD5kMxa/EBaiWM&#10;cKAtf8byw5i77BPDSqSv2HkwP1WWYoGKlbhnW/fXMBohbuYObkisgQ+KFcO6zHTcZezkL3XFx4/K&#10;UJ40imsWJ5s+gUmTJ+L/fvNrlKKNevzYVGOND7UBxekbEbh8E6hMmiSPyTwuDi9Nx2RtAgoFXIKK&#10;ASWuvPgmQImJVpZIBty7Dcb//d9vUZVrQuVF0eeqRLDmeawpXt1v3bo3SpasgfHjpj3RcsfEEBg9&#10;huwhfD7qDm6BVpnd0GFxD3Tx9SZDscTab2JDdnlmyiMykeTkDYiIWoD+zFipVKUl3nnTDe+86oti&#10;b4ehyFuT8NqrPfH8Cy3w75f7ocT7M1C1wn7Ur3EJzRrcRt1aH6Fh0xAu+brJKe073MNzCqmzt9Cr&#10;Yk8m/3St+gVBzjLpMSHOLFa7zc2IJ1CuEo1wf/sbMjJW5JbxT6Ocf9LXzZP8ev9RgKIVngMG+PIi&#10;/jXq1mlKF+scnqXMemWJ4wQSMYRctmLAIe/k01TIYkYMj8c///UPvMB1mWPHphBQ5hCY5htXrCug&#10;qESxDW1iKAKUWO4XHkNm9Jvf/AEtyFRyx/15UY4YnkxHbhC/HhlQQAzq12+FOrVbWcJsLht4MsJs&#10;UpyyTTLQqmtn1I1ridbrOqHnPj9U8KyL1Hg6eL+l5BEjEfglJ61GTMwy1GM40zvvtMGbr/jh3dfH&#10;8tabGa7NKFA2pk+jD959MxgliiaidMl5KFc6DZUqbEf1KidQt+Y1NKl3B9UqL0Hg2DnIYlBUwrSV&#10;qN+kC1ZsvOJcl/pTtuoX1Hes4O4MrVs16fzA4syv0LqzL/71z5f4fCWZUv6Xpqn8xwDKnTu3mCvS&#10;Ef/z379F86adERk235Qok0NnIyScbEMsheChMuY7gQq7QB4eo/DHPz+Hd97+gCzCm2Ayh+FFiTS+&#10;zcrnjM0PJivMUGBcbBbiYhbj3y+9jm5dBuaWNypzWjTvT8/LDFMu9Ow5Cv29R6F2rTZW3kluPMET&#10;AhQKpIGDglCuV100m90O7dd0QcfDfdA4tA3CJkxjJINdznzd9xMzIZjQSl+5clu89rKnOc//rREz&#10;W6viny+0JIiMQPF3Y1C8aBSKFU5AsaLJKFl8Lj4smYaKpdeTpexGzcqfoVHtK2hS5xyq1x9EQLmC&#10;MRNjGHZUHkmz91GXUBflZ+RTsZP+NQNkIjgVfUnvClvLjVt0p3b2O0ybNo3T67efuD74JBnFk/5a&#10;P1tAUf8/O1tJW8DFi5fRvEUL5ob+AR079jOxAhrYs9mHACSEE8It3dxRtEgVjB6ZbMBGLEPli1XC&#10;WBpLbgdn0hLUrNGcWSj/hyZN2qLQu8Xh3n0w/vyXf6BG9aZkKQsIKrb3RJEF0k7ETmxAWWViDF58&#10;8R2mqA0goFjdHcUaVKnaiq1V3V+JTp0GYHLIdFSs1IIfV4DSk+jwEMzIduLILoLDmFDWpgqqhzdG&#10;01mt0Cq9B9y390OHXX3Qd/RAGtA2f2PJk8QMmEEBE/FekYr4y59L4rm/lMK//tETr73hg8LvBKHo&#10;O+EoWigMhd9lyVOEgFIkkaVOEoElBaWKzUa5D5aiUpkNqF7xAGpVPY7GdS6hQplYTJm7F2lZZ9Ch&#10;Yy+uHg1iG1k7m3+6XZ5H+dnEWgYExrEZ8AIG+vbBTQ6f/lIS93+2gCLlVSLspUsXULduLfzv//4G&#10;PXsHGIOaLnQJr66AMsA3CL/61e9RonhVliCefIyYSh6guJY+uj9yeALH2Ivy4m/CYKREvho/j3//&#10;+13+kfwDf/rT3zF0aKzLzI6mi10BRdknWSwRlqNkieqcE+oET0/a+1niRERwRJ7vU1ZKGH+G5i08&#10;+bmL0Lx5X75vxWNrKAnGraoyZy2T3ZajfvOWKO1ZDTUjGqPJtJZokdYVXbf2Qc8jfqjZtzGmqMX7&#10;Db6XmOjlaNfOG336jmYnaxmqVemIN18biDfeGoR335qAQm+PReFCwSj6bihBJALF3p2KkkWT8GGx&#10;KSj1/myU+nARyn64kPpKGN5+LZBgk4hi70cgdtpeLFp1ijM/qQgYG4/l3Az4c7LmfxvArN5+Bz4B&#10;sfjN//2BL2bjTPmjv1f9e9IWiSfNMh7n6/18AYWdnNOnzqB6jar485+eQ98+Q42IqlySUIJJWFh+&#10;QFG2yXPPv0B2Eo3WLftQAJ1iyhaBigUs1uPtcigkZDbbzCyb+HU0Vfzii6+xa/QSRo4I4dd5kS3Q&#10;Mc7ckzSWLktzmYlYRww9KDpDh0eyy1QMhQqV4bLvBF7o6WQ28/Dm26UxZkwi3Fp6oE3bfiY6MSpS&#10;rWLLtv54PhSL4aTy9B04BO/VJyiOqocaApSUVmixrAvaru8J933eqDi6HscMkr+lRa2QahnkrMDq&#10;mtU74O3XB+Otd4bj3bfHkLmNwXtkKsXeDcZbL/viHy80xQt/a4CXX/RgpycORQvH4cXXP0Cvga3Q&#10;1bMjYw2Wo3w9D6QsPGpWdSiOMWOrdhdZSf7fdqH+XD4u30oGw8SDOIH+pz/9jXZ9d9y4ceM/Pgrh&#10;ZwsoFy9cQs2atfC73/0e3n1HGrOahFfDTELZjdFxAYmWLXvgz3/+O0YNS0Q/ryAMpt9DgCIPSUFA&#10;Mb6SiDSCCU/oMuovi1Dmw9ooVaoqmUs8XnrpHWopCSaiIEplDpmIXepYgLISQ4fF4e1CJVG0WElU&#10;rFjf+EwS6CAVM3HvMRiVKjdBwybtEcXwab1fIc/5Ix6/p4bCMidFcY/8GT5sVgtlB1RAmTFVUDWk&#10;AZokt0KTRR3QMqsHuu7qhQ4re6FXnwHf6nkx9n1+zWTGVdaswSXvrwXgrbdHotBbowiWwXj7bX8y&#10;uFIo8eHbaO9RG95Dm6KdewN8wLS7UqWbYEJMX2w6Go3lG6LQw6sfVm2+Ris+M0jk5zBrL+jpMBm0&#10;/zllj4LIreVo9xmMPZ1dxz9g9OjRuHXz5n+0pvIzAhTtUbHGxo8fP4EaNWvgr2zR9enLmZwQzuGY&#10;jBLXGRtLGzGsgxmuDRu2xT/+/hazTmYw5zWIayNCDJjYR5pKeLiO9BSlry036WthoQKdJUyVH4B6&#10;DVuwBHJDu/b9yE6okUSuMJGP8o5oqNACFeWfZBinrFyxwcFT6ZR9ExPHpyDBzLno1d6yq4uZ6Dwe&#10;I9HnWyHS0mUSlUxPvaaxWxu841YEFf3Lo9KomqgeUh/1Epuj8Zz2aL2qK9pt6Yr+ewJRv0cTk2kb&#10;yy5OKgf6Uh5wzuaty0hhUn7NWh3x9huBnIkawZJnDIq8Ohivv1UMA8d0ReQsf8zJGoe0HeFYvGkS&#10;piwfjnmrx2HN4Sjs+WI6TlxcjCXLQrkrJ5QDg7zguAbk58I4HvfnDGHQ1m9/+xyaNWmIa2QqKn/U&#10;UrbXtTxOmfFT+tyfD6BoATYNQ19+eQa169Skiv4HGqoCCSQa6NNcDjs6BYb2bEAJYSlUunR1vPpy&#10;EZZDc+E/KIyzPfEmECn3RAh4mGvClrBawwP8xiNwSASBQy7YZfDxCearbVU0auSOCUGpfNwSPm4h&#10;S5ep1D/6Yczoac4gJTERax2FGQJMWM6L7wO0a9vbXPDxej8vWgGKZXArGPr8/ZhJXjL9auo1g/FS&#10;sZfwYZ/yKB1QDRVH1UD1yfVRN74Zmsxog3bLu6Ddpu7ofXAwGo50IzAuMfb8OKboJz3QZcoPKHXq&#10;tqOG4s/W8XCu+xyMv/+jCgZP6IXZmWOw5Vgydp6Kx65TU7H79HRs/TQRu0+mYO8Xc7ByWwKGje2J&#10;xcuD0T+gA6JS1/7oqfiPCxKP9PlcKzKOL2C//d1zGBo40HR/7NmfJ+0S/zEB5mcFKBe46qBzl3Ys&#10;Xf7KjouviRsI5qTwZJrQQih4PgxQxDyCuZvmrbdK4IMSlRFFwBBoSPewLPMWqEQSUCKYBSugaNe+&#10;L/UNT+ob3vD3jzSxjmIhNWq1ILNRN6M6KldtiLLl66Jq9eYMro4z3RsxlHi6UuMIFCpx4jhtrNvS&#10;pWvg9deLWmWPMbRZxra8ZVmP19mxzGfSXlZh3PhkvPVhYZToUAql+5fHh0OqodJoi6EIUJoSUFpR&#10;R+m4qRd6HBqAdkvdEUhdKYX6SCRP0gNzRPkBpW4dirKv+OCfLzVD5ZqN0WtQW/iMag0Pn7boP6QT&#10;0nfHGjDZfWYKDp6fjcMXZ2DjJ1MxcLgHRyG2YmLQcK4vDcHQ0WHc+nfvF8NQtPxMpV1IbBp+//u/&#10;oG/fvkao/U8bJPyZAIoDN0kTe3h4mP5+964+mMScV3V0FIokljJp0qwHSp48gXU+3nizCDsUjelP&#10;sZLVLNv8Ek4CT6UXZCy7NjEY5B+LCeNnolyFuvx6ltW+S5ehJsVNpVMLNw9T4kygf8N3wGQEBsaa&#10;r2VFPVqB1HY6mxX5aF3ojRp3oMHtz1armizIzy8Sw4YmOx2zznIlX6dFBjdrgNA6dNcatvPwjow0&#10;GBnQYrkTp3T5mnij7lt437MsyvlURIVh1VBlbG3UCGuIugkElNlt0WJlN7Tf2BO9Dvui5yE/dB4w&#10;hOUOv4eWdj2k42OVZ5Y427JlZ5StXAX9R7shdqY/YqYFolvPDjh/7iI2b1qNzl4dcODsYoJKCvad&#10;nY8DX81Cxu4ErikNxOGDh5CZmYkxI70QmTCWy+Q/yrWxP9Kr/c+wvZzJ8i5dQu3Oexg4LMkk7MfE&#10;xHCJHM1v/0GJbz9pQNHzLDqo1RYjRg7F7//0JzRt3s0wDuW82lGN9kCfHStgRTOKiXDjHlvIQUFz&#10;8OJLr6F92/5kIXw/hwQNK6FG0qFTX+7p9aegOw916nWEW6vuZB71DHvRTI6vbwg7OqP48TkElyEG&#10;UKwQ6vy+k4LZsfacjm67cd3n7373JwrCybzfn8JuIs1soebnl/6hx5hwIhMFkMU1ossxhjb8gIAI&#10;9PUaDT/vsSyzZiCWoJHMgb5EF6+KVVaRRcRvQF+fkXih8N9RpHNJlOhdDmUHVUWlkbVQI7g+akc3&#10;RZ0UNzSa1wGtM7qj8w4veH4yAN5nhqBBj3YEkvVmadeDTt0sAuE89PcZhVFjIjE4cALGhnkjdrYf&#10;Fm2YgJS5w7Ft53YcZjbv/gN7MH/eAizJiMPUZSPRyaceevo3wvgwH7Rv34EjDGXpBWrJ57s92nVp&#10;YKZ1tZN4pRynFDC1XfE/HVjMHBB/z+Fc+fr88//E2NHDccc5be/qVfkxy5bH+d4/aUDREyxaGBkZ&#10;xQvyD9yZ0pou1SkWoDiFUDu/5IFpYE4Uy+AmJjKSPpI/P/d39Ok9xgBJOMsbbeKLpDbSpGkPspRp&#10;vL+CNHQc51MaovD7ZeFLzUQgMnhwBIFkML/fTA7whRhbvauBzV6T4ZobK20kj12s4XBiogGUfn3k&#10;iHVjKbQi14pvdXakp9izMukYMXQiyn9YAR8WL4kqZcuiZsXyqFKhEoZzL1BKAWerGTI0gJKByvUa&#10;olC9d/F+91Io1a8CyrPcqTKuLuqEN0e92BZoPK01Wi7qhHZrPdBtTz/0Oj4QA6+MRrUuTc02Qm0W&#10;LAgoYj6hdBuPHR+HYcPD0bpdd1Rv8AE6eTVCSEogBo92R9Dkyejh2QN169VFwODhcGvbBM06VyEz&#10;SULa5gj08GmMJcvnYMnShdixfQfZ5jVMnxmODl06Y+naC+z0OPc/MxntlwAo+h1XMhqzBwH1LzS/&#10;pa9My539+blb9X/SgJKdzb20q9fgj9xDW7FibYxnp0QliTksO76JoYRMlmhKXwp9JH37jcHv/vBn&#10;BA5WNAC7N5HUUIzYuoQCbxsMHRJtAMaj5xACSiN49x9NAbaGuV+zVivOAk01zMQCE2s9RkEgcV3k&#10;JR3FFVDk33jhH/9G1ar10YQTxSm8eAUiVofHEmmtDs0aLiyP4hxMCZT/oCgqly6CCiXfhlfnxhg1&#10;sDvfVwzjmDGSzPWjuWY0AQo3EIZNno6XSryJ9zqWQMleZVHWrzLZSU3UndwEpf0ro0pQHbQgO2m1&#10;ogs6be4Nj0M+6HNmMAbeGInqHk1NSZXE7lQimYqr0S05YRNZ0wbnkOF6Aks0JsUMQFiqH9r2rIPo&#10;xIk4dORjpHMgblJwCK5cuYDlGRykTOqHPdRRth2Pw6KsMAwa0R1pqxYTSFL5vE9iW3s0YmLHY+q8&#10;fVZsgTo+P+GApScNdBn03KRtuIouNDy+8vJrWLt27X/E3M9PFlC0DvLIkYPsJhRCoXeKs4sSQyCZ&#10;xfarMl9nk6lM/xZAkb9EZrX5tHf3pWX+bwiaMN0CFAYfqWzRtr9WbbqjaPGyLHda4eVXipiWsKIG&#10;gsmAxoxmGBO1E6sFbImueft28m8D1P4dAYl1rJAky7+RRafkPOOB+ffLr6NN655IjCUbMAltTjGW&#10;2oUeKzYgMCtR4n3Ur1UJrRpWR8/OLRAU0AOJE/pglF8XumyLk3VxapkO13inPySRgNLD3Qcvfvgy&#10;3u1eEh/0LY9y7O4U7fMhao2oj3c6vYfGia3RfGkntF3rjq476JT92A/9vhwC/1sjUaN/E3ptlnJY&#10;UGtMC8z2mO8hMZl7k/nzjSNTmbV8LDYciUbC/CHwC+iH6zdv4fKVS/iKi7G+PHcW0+ZGIzjRC7tP&#10;zUAcH9PTn6MGcwZjxpLx3NSXjEMfLcSlixuRuXYKASndWjhP34YVD/CfYb//tt9jHX032re8dN05&#10;FCtdmytciuLMmTO5S9t/rp2fnxSg2EHSaqd99dVXvLBKcAjtBa4AnUR2IlYywxyl0gdxQM+OaSyY&#10;rGbmcTjLM1l7cyiC1q7dDK9zE2B4xDzTsVGHJ4oeksiIlUbYlWO1dt3WbBVP5MW6wLAP26jmaliz&#10;WcmDeonAxNkmNpqGXukJEnHSO9ayjTuEtv23+UdTkoOB7nyfMkZc28N5EYpiLL1pNuvctjH6d22M&#10;Qb3aYwyBJH5sb8yPH47h/t1RrWptJNJkliDmoEXo8WkoXbYi3mxcFMU8SqOUL8XYEdXwRrPCeK3Z&#10;O2gQ1hRNFnaCW0Y3dNrgie57vdHrmD/6nxsGnxsjUHtCU4wbM8NknHxbJOREAsrc9MnYcToVGz6K&#10;g6d3M/QZ0AkDCHpDRvekjd4LQ4K6Yc6aMdjJlvGK7ZGo17ISZmWMwie3FoBr5HEHm/lqvBdHPiKz&#10;ip5rZctSsPzhE9vsfJOvu3164KYJ5TUq9dj5mb7kE5T4oBIaNmpEUP4SOfet5Lef4/L2nxSg2Caf&#10;m3QT9uzZE3/4/XPo6eHH2MZUWuXzA4omfl335xTcl2M2+hlb/QICU3mU/KCqEWSNu5UMJCg4mYlq&#10;ExhvsAQxTFeLYZh0dBRLGdOxsYb8XAGk4P2CJY4roIilJJM1CEzUIalTuz1aEbQKFy6Jhg3a8sLN&#10;362xWr6WhiJhNooMqmnDZujatg4GeLihr3truLepjTkxQ5E1ZxI6tqiN3h6DTfh0YoKiEpbgxTf+&#10;jSIdS5lyp/Rgljija+OfdV9B1VGcMp7XGU2WdUbbLA90Ubt4vy+8PgsgoAxHv+vD0TyxI4bT6Jca&#10;y04PuznfNNsTHjqLtvnx2E6vyc7PpyLrUBSWbp2MtO1hWLFrMrsYUVh/KIGelBQCyjSsPZAID183&#10;BCd5Ye9XC3AuJwO3sZGdjX04c3YrgkKTzY5hTeq6Lt76tlf4J/PxHxNQrDwVc+gYTp25F8+zLO7Z&#10;uwfu3OLQqzNO0jVs/XHE0h/qc3+SgDJo0CATKN2V8zdB46ZSNyAzKcBQbEApCCq5nR6a08ROxo6Z&#10;QmD6G7tDHQkoYi5z4ecfRJt4aU7MFqbLdqaZCo6JYlkTba0NtVvAD2MkD4qvKlesTk1emv0afh1e&#10;mCwhYmOXoUL5pnTozsR7733AfNvqTh9K/phGuVBt630KgWLypCmoU6s6+lAwHdS7PRpVL4WxA7si&#10;Y+pYrJk9ER8WKYThw6OQxM8LZvn39/f+gfc96D3pUxFlh1ZFFaayFfMsg6aprdB4flu4cSiwjQBl&#10;a18noAxG3y+GoP+FYei82hNVW1aDP0VpK5Dp608ky62hwb2x7QQB5eRU3qZg++czeTsDW3l/54lU&#10;7Do5BTv4sY3HEhEyxQutuldC+q4IHL66OB+gfPHFFrRq15VW/Jsse7IZYP1kGYG6Kd98CGQsO+yT&#10;e4HbF/pTLL9U5pkVHYapMPaAnpxBI1I4J/YvTJuamuugfQYojwiFrrWi7u/atZM9+t8xMrA8NQ+K&#10;sONmkJ3MZsljlTt2ySNAmTghr3Xs2u0x+bCKbGTrt1+/8Zyj+DPeJTuoULEuZ1A+oLvzFbz7Xhn6&#10;QSYTSMREuO4iTh4SshMylTgN90UvNeAi5hJHM5J0kfweE5Y5Mqgpr1U+EXpOlBVraSd8H6eNpZP4&#10;+E5g6zmIbtTF3AdU3fzBjOUycfM40+GxGIG1IMvJVJzpaAN8R6FRrQoY4N4Efh7t4Fa7HObEDcPG&#10;BZMRP9EX1SvXYumzAUMCovDvMq/ifa9SKNu/Csr5V0U53xoo4VUGjae4UYxti9Y0s7XJ7IFO2/qy&#10;5OmP3scGwetUIPqcHYZe5waj5YzuGDE6kmUUtRxpOxJpzeSy1ZbWz2uZ3tLRw7s9thyfih0ElV0n&#10;Uw1T0dH9XSem8H4qASWVQDMFK3ZEMoc1HvvPzsDxu8tx3pGJ245NfAXej88+y2RsQ02kzjtkqP+a&#10;J7xGwxUsrPsFAcYVUPj9CWpr+DjrWKFJrufJsCInaJqfxbpvclR2sezbdBvtOwfglddexdat27il&#10;kGVPDsufn5FP5UdnKLb9WLcnTx7nBf8G3iv8gVlWPo5ejPHjp5sjILFvLWCZ+Y2AIvv85OBFHMQL&#10;ROGiZdn+nYSWLTzQuaMvfSDRdNbOz6eVxDI6wDaouXcLRPHi1eHm1oePWU7gsAxruuDzQIWOWAKO&#10;FemoTo3TS+IElSR2S+SIbeHWA61a+/B4013bGP/9P78lwIzPBQ+BSXysLlSJtNJeLKaTFL+eObAZ&#10;6Ni+G5POyhotpVOT6vDr0w5LUkdjZ1osurdsxFb3GLajx+JFAkpxb3V3quANt0J4sfbbKO9fCfWT&#10;WptgpRaLO9J/0hUdNnmyZdyfouwg9D4eiP4nhhNU/FHBtz7iQ9JM2zjJuSdIRrpYirLKVkmULZ/5&#10;skm87dPbF8sJFLtPTTMsZScZSe75fBbvz8D241NowZ+BXWdSsf+r6Th6bR5O30/DJUcW7mXvIKAc&#10;wrats9GqRVcEjEzBSgYTpe98PIZSEDAytlL4dDkPAkx+QFnNHBMDJmxf6/6qbXc4tHiPRxm41jrV&#10;vPN4P+sDmwqpI63ZmoNla86gaMnq/PsridOfn7CYyiO+SP+YD//RAUXik5407TVxa9nE5JoMHDiR&#10;Zc7MxwKUEOW/snXcq9dozu5MNN2aqIgVbFmqU0OdgqKsq58khqVJbPQadO/uj3+++DJ69R6Cf1FI&#10;7dZ9ABmLNXeTt/BcQKKLX0nvCmpexMePIGhFmcFAlToCir59x7P13BTRTDvT15ct/oUXXmX6m4cF&#10;KAQNMRnLt2INDJqyyUQY8Gsz9S2RAnGThk3h0ZEsxbMlqpctgZSIQVgzZxzmJ45mDklh/o6D8K+y&#10;ApRyKDewMir0r4Y/l/obqoypTbs9/SfT26D5/PZok94d7SnKdtvtzbaxHzyPDkTP4wFw3zkQNZrU&#10;p5t1PkYz1mHY2GRe5PEIGE7vCXNfRnLuafSoZIxnq34ChzAHcxVH+OwhBA6yE1cw4f1Nn05H+v44&#10;7DwzA9tOx2P3udnYf3EOjt5aiDM5K3H13gZ8dT6LvotDSEkdiR7dB2HQsBjMW3nSrNN4FBbwIIBo&#10;dajryQ8oBQEm39tbCC6byRa28BhAEdjw87fwbOYktHm7YHn05EAlQ2tatVCeABidugV/eYFRGaOG&#10;4c7d22QoPyZEPNr3/lEBxa4PBSqJiYn4n1/9Cq3curHEoW5CdvI4DMUCFAUtKdRIOSkys9F7wtIj&#10;mpkcNpjoVhd0DMudyPCVjBx4H7VqNTM6SuDQEBQpWpk6yErzGBtUpLl07T6QpcsME9tYv0EH7prp&#10;h2rV26C7+zACwkqT41rig5ocFxjMV3VrRac0mUqMMvjTn/9m8lCUHi8g6dpVQ46zc9lJnEomLegy&#10;ZQfbzpNnolLZcujXvQU8OzVGu+a1sCxlJLYuiYC3e0uUVYen+rsElPIoO7A8yvtVxyvVX0c1RhbU&#10;j6c7NpUt43kd0Yo6SnuZ2nZYOorHRwSVT4ahdrviiG7bHkPrNUYMp5RTWnfAtNadMMOtPVLbdERy&#10;x86IadcewS2aw79GLfjUaoqeXg2x5cT0BwAlcf5gNO9agd6TCGw/lop9X0zFx5fm48i5BZi2bAS6&#10;dKuBzIwI3L93FJ06N6NTNAXh0fMQk7wZax9xmfq3AUr6Ftrdv+shaGRsIhht5hQ081kU5ZjBFLnV&#10;BJTVm8lQ+HWeJqDoa5t1IrxVrMNw2iP+8tw/yAzjnwHKd8U0S8nOpm37AF+5/850s2rs3AhIprK8&#10;SX1MQGGXh/Z7MZNwirOaGI5gmLQGACNd2EkeS1llBgF/y921fftMsDJhGQNQv0FXRiAGG73E8pik&#10;oUGDLqhbvyPq1e/GlnYoSjBdPyxsLh25cXSLtufnLTOzLx98WANdunoTHJabeaA6tXuwTT2NGSll&#10;GVD0AboyFb9LVz+yoAADTFanh8yEIBIvliJ9RkyGgBQ4aDLqVa2Mwd6t0LxeVaQEByBj5mismRvG&#10;UOh38F7DYijOYcCygyqgKFvHRRsXYzu4GSoEVkaZYZXQYhYt9yvJUNb3Rqcd/dB5vzd67vdH/RE1&#10;sM6jK7L9AnFvaCCyhw7i8YdjyCBQnAGtrzyD4Ajk4fuyA/1wffhYjGheA2uOiqFY4qxhKtRMwpIH&#10;0BnbHKWrvoMSFV9Flfrvo0KdIihXozA6dW+Edeum4O7tXfj00430/jQy0ZjJqekYpeDqrTeppVhB&#10;SwKLb2Ir+nh+NiJmksdI0gkE6QSC9C13eW5T+GX5wj06qzfx/Ruzscp8nLcEjZVbbmLZpguYsewA&#10;wvhiMD5kBkbS9zRqZASNfAkIjp6FxFlrsWrjOazaepfgQqbC8yhs6tsea7XM+XubFa3UVDbfRpXa&#10;7fAq9ZTPT3xuLqmfg0D7ozIUPUnKha1evSp+99vfc0AvLpeZ2AzFlaU8TEOxhdmCrlk7G9YeELSm&#10;ivP2D9uzODagyLw2dGg0XmC5oyBqlS46Q/i+94tXRCxFW4muo5i89uqr7yKYw4MCkIYNO6BeXQZM&#10;S5Sl1iK2ojgFlUStaGL757/eYQxiTZQr39hMRyeYVaTpzGQJY4rXCLNN0NJOZGyzhNyCXRaJoVqk&#10;5eczAu2a1IBvz5ZoXLk05sYNxfr5IejZqQnerlMYZf2rEFAq463m7+FPpZ7HP5q9SXG2EhrFtELb&#10;he7MQemODhvpQ9nWEx4HBqJ2HzKJXl1wZ+hwOAKG4m5AAHICA3mfQMJbHd3PdwIHE3CGYEG7NtRR&#10;IijETsN2CrFZh2Kw8eNEbPt0KjYfTcCGQ0nI3J2K9fuTseP4LHxyYSmu3FmPe/d38EXkEELCRmGA&#10;PzcYcuBQJd5ohhBNnXvAzPRkMvhZYGGtqsh/bFaij7uCigEQJxtZRZaho2nmdAEJQWPVxntYvuUe&#10;0jaKbdzkDqALiJm6El06+6DmBzXQsVIdjHVrh1nevtgwajQOTw7DifAEHI+dhq0RCZg/biIC+wym&#10;gLzH0lQIKPbP8G3g921g8uDHrXJrbtpxvPZmUfTy6JEbd2DHSH7XF+0f+nE/KqDksDhcsGABfmtW&#10;TXQxe2nGjp1qzg8NKBJkFWwtABhO7cDSS9T9SWOoUnPEceWEAKUfW6tFuB9Z+2wmTJiKSpWaoF0b&#10;L5Ymm413pVp1NxMjKZBQkHWnzn506vqauaAkshat6bTzUmS91+MUcGQDycNCqtVtiSNDSk5expBn&#10;6ildG6BF3UoY7NkeS1MnIHaCL/75zguo7MNhwGG1UKhJIVQZWBO1w1qgQVIbNJrbES2WdkXbNUxq&#10;ow+l205fNI/k2g7O3GQPGI4cfzKTwCHICQhEzuDB+QDFBhZXgMkeOhgHe/dF8rTBhpVs+TQJCzdO&#10;xPLt4dj0cTKBJYa3MdjKtvFu6ihHr87HmRsrcPPeRty9vxMnPt2Ebp09+TtxpklMTJ4dHt/BydQR&#10;7rCdqn03D0ZCuoKJKzuxwMQGFAtMxDxWbbph2Ej6RgdWbriHFQSXJRvPYFLEVNQoUwnNy5ZGdC9P&#10;rOXe691jRmPfhHH4OHgizoSH4WJMNG6nTEX23IXIXr4Kjqx1uLw6C0MGjKHX5hZXkjoBxQlsBcuv&#10;RweR/MBp2sksf8ayFP7Dn/6MlStX5msl/9BA8V2/348KKEc4ofr8839DhXK1ETxuei6YjKF3RKeg&#10;jvJUGYq6PDS4lS5Tl12YSSYwWjM7YhMjKFCqCyR7vEePYahRo5HRODQwWIe0tHq1ZpjAUm0Ud/XW&#10;rNXaAEaKwp8puqpsSUpkh8jY7O3cE5UzajszlFpZrc73f13ifTJLoDhecHF8bDK/XotGTeDbpw2a&#10;0JuSPDkAi5NGomL5D1C64weMK6iN99t9gLrhzVA/mYLsrHZoxQ5P21WMLFjriU5bezO1rSMqF3sF&#10;h3t44d7gANwNDEC2mMggf3CwyWInQ3j7sDOIoDPcH1f9R8LPqwlbwynYfCyJOSgxCJvhi7HRfZGx&#10;K45vhyNzfzQ2fZaE3Wfn4OTFVbh+fRMOH1rK1RrFEEgvkLQlAYnNUnz9Y7CQr8pamp4usxuXaLle&#10;mAUZiUDFBpNVLG9sZrJyE8sYnlWb2TliibNivXJrv+I+pEhUK1EWAZx4nt1/IFb2D8CaAYHYGDgc&#10;24eNwsExE3AsOAwnJ0XhQlQ8biWlwDFzPhxLViJn1Vo4Nm7G5ql8YZi5FWlkEPreD5ZdFtA8DqBY&#10;5Q9ZEIXa1ZtumQVir732GsPF6KKl3vhTDrn+QQHFVYQVdevYuT3+99e/xwC2UUePymMlYigCj28G&#10;lBnUW2TBlxdFrtk856wdZ6Cyxy55rPxYBSlZS7kejB/QLp3VLGF6mLjHeONLkQeF3R3elxArUXXY&#10;0HiUKVfD+E6GBEZxJL8J82nDUL5CI5Qt15jelknODhAvlty5GHVtXEsZ3ZfL1TrG72HcslaYkYBL&#10;IKJsEnlAUshi1IKOJ4jFcxn5ePpY2reshe5tq6MrXbMzIgZjiFdHFKpRCOUZV/BBt/Kok+iGxlOp&#10;t8xug07L3NF+tcodCrLbyVDW9UfdztUwt0lzZBMg7qiMoZlQpU0OwSWXlTwMUAKHIXuYP0FoOPzc&#10;amElDWsbP43HpkMpmLtuPDr2qQ23rtUQnhyIBWsmIX1PGLZ8RK3l0HR2dYagVU16afr1QUDdFmjX&#10;qjM7X4zGJEjGkaWF8zkeE7aMQKI5F+oJLjqFxQDsDo4rI7GEVwMmAhGBycY75qTxYly5/g4/dhmd&#10;O3mgfUWWrpyKnuHRE4t6e2NFfz9k+Qdg0xAyFJU548cTUCbjZHgEzkXF4lZCMjB9DhyLV8Kxdgsc&#10;m7fj9sYdiAlmJ2v7dYq1vOCp0axiGHW6zVi+xkz36ABjTWDLPTx9wWH85W//4n/3Uci+n7+N/FOb&#10;+flBAcVuEes2IyMDv//jH6g5tMJYek5GM+jILncKlj22F8WVoUzUTM8Ee55HMZAaGtStgpes9LZH&#10;ARTbau/jG4yyFWoTdJZYYMIjfaRnz5GcOp5pvCrVa7ZEvQbtmV5fmG1hBlAz5lF+lQRTFuni/2b7&#10;+oNOVKstbRvb4phLEktWE08TmdLf4jSgZ8RagguZz7iJSahc9gN4tGeafdUPMKRvWySM64siFQqh&#10;FEOVSriXQT2ByaxOaLGkA2d4mK6/zh1dtvRD8wXd4Na4MA549sKtYUNxn6zE1kjylTdfw1ByhlBv&#10;kWA7YgSSmzdH4Jj2mLd5LFZsCMOSbZOxaP0EhCT5oV7ziniHMZQlKxZChWolULpcIV7ULeDL+M67&#10;/oNxx38E9pMleJSrwhmWtghjlm8KwXTQwESs5UWqbBRbQ8krJ/KE14J6iWElTiDR7YoNt7F8000C&#10;yk0sXfMF/Ht6IbpzNyR0647p/N0X9O2HFT4DsZbl3pahI7B39FgcGR+MTzkxfSrMCSjxBJSpM+FY&#10;tAI5azgusInOu537sXYqBX8K7ysFYhSCV8mrUkBTeZIlkETqgDHJ+Ouf/4ysrEzc1+5kJ1P5qQm1&#10;Pyig2L/8+fPnGUdQkbGI71HkjGZ5k0pQmfJIgDKBYDJh/FyTizKRQBI0Yf4jAcrDQpLM/mGChly1&#10;HTv682IWa1lpVly0pMDapn0vwx7Ehlq29kS7Dn1MjIINIDKoxbM7lFBwYvdb7Oy2lmLly67GVH6N&#10;qYw4SKBAG8UQqAmjpyOAszZ9vQLg1qwdir71Bsq++Sq6VCiLHh0aoWntUogc0YcLyz/Ea3XeQqWA&#10;Gmg4oxXc5tIdu5T5sas8uNPYE40nNEbnhmVxkhfyrYH9cWuoHxyDnSWOXeao5NEh2Dzs3OP7Hfp4&#10;wDB85uWNQf3bElAmYjpbwpHzBiJixmCETeWWxRQfTIgaQJu+J8aG9kTS9MFYlDYJPWnxP+c7EDfY&#10;Obo+0BeXeTu/bWe0rFKHS7FGwWdgOKbMO2ycs64XpVVaWF0cVzCxy5sVThARkOikrb/FlP0bWLGW&#10;HZz1VzCoD/97dumOKWQns3p5YbF3f6wc4I91g4Zg2/CR2DeG+smEyTg+KRRnwiLxVVQcbpChOKYR&#10;UJasQk7WZmTv3AvsOYAbe/Zh3KhJWLb2IrNyc9gxYum1Oc//8jC7/6MzlDxNRW7dDK4bKfw+xyrK&#10;f4ibN6/lGx78rvrGD/G4HxRQhKrK0BwzZgz+53/+B549AuhDoFYydjrTwJKMbuJ6vrnkseIF2nfo&#10;y05MpImCfBSGIkBxBZXY2OWmxFFZM25cKrsy9dG2vRf6MU6gUeOudNwOQ3X6UyTcylNifCkapnM6&#10;Y9X+tEKnBSiPFjRdcDhwArtBnRk0Xb1qHVR+oxCaFCoEv0rMw61dD2mt2mJH267Y1JVzPfSHtKta&#10;Gk3rl4dPlybo5FYPf3n1OdSPaEFAcUPLud3QdHlnmtq6oU7H0pjToSVu+A7G7YFs/w4eiHsEkewh&#10;BA6bjQwlWAgwhvN9I4aZo/uu596IodRQRrLTMxy3KOD2al0bWyjMrj8Sz6T7yUheOhph070xNrY7&#10;xkR5YDxXaIQn+WLqnGFYtyEO3t4tsM29L24NGMCfww83/BnY7DcAX1LLmdS8KRrRit+NGla6VmrI&#10;YJavPfwgmBggUXkjEHECiQGTdTeRtu4aAeU2FmRewbBB45DcoydS3T0wt1cfLOnXH6sGDML6wUMJ&#10;KKOwn4BydPwknA4lmETG4lJcIm4lT0H21BnIdpY89w9+hJxPzuD+4U9xiCJtMpmo2sgr2T2y9Rxb&#10;U3miDEW7k3lCYtbiN4yOnD9v9jNAsdHx/Pmv8EGpD/H2O++TNceZTFcBw5ixqblgYpU8ZCy8sMeO&#10;lS9lOl2DidRVLCv+RNruJ4yfbXJdX33jPYYhVaMgmmxlzAbPYbmjM48fH8eUty78WJxzNUaehuK6&#10;j9i0jnN362h+h7EGk2ayrTvUOG2101ieFC+vMfDsOdSwltxpY5U56lYYy7x1rHke69jljYRXPUb+&#10;kvgkljcUIxMYY5BMO7ta1sNHJMHLMwCt6jRHq+LF4c+Uttmt3LCW+5p3MNlse8eO2NqxA7Z1bI+N&#10;nXgY1r21aydMadUcTasz1a1SEXh0a4l/vvVPNExuwzBqLkafx5JnZgeUbfgOZrdvj+u+9Jr074+c&#10;gQMJKIOtFnEgwWMowWP4cFPGcJOZ84zk7Ug4dEbojDAnZwRLnmHDqaOwO0QA8m1YDasZY7DpoxSs&#10;2hOJhRuCkLpsOGLnBiJimj8ipvogfsYgpMwaijnzx6K3b3uEN29FQBmI6wST634DcZNMxRzqGekE&#10;ykblKyF+7maz02Ythc+0HTSaSaSVh8SplxjR1Vnm2IwkjeXN8nU3yByu81zjNsIbWLLmKpZk3oB/&#10;4GQkdffC7B69MceLDMVnANIH+mMTtaBtI8cic9hIzOvvjySCTbg7/UKenhjZtRuGd+qCsWQ0k/2Y&#10;nztmPKZFJSBtxnyOPnA6fWIclmd+iTSVPc6WdZ4X5usZyyOzFflS5FHh89GslRfefbcQvjhzlr4U&#10;2S6smIOfyr8flKGInYwdO4bmsT8zSGiEKXUKshK9bWso48db7GXkyCSuqujJ96eyxBCgzDL5KL17&#10;j0at2q1JA2ujceNuhqFMMqs0rODqUhzG69FjKDUPN7OjR6KsWImVcp+XDav3Fcw/cX3bTB0TRJSu&#10;r6DqghPHrpGPNoDkBxQBjRVGHU9bvtLRUpPXIY4ipCfLmBoMfW7HvNWEFq2wuYs7Nrh3wyaCyLYO&#10;nbC+U0ds0OnQAesJCrrdSHDZRHDZwttt/IOPaNAYdcoWRceGdfBm4ZfZ4WmIBvPboR538DSK6YDC&#10;NJb1KFscp8kKVGbk+Muoxq4OSxcHW6ZEMwMeVMbhGDUKRGDeH22dUWPMcYwcbY55HAHGfA5PaOtm&#10;mL1hIhZvDMbMrNGYuWo0ZqwcizgCSvi0gUx2G8CVGQMRmzIISRRlhwzuDneWatdYblwjQ3E9l/z9&#10;CCqDcG3QCAzlHiX/IVFI23Ld6BRp7OKsdAETsRJbM8ktcdZZQLI0SyByBYszr2Lh6gtYsvoaxoWz&#10;PPb0wDyylKW9+2Cljz/SvAdjUqeuaF2tMqqVLcW5oubMxPHhelSC4rRUo/MdPXoUZ8+eNR2WI4eP&#10;IGtNJiJCQtGlbTtUq1wJ3Zi4torir0RhuxSzQCU/oDyuZ0UdnwyWPovTT+P5f77Cfdk96KDl2Aqt&#10;Fz8hPMEPCih79+7Fv/71EidMa1OETeDfa+pDTx6okKHQ8DR8RCzKlK3HXTpxBlCsGEjqCgGRNHLG&#10;8snlMF/JqobBSJydxJkUrSV9463ivEZS0JCxi8pHyVvstcgKWmK3p2Dp42p4s+/bcQYyxjVp2s10&#10;iB4EFeeQYG5SfR5DMexFy71YKqXy/qSg2Sz3/NG2Zl0EVqmGVe3bYQ9XVe7q3IWAwtOxExlJZ2xm&#10;sPNaAsfaDu2xlo/JateW99thfYeOBBeCSvtO2ELQWcfTr2IlVChbDO+Xegul+3LNx8A6qNLiQ9Tj&#10;So2BlSoho1kHXCEruOc/gH4Tek0EJipnyDgMgNCHwScbOWPHmuMYN84c0kTrjBnrPAIaJ+gQWOZ1&#10;64zZGcFI2xWCeWQnApSEBYEISe3PkqcnRoV5YNTkHhgT7IGgkN4IDx3In+l9XKCOcpWv+q6AcpUA&#10;c31Af9wc4INz7DjFsQs1PCAU8xmVmLFJZYXlMRE7cdVM7BJnaZYLmKy5jEVrrhFQzmFR+mUkstU7&#10;yr0r5hBMknr1gm+zFmhVuw7q1alNh7Q/piSnInXqNCyYuwBr0jKQlb4Gu3fvxqlTp3DhwgXc4MLz&#10;+3J2O3NK7lEYPXXmBEO74jCdms+qTVanKQ9UnhygqI28WmY6Z2ZMO2Yc/+m55/j9j1v7kn86BOWH&#10;BZR+/fpxncTvmPEaSCCZ4jwPgorNWkw5xDNyVAzLpKoYNCjCAIrClsRSdAQuY7hsu2Sp6ujrPYwX&#10;vLspVzTD8+rrRYy1vUtXXxNloHBrH58Q2u/zA4prG/lBB62V3maDijJoVW49uDLjmwDFstLHRM1D&#10;+9ZdeUGVRWyr1thPar2XbGQbqfW2LmQlnTuTfXQ2LEQAIiBZ164d1hBIMtq2xmq6U9e0b4sNBJMs&#10;spMV/Pjidq2R3qYNVrTlilFmzr7/6r/RsnhhpLRpju18FTvs4YlDAit+j+sDB9N3Msi0ho1OMlJg&#10;QrbhBBOMJ5BMGI+ciRPh0AkKAg024FQgz3iwx0twIbAQeMznkMFk9fbC+Cgv7DjFV/S9iVi4jmMK&#10;8wMwOcUbIyM8MDKUpUNwD0wM7YPohIGYmjoKlSsWwWe9+uKK32CCyoDcc8XcZxnEUuT6QLIpCrbL&#10;u/ZA51ZkFplf5AOTgnrJsrUsb8hIxEwWrb5kzvx0MZSzWLjqMmYuOgo/grV302aoWuoDePXpy1Ue&#10;0XRAx2D2jFlYsTwNmeuysJ0J/jt378T2HduxZs0aLFu2DOnp6diwYQNXXtyzyguyAuUdO7IdOHbs&#10;c8TN2o4VBDzbByNQeZIMJcsJKOl0EKdTBF6WeZoRB6Xg7tGdP899/jw/lYIHTxdQXCPsRB3feosj&#10;9RVq8e8wji+KKbnHZir2+3IBhVrKGLbLRo2O5q6cemjWrDPXMfgYfcXkojAPxQQtsdNTv34nZsK+&#10;iT/88Xlu6fNCOGd4ypWrx2XeJc1C8EmcpencxY//EQJMcpttw3dlKTZbKXgrkBGARHG9RbMWrKu5&#10;H7lgSLUVsmSJtQnOkOp4+UjoHYlkuLW+b/tadRHaqAG29/DAvu7u2NOtK3bxj3wHmcmWTp1Z3rCs&#10;IQNZ074NVusIQAgka9oQUAxotMG85k0QW7cRhpetgN7MIe1W5D34FC2MINLv0Dp1MLRCBcxt0RKL&#10;eOEsa96MAmh3XGJH4x51k5vUTbKpmeQyE4rjFKgIGhMIIDxBBJHgoNxDBAYpn3UELgQZPdaAi4CF&#10;n39i0DA0b1cdH12Zgz1nZ3KHcQqWbw3DtLTRiJrhj+DkfpgY64WJUb0RGuuDpJQAmv9KYgNLj2ss&#10;wVwBxbztOwBXxFT8/HB1gC+uD/LFej5f/XsFYBbzV9M33cFSBjKtWH8bKym8WpqJxUwWr7nEcxEL&#10;My5gQfp53l4kqJzG/BUXMHvBQTSsVw8tmjTh3w3dxbHxHGdIxrzZc7Bw0UKsYnkjAFmydC5WrFiM&#10;1ekZ2LN7D05wjubKtet0+N632AnpgLnlhaxyY//BA3Tezqa1ny1qp66TbpiKbXxTt+rBLJZH0VFc&#10;53xWaxyBproxwUs4rvJH7kJany8q8sc2vT3VkscGFEUT+Pj4mJUBfv7jzFoL6SIjRyab4wouup+r&#10;q4yeyliAkRykK4k//eXvqFG9GUucSDIUMhMa2hRarSPfSdeu/vgdN7LVrNmE8QNvwH/gBPRmiv3v&#10;//BXNG3agSVTDbxfrAqvjdmk3UvNsKBtcvs6IMlfDklnSePenh5mjek3pd7LO2ICpFn+DB0WinqV&#10;aiC4cSvs7OKJg1xWtouMYXfX7ny7G7YTTLYSTDaxzFlPxpFFZiIWIjDRETMxgNK2LdLatMaCFs2w&#10;3K0ZVrZxQ2YnspguHbCZ/oodXd1xoJsHjvAc6u6BrQSreS0aYzzbjGPYIdrt6WU5YofRQzKKAqv0&#10;ETIPhwCCwOGYNAmOyTwhk0F69+DhxznAZIGL2ItAiGB0g52RcqXfxsGvZhNQuH70sxS6ZCNZBo1H&#10;zCxqFMns+ET3pGGNHZ8wL0TF+6JBo4pY1L4zQcM3H6AIXK4QRGyQua5OEN93128I1nr0h0crTzKP&#10;01ixLhvLNqgdfC2/ZkIwWUTNZEH6V5i/6hzmrTiLuau+wNxlZzCWkZ/9KUiHhYURQ8eZTmNSUhLm&#10;zp1rTmJCImZNm06fx2rs3XeAzOMznDx+FF+ePYUrly5znctdK+iIugVyeJ8lz30ylDv3byMiJgVT&#10;5h4xmo6EYgtQLMOd9JTHBZQHwEegsvkKl9eVpFO7Tr4VHPYQ4Y/FWZ46oAgx9+3bh3/+859c29nQ&#10;dFyGD09iQyHv2MBig4sYiwEVlkUNGnZDhUo0cNVuaIbwxhkX7Ry+UJKdOBPbdOvlNZzf4zX4+wXR&#10;plwYH35YmYu9vDhrU49vF0Gx4uWZizKJQJJmMlG+DVAeBBu5a5czSrKrsdw/LLzajjfQWozJ4VwM&#10;1skLvSpXx3JqIXtY2uzqbt2Kkezo0hXbpJl06mRE1vVOraQgmJhSh4CyhvEB6QSVDJZAK3ibSR1l&#10;U8eu7Px0xZYunbC7Rzfs8+iGQ57d8amXB0716YWLvICu8pV+Hb/H0NpVMLdVK9wdQf1jHEsb6SJi&#10;IJMEHqHglQY+KQ8/4Xy/Ph4aRsAJsYBHIERgySbI1GFK/zpmx+49Oxs72EJesy8K87MmIGFeILNk&#10;vTE6wpM6CrWUST0xLqQn6jSqhJkt2xrw+LojULlGwDk30Ac3KODe4u+xlkxlcB/qNuuuYKW6OGuv&#10;5AqwKnEWZpw3YDJv5ZeYu4JAknYas9LOYO7y03D38uffzAT+/Y1imt9kE5eRkpJC4I9n9y0BS8hS&#10;Nq9bh90792DPrn3IWE0Xc8oMPjaCEZuhPJP59ETTbJiC2Zzv2bx5E4Xa8zSZsdu0OoNGt/XG/2KD&#10;iq2nPBVAYccna8c9+A3lvqk/v4Djxz+ztBT++7GNbk8dUPSLBrI9+etf/5odl4Gcp0hkyZDMV/kE&#10;Agvv89jgYgNLrlhLb8pIztGo7OnffwKT4wtRiA2zbPk8csXa3pNBHO9/4YXXMXZUEqdyg1Hs/Soo&#10;z5JnUtBUTOTQYQg7NOruhIXNZ3wBYwyck8d2yWMDyMNuLb/KcuO+rV6zhdnh83Vp+DKmjWY3qm75&#10;aghr3BDbelC/6NYDe9gO3csLf3u3bthKRrGNrERgsoFAsk6iK08my53VTnYiINFJb9PKaCRiKGIq&#10;WcwtyWpDYZY6ykaKsVs7d8U+sZPu0ks88EmvnviiZy+cp151hRfhDQqO9xlDcJMC6tRmzZBOp2iO&#10;ShYDJiEEiXA4aOTiukIgOuYhJ5rv44nkiYiCg+DiCA0lqBBYaFMXuHSldyRsig/WHUkkQ6HTlZPH&#10;SzbSk7JwCBmKD81t3TBgRDv0GdQSvf2boUaDCoir35jzQAMfAJTLvj6577ve3xeXBvnhsl9/ire+&#10;uEbvzLxO3egNGoMlay9hedZ1Z6lDAZaAYjMTgcmctLOYTWYyY9lxzFpyhiwijcFWrfnfjiFYcXFI&#10;TU3FjBkzDDtJS0tDxprVmMK3vXr2RpPaVZmOVwHDPaogeVQTpMW2wbppfO5nt8fCaV34d9CCulw1&#10;1KpZHR6cBB41ahwSpu0yZrpcUHFOPOexlPzxk49S8jz4WA1PUktZdwH/frUIt1D2+8n4Up4yoABf&#10;fHGW07lFmTpfkeARTTCJNyXD8OG6ZSIYj+7rCFhcy6DRDN+xOz5DhsSwQ/QaF2V1IEBwfoeCrGkT&#10;03eiWICxYxPY1SnJdvR4I8hKsNWsj7JQwpl+r5Wk1jyPlnxZHR7XE8H36WNKxY+gOzXcrCxl5AHB&#10;J5LvE6D06DEENWq2thLYnBsEzdIv5s4mOPcbu3enCFylFk1kbViGkI3wot9hSpuuprxRm1d6ySYn&#10;M5EAK0DRURcnk2e1E0xyQcUAiwUwptPDskhAtIVfQwC1h+LuQYqvH3NTwIk+Xjjr3ReXWGLeZhcl&#10;R05YxRPwlfku51W+ZIfnvsqVUAJCRAQcUQSK2Dg4eJE5EuJB0Qc0yVhH9/nqzZdx8ximUBlwcURG&#10;GmDJIWP5cnwQ2petZIYCZ6WPoPV+IhZkse26ZCQmJXpj6MSu6DekFTx9m6OnbzP0HNgC9VpUwKQa&#10;tY3wapc5AhL9zBepodjniq/FYK6qNKKucpNvX6MpL65tKwQzwlNt4WX0mCymYLswgyKsypxVZzFn&#10;xWnMTjuFmUs/x/SlxzFt0WeYvvgT9OYwYDQZVlJCEqZN4ezRrJlYMGcehlCgbt68Efp1rIS5Q+rj&#10;4+kdcHNVZ+Ss7Qys68jTHo4tHUB1G46z3nDcCcSnx0dRhwnG9i1zmZczhH6Xi8aZu3wjD7NhreFE&#10;q/R5WBv5sQCFJc8qtZFp+vMLjOMSuRfwyScfk6VILP5xFdqnCiiiYHpF+C3XcHr2GsxVlrG5IGKD&#10;SUFAcQUVu/Sx4gym8hXGEy+++DrnPUIJKtJPZjtnd+ZQuE0wrWWFUqtFHDKZi8kZI6BjtYut4UAx&#10;E1d2YoOKvTw9jOCjj+vzxEyMd4Vg0ssrkIFJNSkoJ5i2sT5PnR/LFKc82mVo28YdXnVrI4sX+vrO&#10;bOkSQFTObGT3RiCio5aw9BK93/aWuAKKAKMgoJiyhyeToqy6Pvo801pm2bSb4q66RR/RiPUp26Fn&#10;+vbFBZ/+uEER9t4ghiNx8E1+EcdoCrATKLhKC+F4fk4kmYYAIp6AkZxijoOv2kidAkyZah3dT+H7&#10;9HEDMDx6vMAlimyGrCW4XVPUa1gTITMDOdsyEfPXjsPs1WMxdfkoGtv8MCbcE/6jO5CZtICHdyN4&#10;DmCkAvf0TKhakz9jAUAhqLgCymVnSWRrKpcJKlfYAbrE069OM0TM3oHZa65jUYbKHIEJy5yVZwyg&#10;zFp+EjOWnsC0xZ9h6qJPzRnCF7IYlnUxKYmYMXsWwqIiDMvw6VAegV1a4tDMjri+oCmuL22F2yvc&#10;kJ3RFjmr28GxhoCyvhMcu9lVOdEH/MFx48Y4TJ8+npLKEY77RHOJ2cc00pExyQuzkUyF4vHTAhRZ&#10;8dO1y4iDgyuzznLn998YmzrQOd/z4/aQnyqgaFnX+++/z0Sz8gSTaI6IxDLE6MGTx1Ss8se19LEZ&#10;yjg6ZscwzLhcWY7nM3R67Ohk45hVEtoYZqB26ODHsijIsBKJtEpq+yZAsYHFvhWDEZj4+0cRkGYz&#10;DlIpb/P5taazu+RBR25R/mxRBBDLFKcNgmIpMTFLMYnzP60atMaoWg2wpnNbbG3bApvEPNi1WduZ&#10;+ghvNwhABC40qeUDEwLEOhrWbIZiAMUpyNq3ahvr/TK2beLXEDCJ8exm+bKfusJHLHU+E5iQnVwk&#10;mNxk6/Wesk3kgJVmMpYlThBLHGolDk7S5kSxxIknI6Eo6aCO4Jg6lTMrPNOnwUHaj5kzraP706cD&#10;06ZxSM4JMDa4xCUQkOKwga3ndm3dMGXJWBw8p3DqFKzeF0mjG1nK0qEIpYYyLLgL/Ea2gw+ZSr8h&#10;7QygTKpZhyY2y9hms5RLZCCugKK3bY1Fj7lBwDlH49t1+lQO9+uLPq17YPryE5i/8oIBlNkr8sBk&#10;5rLPc8EkdcEnmLLgY/6dxFEyCkLC1OnoSVHco0lppA2pis8j3sKUYW5YEOGOi4ua4dritri13A33&#10;0lojeyVBJb0d2KcHrcnI+bgXHBdpDrwzjE/RAJz7chO2bZ+GSbEL2XG6zMOhRM0QEVDys5T8vpTH&#10;YigEktU7aPTTLmjGVdas2xFFihTHrVvXjVj8YxrdniqgzJ49G//1X/+N5i0oCnLsf8iQOJ6Y3GOD&#10;iyuguGoq6vi4spTxo2diaGAM1W2uJy1UijmuXqhDobZYiSoYwGBre8JYtzaYfB1DKQgolli7hHoP&#10;dwuXaYBmTdwJXvXw0r/fwZtvFjYrN1QKaZVpVORCsxRMGwgnUqOpUrYu7eRuWM85m0yWJkbnIACk&#10;dyAIsDTZ6AQM3Zfr1RVQBBLfBijq/Kzj2UQhVh0hMZNdvCD2Gd2kJz5lqXOadvLzrKVvUDfJGUSf&#10;iSz1crPKkGaDSQRLldhYOFTCpKYgh4zEAAipv0OHr9oUFYB584D5863bObPNxzHTCS40fxnmwqwQ&#10;MZbD7PJUq1IOCzNDcODGLBy5NAcHzs3C5k+SsIwLwKYvHYGQxH4YPqkrBgxvjX6BzI9pWAoxjZo+&#10;FFAu+PiSYVnnEgHEVVO5MrAvrvkG4DZF2uv8WDr1qeGBsSx1zrObc4ECrMVMBCbTlxw3rERgkjL/&#10;KJLnfYTkqasZNTGSQ5bdMbhTSeya9D4+m/wePgt9G9siq2CSb0dcWdAENxe2w80lTXBvOQFlRVs4&#10;VrXnAp1O4AAVcg55IOcLb+BOAJYs8Ufm6lRcvJDFaeAwajrc65yluSICysaCZc+TAxRFGsiGv0Iz&#10;Pix7pkzfzJCyv2LVqqVGnP2PARRX34ls9h6e3ahC/w2D/CflgkhgYDQv2miKq1H5gMVVTxkxIsG0&#10;lm1Asaz4nOkZqzJnOgYMmMjVosXxvzTJvUJRqi9T1GS3t2MfxU5ktRfjKFjqPAgkVglk6ysqj3r3&#10;msjypirXe9ZGu3a+ZkbI6CtkJnpsdOQqTgEv486gqWjC6MDoRs2wgoLfCnZRVvF2FUVUdWRW82Sx&#10;O7PWCShGfCUwrCd7scsdAYoxsbkcgZGtlehzTIlDMJGQu9MJJvvZejbMpHdvnPKiCEvd5AYvwmxG&#10;A4A1vZnLUSdnItu8agNL91CpQlaCKQQEMg8HAd8Ax8JFwCKexYs5WbvEHBoy+DbPosXAgoUEGj6O&#10;egMUOEQmkzM9Cdn0cSTRKFelbBla5CNx+PocHLu+gAltC9jxmYF1h6MxN3M8Iqb7YlS4B3zJUvoH&#10;MFS7ZinMaO3GCINAw6bkPzFMhIzkMmdsLlGMvajD30eM5RI/fmkAxVnpKU7vyjW1mFky+TVqjtjp&#10;e00nZ1ZafjCZsvCYAZOkuR9ZZ9Z+mh8noFPrOtgVXBSHJr6FT0LeZdTjuzgVUwyR/p1xmkvR7nCP&#10;0XWCyZ3lbXE3rS3ur2qD7MwODFiiprK7B/A5AeWaP459GsDuz1h2ejaxIxSFBatOUUOyhhIl0Mp8&#10;58pS8vQUy5pvDxA+FluR6Y1JdGUrNkHjJo1pvrtPp8yPV/Y8UYbiuj5Ri59feukl/IVLwn19xxFE&#10;Ig2QuAKK7ouxiKm4aio2oNhtZFP20DGr1Rq6VfTiqNHxCBwSYfb3BAfPMLM7jwcoAh+tLrV0F+31&#10;0VJypeWHm/LHGiw0HR8KtROCZqB0yVIIb9YUK1q0xrJWLc1Z3roVVpClrFRnRu1eznxksaxxBQz5&#10;TVwBRW+7HjEW8xixGzIalTg2mOzpxo5OD0szUZlzmprJOQYWXeXFeIfaQo7ARIN+Ts2EqxENmLC1&#10;QS1E+R4sXcQ25jA4aOECAgfBg25QLF8OrEiDY+UKnpW8z5PGQwcplvFjS/iYhUtwn+DjmDkP92fP&#10;x7boKPj0ckfpiiX5ahmLTYx83HNmCg5fmEdfylxsIktZzG5P1Ex/jAjpwXKHK1X71EeRUm9jBTte&#10;twl+t/gzPwxQDKg4AcUCFQFKAZ8KQWUvH9eW/pSZ6ugspxBboNRJnvcxF7Uf4TmM+Nk8M3eyrPXD&#10;ttFFcTjoHXwy+R2WPO/idOy7WDS+LY7M6o6bC+rj6rL2+QHFqaNgR3fg075g+wm3bnDX9LBeuHx5&#10;PR22i5A4YyMWUUPRUOIPCSgCp5CYZfjjH5/jorzd/1mAYoNKJP+I/+u//heF3imGli27EUgi8oGJ&#10;GIqOK6jYwGJ1fBJy9RS77BnPLYKy2utWXRzN7Egv0dKuEM7uPAlAMa1lAkpE2AqyHCdzCV9o3LVh&#10;ISp5liEsYiYaMgYyhK8I6Tzz3ZpjEQfLFru1wJKWblhGUBGwrCSwqOW7xjCVPNZhMxSBihn2K3Ck&#10;k0h0FZBspbC7k90iWef3EkwOunuSmRBMWOacIjv5iu3h67zw7lBbUC6sQ2UOw4IkwBp/CcsctiMM&#10;mEgnwSyWNQvINJYsQs7yZaTzBI2MdDqlVlMnWMNkskxmf2RSiFzDlz4eOkiRzkxVgoyD7dX7y5bg&#10;8qx5WEB9JqB/Nxz8aCcZR0lkHk5A1oE4bDwaz/ZxHHWUKCzZMglTlo/EhHjGQAxrjQ696qBddybK&#10;lXgbe9navkvn7m3+3BKQjfBKwBBDyWUpztLH1lUKaio3+fGrnE2KITOczCiJmcssIValjtiJwETM&#10;JEFAMusQ4mbyzNjPvTfLkTayNo4EF8IxMpSTke/hdPTbyBpXAbODuuPWUuooS8lUXBiKYzXLnrWW&#10;juL4qBfwJWeiWPbMnNUHmzbM5K6hVQx3W4HFWZdptqN7Vy5etZE1xCiz20OmkZ8UQ9GMzyKOGPzt&#10;hTfhy07Zj/nviTMUAcrVq1e5oLwEE6b+wT00tVClSl1mlkSYRVgCkcF0u9rnYaBit5ELGt1MNCSj&#10;DOxZnqCg6cZ2b2knCx8bUFwT8sPCFhhmohmgcJOYT1AJs8KW6tVkgn39ppjH4bXZtLfPa+qG+czy&#10;mM/7i1oSVMhUljrZykqWQGr5ykIvUFEJYwOKNTXcyQIPl7OVXSGZ3qSVqPW8h52cvdRLDJh49sbx&#10;3mQmffrgK5Y5sqffo6bgUK6JwIStYTN/U5CZSFiVRrKApctSljZkIzkEEofAY+1aYMN60McNbOG2&#10;K51NvM/5Fazn+9fx45mZFsCsSkd0b09MGOlN9+hRHPt4M/xGUHA+FoPMI7FYsz8KmQdiGQ0ZiTlZ&#10;4xAzZxBGhPeA97A2bB1zrxDzUGpWKoWzZCd3B/vjDjtRNwkoljjLLo4vmQgZiUBFDMXWUwxLUUnk&#10;4lO5SB/LTf7+p/tzLQhDzqctPsZzHFMWHTPaiQ0mcTMPInbGAcRM24PE1G1sZ3Mf0gh6dkKL4FOV&#10;PGQoX0a+i0/jKmF4/y64uqALbi1jSVYQUDI7wrGJ7eRDnnCc7IOcW0Nw5Ggg5s6MpRjKMYtkMrLM&#10;C1iWpXEAJ6A4y56nCSirGOitwcmG1P2KFy+GO7fv/GiY8oQBxQrQXUG6/P/+3//Da6++h8qV66FY&#10;sQ/h6TGQw30hPGHmDB4cziOQscBFwOIq0gpUChrd7DR8a7+x7UPJi3vMz1CsLo89YWyv0Xiwu2O1&#10;k/MmkZ2lTzgZiX3kSYmUMW4xWjOucHD1KpjNWZkZjRpjZuMmvN+Up4kBlIWGqbgZQEkTSzGAYlno&#10;7U6N6fawrSwvigETtZU50yM2otJmG8sBZaDsohluD30m+zmPc5ij9x95UoDlMN5ZLzGTvrzomLpG&#10;4xrMsN8w5Ch+QPM2NJuRUlF8ZSdHZY7AhGKrYzHLFZU2q8g4OIafQ2eoYyOBYzOjDblL17F9O3K2&#10;c03oDv6FbufZsh2ObTxb+XECjIPAkr0mA1/NWYyxXl1w7eJmHP04A8Pofs08GoVtH8WbwOotx1KY&#10;fJ/MHJMwTF/JPJkpXP8a6gH/ER3Qpls9eHIFiOInuTLQpOzfJTDcMvM7VldHoKFzga+2riJtLlNh&#10;+aMS6BJ9Ntf5+Dt+QzGMEQ4h3Ag5ddFpJC86jNQ5x6wyZ5bAZD9iqLNE03wWM+Ug12ds4wjIcOwN&#10;K4cvgt/E8SiVPO/jRvz7mEhh9sCsrrizpDVuL2vj1FDasoXM9rF0FAHKvh5wHO8LxxUC4dWhxGlO&#10;aOfswsy5kUyb24OlHFBcxslnhTy5Gt1crfhPVENRmDVZSuKMbfgDR02WsTzVdWhXCz8kujxRQNEc&#10;tdpWgfwD/5///jXLnZIElLq0wVfh7p3G1EvCDZj4+4eao+lhHRtU7PLH9qZ8I6CwZWy7ZO3uzqMC&#10;ii3YWuJt/hNKQ5wNKLofHr0Ynn2GoGeZKpjWogmmE0ymNWxobmdy4EyAMo96ygKxFIKKSp/lBBUB&#10;igb71ALOBygCEx4ByFaBCdmIYSQ8OzU0yLO3e3ccoPh6yMMdR3vSZ0Jm8jmZybm+fQyYaIDuLpPO&#10;KECZCAKHHLC0lZNSWWUORVNQQJVeAuoljjSCCW3iHFgx7ENA4dhBlxTH9LF3D7BvLxwck8D+/Xyb&#10;h1GH4ICcAZhtfOymjYax5GRtwrLxTDlbOwN3Tq2Dp3s9LklfhF3cErj98ySWPXHI2BeKhZvGImXp&#10;MNrv+yJgYhf0DWiFSnWKcQSgLe6NYkATs2lzGFMgQLmtsKUCvpSL3wIoV5hpcplxB9d9vLHfzxtt&#10;uUc6ZSFbxHMPI2nOR0hkqRM3k8xk+j6CyV5ETd2JyJQ9iErZipHj4rBsTE2cmlyIgPIOzlCUvRj7&#10;FlaNb4i5dPbeXdLOAMqd5W1wb2UbCrPtcZcnZ20HZO/oguxPvOA4PwD37g7FlJSBOPfFBmzfw+D0&#10;8HkElFt08CqbxdJSTG7LQ4xuT6rkWU0bvtk4yFyWStWa0KTX3Kz2/TES8p8ooKhddfXqJRQu8i7K&#10;lK6KevXcOPFbAxXK10FhLkDv1WtYLpg8DFBcmYpApSCg2J4UK6zaWpZeMJRaoGJ1efIzFBs8Ct4K&#10;TL4OUAQkNrD4+DAKskQppBA4ptStgymNGuaeaY0bkak0wlyxFILKQoLKYoJKLqDQkCZAMQ5XZ0CS&#10;ARPnTI80kp30lOymRiLRdS9BRF2cQ+ziHKH4ekwOWLaFTxFMvuTk8GVeaDcpZmoFhkNeE5U5BBPN&#10;1whMHHKzclYlh5pJzmy2fNWlofDq4Bi+yhvHRoLJdjKSPQQLgcehQ2B6EPDxEeoDjDk8wttDfJuB&#10;QuZj+w9YgMPRfseWrcjesBlXqa2M9eqE6/sWYvXMYIwa1wvrP4nnLA/Xj57VwvTp1FGiMWfNBHZ5&#10;/DA6vBcGDOuIjq1rYpxnOyzt3ombCtXeZoocg7Lv8NygWGp7UsRUvg1QrkpvIasRs7lOLWV4MzfE&#10;TdnCuMmjZCcHqJ1IN8kDlOipuxj2tJOAsg3B3B4Z7OuGk1HFcTL6HZyLKIrzce/ibGIVTPBuTXNb&#10;G2op6vRYgHI9jS37oLK4QOZyi92eKzupaa1qhnu3hmLRwr7MT5mGq9fWYMSYIE48X6aWosFFC1AM&#10;S3mKgGLyd7UcjS3kCfyb/etzfzdZLj97hqJBzE0cp/7fX/8Punb2Rvt2HgSSD6mj1EOpUhXgxlcQ&#10;V4bi7y/Gkp+l2KXPdwUUy36fv+x5EoAiu36IWIpAhfpJ7XIVkcgyJ7VRXSRzeXkqASX3NGxgAGUO&#10;Bdp5LH8WcGZGgLKspZOhEFA09GcDisoclTfSR+QnkUFNYCKd5AAnhTWRfJhAIiv9JxQvT1B8Pctu&#10;zpcUYNVO1RSujGsGTJSexjxUMwEs3YTOZGOXZ2vYQTBxSDNRF4dgAmklmzeScbDXyLArLskBCCCs&#10;W+A4dpTdi0+A45/C8RnPsWPgyC3o6SbY8DECln17cH/XLmSTreRs2YZBndrg1NpUXN6/GH49W1C/&#10;GIGU5YwZWDMaizeHEEzGI3FhIIIS+2LwuM5o3bU6Rk/mSMDts0gIGY/dXtQhhgTiPrWU2zw3Wb65&#10;Gt1cNRSVPgVLnsu+3kbIveIrX8pgZPJ5DBgUhynzP0XKnP1IYLljA0rU1D2IJJhEUkOJSNqKiGT+&#10;/H174OPwEjgV+TYuhBchoJTApYQSSB7ZDV/RLXtTjlkDKK1xchbL1+FlcWJOa3y+uAVOZbbBx1xN&#10;snMjHbYfBSB8EmMxszdixsxEzFx+jICiwUV2fOyyJ3dXkG3Hf3Jt4zX0payiLyWdZc98tq7/+e+3&#10;ObLChD1n2fOzLXlEsTx79sA/Xvwn81wnct8O/RwfVObumupkKXWNOKtYgUF+kTwsfQaGOEsfW1Ox&#10;tBS7lWx3e0Zx4E9zPbaGYhjKeCsPxRVQ7NInj53kt9u76icPMhWrXWyfmJA0BIcyskBgUqcJRtap&#10;iqSGjZBatwHiGzRAQoN6SGpQHykEEwHLdA4CziKgzHFqKTagyJNi+VEYjER2YsRXo5NYgqsFJDSp&#10;iZHQ9XqEHRyVN8c45Ke28IleBBOnac0uc7LJThymo2OBiV3q5BjdRKY12uXZGnbMp25CAVaaicoc&#10;h8TWXSxfVNaQheCTo3B8SvA4cYIi40k4TvGcPmUOdP9z7tQ9zo8JWD4m6JC15Bw4AMfOXbi3azsC&#10;OjbH6a2zcW33XJzZMod7l9siJKUPlm2PwpzMsUhe4MdyxwuBQV1Z7jCSks7U3Tvpc8m+gLOnj2MU&#10;f//LHA1wSJwlO7nDHUE2qFwyWso3d30k3ErE1bnKNLovqLu0YzpfzDy1iQ8hgWJs3HTqJ1NZ7qTu&#10;Jpjs4L6gbQgjoIQlbUFQaDR2Ti6HMxEEE7GUuEI4H/8eVoxtjD2pvXB9WWPcSOuAOyvdcHOxB7YH&#10;VcKdzPbI3kQ9ZU833DvmjS1ZbrhyZSwbBV746sI6HNzDdSAL9nFZvDUJvZxt5BWMWrDDtPPs+E9u&#10;lanWjVgrRxjAxMDsspWbczVJbeTQC5YtUPkBfSlPtOS5fv26iXgs+UFZYz4bwB03Ld26UXkuR5ZS&#10;F++9V4qb9/zgz3Bp/wHhGMjVEANdQMXWU2w3rSugKIQ6X8nzHQAlr5zJm+HJs9rbYqx16wom1n12&#10;deiedfcaipb0m0whO5lCMEmqUw/x1E4S6luAkixA4XkYoKjkEaCobSx2oq6OnK6m1BE74SuqWIlm&#10;cVTeqB18lDtjjhFIPpNeQgH2lBd9JmQnApNrvMDUZjW7h6mbOEbKVu80rzFeIEelThIH+uRmlW7C&#10;kXx5S0yHhvqHKXNUuohtiHlw7N3x+UngzBcAxyQc587B8dU5cx+8jy++BE6fBbSs+7PPDACpDHLs&#10;248r27dgUM92OEswuXFgAe4eXoKrHy3lBkgvjAzyQPLiMWQnwyjI+mH45J7oF9ABHd3r4+b1Q8jJ&#10;5td13MC0lAQs79Uf9wOop7Dbc5eJcrdc2shXKLyaro+zlWwzFpup2O+3QeUaBV7PanUROW0b9ZND&#10;DMc+gNhp1E+mUDchoESkbDeAEpq4BSEJvGWm75KJTfA5OzxfRr+FL2KL4XJsIWwOrYYElme3lrfA&#10;vWUtcWuFDuMhYqrh+Oym+CqtM86lM21vQUMc3d6ZOkoApnLaesfOWbh8ietmZ6ax23MxF1DS6Et5&#10;moBiGeOsRWi69ec0/6uvv4bTJz93Dgv+cEa3Jwoo69g1+H//77+ZntaKgUoTOFYdBO9+o4woW7Fi&#10;bd5WozjbyLCUgb5h8BsQYizteaBiCbQPirNyzYqlKAXf2ipoayjfxFC+ySn7bQxFJc+kSdNQu0x5&#10;Zps2xZR6DQkm9ZFUvwET0+oivn5dJBJUkgkqBQFFwuwSelKW0x8hx2ym5nXYLlZXxwYTlTl2iXO4&#10;h9rBLG8IJp9xIdVxAslJlgNn+/Sjaa0/naM+RoC9TWaSbUodmteUTi9bvSl16Dfh1HAOB/cccsHO&#10;ZHtYpjX5TCjC5lBIlQCbs3sXW54HWeIQGD4/QbA4zelZgcl5GrUucUblInIuXYRD9y/w9vwF62N6&#10;DB+rz3EQiBwElassm4Z5dkLKaG/sWhCDOx9TnzmVhluns7BqySRWXn4ICOyM7r3qoVO32gz3rsQQ&#10;o1EEEzKdHIKY4wqu37iAcf2pD/H3u83S5w5/t7sEFpndrMQ2C1BsUCkIKJecQGMzletkKUncAjCC&#10;XqWkWR/lA5TIlF0FAGUrE+TWYtwgT5yIKYkvCCpnoovictw7uJDC9nHfFvhiaQ/cX8zVI8tb4v6K&#10;driyrDUOxtfH9qg62J3aFGey2iDnFEOrbg3AgQPDaSymGzlnPWLjo7Aw/UsTR6k0uacNKHlL5S0r&#10;/uwlx1j2vMmVLvx7YKrcDxk6+9iA4hrhHx4Ril/9z/+hV88AM/Xbv18wBjBOoHbtZihTpioqVqjD&#10;IaYP4dV7MDNLQsliJucDFFtT0TzNkCHRudEGlg0/yVjxxVK+K6B8k+3+2wAlmsa2xk1bw79KJaQS&#10;SOLq8xA84ggiCXXJUpyAYsoelkCuDMUGFLWNBShZcr7S9WoLsRJhJb7up15yiN6SI5zHOUqt5FOW&#10;N8e5xkHM5DQzT7/s543z1EzkgtVFdk/rQlXqqOWqYGnFN0qI5aY7RQvkaNiPqWNMAKJtng5YmdFY&#10;6uSw5ZvDbo7jwH44BCZkJgZMviQj4dI1MJGMajoc165Z5zqP3r58Bbh4yQKVLwQqp5Bz4jh1l4+B&#10;g4dxdec27JvLDQSe7sicGYH7X9CncioL2V9txP1LW3DtzHrERw6Hf7926N6pHqMCwpB97yCuXT+M&#10;lNixCBvth1hm314lmORw9uj+IB1tFbTMbtdoy79qAEWlTZ4vJVdLUV4KtRXDVPjxG9wEeNCnJ6fS&#10;+zKU+ogBlNxyxwkoKncshrIJIVzI5j84CPtDK+Asy54vYiXMvo1bbCFP8muALdP74faStri5rAUX&#10;prvh7goGZIVXx/GZzXB0fjNc3NKGzyXLz6uDcPnacMydF0RGsJld+hC2cPcTUC5j6Q8AKAIRsRS1&#10;ok35s/0u6jbugvr16iKbVvwf8t8TARSBioaSWjCe8NVX3qJbbxwBZSK8+46Hj/doirOeBJLS1FJq&#10;oWTJimjV0p0MZRIBZVIBQLHayQEBctVG5lrybSv+ozOUPB/Kw7s7eZqJLeTa7eOAwFBUY5hxSuPG&#10;BI/aPAQTZpK6nkSyleT6FGcbNKInpaERZY25zQiybqZlvJrW+7XUTsRObNfrHmkmPAdpoZdmYsRX&#10;ljif0V+S183xxldMXLvEC0VdDJnAsjk3Y9aFmqE/xREwvtF4TmStj2f8AAf2NOTHuRuHZnGcQqw6&#10;M2oNOw4etPQQ6SUsZ3LIQBwGTAgcN28Ct24z6+MWcJfn1g0DLAIasRdTEn1xhoBBfYW6izQVHODX&#10;27UNl9ZvRBgH984cy8LFo2twaMMs7N+6GEHDemOWtw+yCIAz+jAGkiXShTNbkBI6hPuNPbCbqXKX&#10;RgxFtuIVuGxMHR+Vc+r63FRItdyzTjObBgUvukwjP9SfYnb8+KBj/WaInbk/l6FY5c5Ow1BsQJmc&#10;sBnhMRsxjBEY80fVwZmowvgipii+ii2Ci/FFsS20OmKH02uT1hJ3jDjbnEylM9aNL4srNLxdTO+I&#10;nak1kfMpJ48vUSS/H4AEZueeIajuP8BQL0ZoLMm6iMVrr5KhcL5nQ37X7MMWgj3uTI/9+VpdOoGu&#10;7n+++CI+Osxu3Q9X8TxeSLXdlpIYe/nyZTz33POozUzX/v3GmoE9737jONnJ9ZIElVKlKqNs2ZoG&#10;VKpwH7AfF6T7+gblAxW79JHpTaAiLcX2pAhUbIaijYLjqaEoT/Zh2wJduzwFp43zgCW/78R+nH3b&#10;vk13jGIbchrZR0wjMZL6ptTRsUElD1AoylJHEaAskAeFxrZc/YTDges42CfzWu6UMAVYzeNYnZxe&#10;BJPeFpgwfsCUOtRMvmIZcIGvwKL7yg25q7R6hiOZLX/ajSN2ouBoBiXZnR3HFIqxdMM61CaWgU12&#10;erld5TUxQiz/uD4joIidSC9hiQPqXpx7J4jc49Yo5aUySjCbr2r0MbAdw+wPAg1ZC/RY6StcMJVz&#10;nCzlKEsfirSOvQdwf9s2HE9bhkCCxug+XRE1mAOVdNMOoIg9np6dNYMH4E5iKsJ7d0HQyD6Y2ZVz&#10;Mgxm0oiAYySBcRgBUppQAUDR5LTmfEz40ncBFALODSa7jWjYnALsum8EFMNQYtdjYuRKBHk3w4mo&#10;DwgqRXAupjAuxBXBV6mVMWlQB1xdwpJnGT0pK5pTnG2LL+e0xPHU+vhsZgN8uYrRBofpR/mSy9Nu&#10;BtAxy9b5+pm4eTsNw8ey05XBsoeirGEpBBR7WNA1Fd91w+CTApQ1/M89myn/z3PB+lT9TfyA/54Y&#10;Q1GM3n/TzCZHbF+v0ejTZwz6eI2Edx+WPn0ncJ6nC2MZKzrLnlLo3q2/ARRfCreuTEWg4goocs/a&#10;4qx8KbkshRZ8AYqrF8W1fVwQVGyBNu82f1fHDATSu2Kb4zo1aELPSQukuLATG1BsUCnIUORDMYBC&#10;dmKXO5nMk92gMCTN5DC5zQz3cR2mWsNHyEyOssz5jF0cGdZOssw5Q93kCy7yPk+/ibSTawSUm3SR&#10;3tMuHRoGSdusckcmtknynVA/cYqxOdOon8zl0J8mh/nfQ7M52Egz2k52duQ3kc/kBMuds2QaLHUc&#10;fBEwzERgYmpt5z8Txsxzn+DCcGY9xnHligEgUyadJCB9dhwOdX4OfESWspMO263YkpiCL+bORA4H&#10;DHM4qXx31lxcYVDT9URGJsQk4ChjFMK7tMV5LtKSozdnNEFxFHUgBmY79HsJLAkq9wmet9j1uaFF&#10;YM6BQE0au2alPIyhyOR2maCygSs6PL3HfCugTEpYj/CEDRgVMBQHw0rjdGRhirPv4XzMe7iYUBhz&#10;xrTDmcXuzEdpQXbShkY3N+SsaI/76fTQrO3C1jkHBQ94kPH1IYsbjI8ODmKS5gg+bRmYOW8iZi04&#10;yqjKa1i8jt2eAtPHT5OhaCHYKjKjIkW5GcGr5w8IJ09gjYYdWdCbr7J/+9tLRoQ1YNJ3DFkK73uN&#10;RZ/eZCp9h1BHqUGjWy0TIF2tWn3TCfLxEaio9Mkrf2xrfkFxVuFLuSyFcQYaFDRRj1zuFcyIgW/y&#10;oxTs4ijewAYdcxu6gCZTyxTnw5+nU/nySGVJk9CgDpLqNTCs5EFAYZenAQ1ufCW2jW2y3i8lQ1lB&#10;/WS1poyNkU1W+i5MuqeNXjM5bA8bdsJuzjHqJccNmPShbiIwYanj7U1dQNoJdQHS+Nv0Z2TLXq8L&#10;Tq5YJdZrf44BlDDqJzEmLElGNsxjd4cxBJx/IKBwTkeW+Z18yWK7V34TqBX8JfUQLq9yqNRhmcN6&#10;1dDiB+Q7baXTOPytO5a2IrGWeoqDLAUnWDZ9cowi72Fk72E5tW0Lrfm082dSQ1m5CtksubLJlBwM&#10;asqekozsxDgGOyXgbihzaRU/SXDJHkfNgaVbtnb8KG5B80jGlzKIv7MFpPLcGDs+j8o/G1QeCii+&#10;BBSWSWf4nDXnYrM4lj0x0/YjasoOOmR3O1vG0k82Uz/ZiOCEdQiJ28gXkenYElKd7eNCOEthVi3k&#10;CwlFkD6iCjLiPXBrMYcFl3XEXTpnc5a3QnY6c1LomMXmrmzDdyPr602NiU7fy0NZifbG+QuLaDKm&#10;H2XeXraPb2BhFvNvTdnDRe5Kxmc0pB0L+TQYilZtZHGNR31u06xTtxZT8fmCIWn2BwhKeSIMRdkn&#10;b7zxBt4rXIoLlEbwjOKaUAHLaCLkSPN2P++xqFqtnun4yDn7XuES9KwMNgylf/9Jxrdid3zyZn2s&#10;jo81hWzN9tiAYnd7JjKhTQOC2mn8dYCSDzicLtqC7wsJ5bQyQSYifAEXUdXB2Hq1jQibxFZxXL36&#10;uRqKDSq2KCsfylSa2mbxzCNDWdSiBZYRUBQubXtPtnJuZwfPXs7lSDdRmPSRnhxOs3UTljpywVrm&#10;NW+WOgIUtol5MSkv5D4H6YwYaw8Amu5OkAUoiiZgcpojyZomdsxlxokYCuepHLy4HZt5oct7Iuer&#10;9JPPqYF8wdKFYqvjBsudeyxvnOTkYaW2MUfpMWIyFGkdXxGIBCgEJgEKDrNrtJfWfc4BOWTnlwis&#10;Ceal1HDms9OkcCZ1njRTpOxahTwx5JotNORwcViOTHmajpZBT2DJDlY22ZiZ7+HvfoOdHg1AWqCS&#10;H1BcGYvuS7g9z9LoKjWYbnUaIWr6TmalHKLtfivbxnupn2ymILsJk+M3YDKBJFQlT8x6TGZHL2FU&#10;a5yNfIdTx+/jYszbOBdfAh/FVMAYH+bL0jF7g85ZmdzuMsUth87ZnNUElPVdCNbdkX2EoUun+uHe&#10;pQBMT+6D3bvice3KPMQlzaWGcouHebPcH2S7Zs2qjXwrNp6cJ8WUTRRpFcI0gtfG66+9QS2d4E8w&#10;+SES8R8LUOwf8CO6Lf/rv/4LFThZ3LPXUILICAMovblTR4Big0q79p4oyvjGcuVqUpytgDZ00nr3&#10;H0eWYgGKXfpYtnyZ3VwBJS5fnEH+QUGByoM2/O8CJPZjlEMbSoYyekwcahQuTqGVFnu2iuPZ0Yl2&#10;0U1s/SQXUCjGyno/W4IsbfcaDFxOh6yGAW3vyTYO+u3kkRBr/CZkJ/ZsjtFNxE4IJl/QCXuOpY7W&#10;X0g3UOtU3Z1sJrCZV285Y128J0qcN/rJtwAK/8J54TsB5SQB5Sx9IGoLS3T9VkDhH6JKH+os6vyY&#10;z1PHR8KuxNmP+HX303VLFuRgeSVAcTDuwLhzbUBRBouiI5XJwp/XQc+MgzNHOQrLVjzl1wDKbXZ6&#10;BCj2QrDLzqHAgkDiGmp9mZPXlwjGYW5tMIb/PeOmHiRD2UpNZRcZyhYDKCEJZCVxGxAWtw5BZCpB&#10;BJYAisofxZTCqeg3zeTxuYSiuJJUEgN7tMKXC7vgxhIueDehS0pxa812fHsrzmAbc2apo+Sc5t6j&#10;rwZi7zYuYV/ObtZ9bqoMGcNVHidZ9jDSgIDyQw0LZtIxK2BJnrUHz//9JRqks3LLnqe9COyxAMX+&#10;KRcuXGimi1u17mL2DHv2HIaePUcQXEZwUVfe6dtnmGEoZThgV4GbAMtVrAmfAWPhTb+KVfpYeoqr&#10;LyXPOZsfUPLP9VjTx65zPQUHBm1t5GtvuWYjlPkqrdv1gA/3Dc8goMhzEkdRNo6g4irGClRsp6xc&#10;stOcDlnTLiaYpNF/otkd23uyvWsXWuy7mPkc21IvJ+xxCrECk1MEkzMEky9Z6kiMVS7sFVdA0QCg&#10;AGUYg5NyAYVTxc4ktu8EKAUYinwmOdfYGpZ+8k0MRT5LshQJtCp7jF+Fi8PVQnao/fwxhVkbUDQ8&#10;qFkhG1BU8kgkVimmDpRS9aX3mFUcKnsozI5jp0qAYpav8/djR0irUtXpke/GJLo515VqLYiZMuZ5&#10;GKhoxumiN1vNPv2wh89l204DkDSV5rYZuxA5VS7ZLYalGEAhS5lEQJkUm4lg+lECRsQhM7g+Tke9&#10;hbNR77OF/CaHBQthFrNm0+PdcXOR04pPo9v9tFZkYa1ZV3RAzsZuyN7nhRMMsf54XUtcOTMYc6eP&#10;Jk4vYvTMGMyYs4smN/lRLECxhwUfFmD95IYFOddDUMngNsPC1FFGaRd1rjz2dFs+jwUopsvjyOa8&#10;Syh+83+/55oJX/TwCOQZQmARqAzPBZSevYbTfzIKbdv2QPES5ZjXWhfvvvch3HsMQH8ftpdV9hBQ&#10;dAQoOnLO5rfiKxpSOkqeOKuOj7WWNG/6uGDp861gwleyEMU8hixAU87pRLKMSTZgUh8x8p7Uyd/d&#10;UccnkdZ7mdqmNGLLmNPGstxLP9H8jvQTBUuvU3Qj28U7CCZaOypAOUID21GKsZoctlrEfXGaYHJW&#10;gEJmcp6AonUSovjqcsgZm50LKGIoTru93TJm6LQ8KCZwWmHTpuSRhqKSRxrK5jwNRa1edmgcdMbm&#10;AsodZmc4a+uHWaDM+zSkdY86ikokCrk50mBEo+medZCh5OznkCEZSo7cuJoXUmCTukwCFGbSOhR0&#10;rfxareXQz6qyh38zDpVsym5R2aPfS6Di7PbIjyLfzS2yFLWPrUlk7vHhc6LSR7GQBUHlghmc5AQy&#10;81Eu8HNbN++MeNruYzgUGEkdJTzZstyrwzOZzESibFhcFtPOVmPEhAVICWiDM2FvMQ7yfYqzr+Mc&#10;fSnHY1n+DmJo9ULZ79uw42OVPffTKc4yZ/YLhjHtm1UHB6mt3DrOla+cQI4K64VzX83EJ0e4rG58&#10;IocFr7LTo+nj66aFvJJ5s/kB5clGQmbIgs9IgyyWPi1aeaEu/Si39YLgLHuepkr72ICipdFtOfz2&#10;6suFuPRoMLq7BxAkAgkoQw1TMWyFYKLTuyc1lV5DcieQPyxVjS3kBnTMjmEnKI+l5LlnlZnycOes&#10;vbPHaiFPfyigiKV81xNKDWYsv06LqlUxhd6TFIqt6uKIjcQ4/Sc2SxGgJNHglkJAmWYEWWuGR4CS&#10;xg7PKgYqZbJdvN6ESncy5Y6tn8gRWxBQxE6scof6ibo7BQBFI/7SFjBCgMJXcWkoJkSJJQ9345hF&#10;XBwINC5ZhSgpI5bRjXLJSteQvqFhQAfbxmbwT23jC+eRc4XgcIvaiL11jn9phI5ccdZ6LeP/51BD&#10;uUvxViXSJWoo8qPIaWsGB62hQZU8BlDWM2PFBhQyV4eiJqczclLB1lrDwZ3CZmmYIhb08yvzVkvY&#10;JcwSVBxkYQ7N9zDKUkBqe1LUOlcJaLJkjUCbf+WGq0ir+1cJxF4t2jD2cbcJVopO2ZHrQ5EoOzl+&#10;ExnKenOCYtZiMvdQD+3VEafD3mELuRDbx0VwKe59XGLZEz68O64vVj5KW0ZDctqY5/PE+lg9uhqm&#10;+lfC5tiG2D/PDQdXU2c55Y0ZqX2wcXMs7tyYjXFkYXPTzhkbvu2aXck1Gw9mzT65YUFFGWhQUEOD&#10;o9m0ePmV11ih5ukoP1lA0Q8mQ9vrr7+BivSXdOUy8q7dBuWCisVU8oClFxlLH+orlSs1sMRZOmcL&#10;FSpJZ+0gOmqDKM5aXZ+8NrLCmCyWkifOKtZAztkCsz3OOANXX4qYin0KAovrx6z7c/i9J6JtqZJ0&#10;vQpQGj0AKLZ+kqAZHlnu5ZA1gEKGQv1EhrYVnN9JJ8BmOdvF2+g/UbljG9mM70SzOix31Co+zRax&#10;ARSCifSTCzSCPRRQ2P3AcJY9BBQHAcXsJNaOnRACirb+cSjQ7NVhxKN8KA7mwCquwCSuMSQJezRd&#10;TEA5Rv+IwIAswyFwEEjcJUtxdnoe/GMjxKhLcJteFZVI5znnYwCFoqwcswZQnBoKE98MoKx2MhSK&#10;w445dO3OoDArQNFuH67fMBsKOchoSjY5ffW7jKUfRdSc4qwFKix9aMWXme/uIAq0putDTcXpTbFA&#10;5eFdHwHKZbKZYOpZCbO2c57HmYXiHA60nbKugDIpZh0mTwyjE7YcPlfgUmQJirPv4Kvod5E6vBFO&#10;LuqJK0uasn3czMQa3FzRBsemtcCW2Ho4t5YL6dlCPrWlC+6d8MbhzUMRFzEEOfemEFyCaIX/xNjw&#10;7WHBpw0o8qFkcLOgDG4J07ebveAbpW/91BmK/vg++ugo/vdX/4cWXEjepfMArmj0fyioCFh69RwK&#10;L+oqnTv5cF+PnLM1aXiryJ06veiqpRGOieQClTxvipyzFktxLX0s52zebI+r0c2eQLb1FBs49PY3&#10;HmbSNqzXHkNqVjNmtuQCgGI7ZXWbYD7unOFhwNIszvrMUwaKcce24v5hDgOSnWw0Ky/YLnaWOxJk&#10;5Ts55jSy2YBylmBi6ScSZB8CKBx6UzvVAApZipZ2Objo3PhQBCgmN1bpbNQptBZj3kIrVFpTxmvX&#10;WYlsDC+Ws9U4XMlSwCXgGgR0XLlE8xpLGQGGzGzyo+Q77PKoLJIBTl4UY27jXI+mkBlr4GCXxyGG&#10;QvOcGEoOU91cGYpZyyFA0eIwdqLMNkItGNNuoDCa8gxLIdvivuWCoMIUck4iB1ipbspMoaZyW50f&#10;J1N5GKCoDLKjDlZ0aI3htBTETz+AqGlsHecDlM35GEpw9DqMnDwDaUHNcSKMgBJB52zs27hEprJ2&#10;QnnMHM+dPUvU8WlGgbYFLi9pgy0T6+Dzha2xfHwl3D/Abs8xRkMe74X7J/0xZogHLpxLxad7UzB9&#10;4VbqKLThu0wfP02GkiUbPgFFLGXOCsYZvPQm8Zv7mH6AOIPHLnkWsV7/1a9+g06d+qJjxwHoRFDp&#10;3GUgQYWtu+6DTfmjI7bi6UnG0mMo+tGf8mFp2zlb3QCL7Pre3uMIKNRTyBQsF61mfRRxIKYSnstS&#10;LKNb/jUbKnvknrW0FKuN/HUAIhYj4HE949klqlCyEiIbqYxpSMBoQIbCdrHp8GgYkEKsxFjnlLHY&#10;yTQKsrPETjiJLEF2qTP/RIvNVe7IHbtDMY5KXpPN3mlkU4zjCYmxMrLRd3KWrWLpJ0aQpTvWzk21&#10;uzzyZTgEKCp7GPVofCjjGVsgUZOrNc2Sc12kWpHhnOVxLFxMzwTNbQqb3rDJYil76ZY13R6WKpxE&#10;BdfEgqUPWPqYckaOWRnZJNQ6j+MOa2+CiUxwKpPMBLImlD+lIKuclIOMM1AXySS6baAPhV4Uto0d&#10;7PLkqH3N3T4ODitK38lR61gsRes8mJhvfm5nC9kCFWopKucUGKVoBna1bPdsDjWRuyxj5Mkxcz7a&#10;IigXrWEqyp7NHxcpUNnFvT1d+QIWowjIKQxW4nEFFbWPxVKCY9chOIqDgrEZmDiwM6ePS+DLsEI4&#10;GfcmGUpRnJpSBf49O9CLQiv+Ik4eL+PSeQ4NHohsiJ1JTXB0jhvu7+yB7EOMhTxG5+xJL8RzOfzB&#10;3bG4++U0hEamYtGaK8xIuYllG7jofZ1lw39qwixfPwxL4X/ydGbNFipahtdSf8ZGqHXMjt1T9OI/&#10;FqCIoQyh2ervf3+R4OGH9h180aGjjxNUvqb88RxhwKUNuynFi1dm2VMT7xQqDvfuA2iGG20EWnlW&#10;fHwnGKaSp6eE5bIU2fEtlpJfnLWGBhnDJ1+KzG4FWImA5GFgImAZOjwB1YuWRGqzJphqGIgARSBS&#10;1xy1iXUr7URnqjP+cU4ThVQz9Z6AYie0ST9R9onCps0gIEOmbUD5hGBiO2MFKGe/A6DccwUUDQaq&#10;NOAruil79Aovc5tTRzFrMmZRmF3AyEe1bpVan0WWYsTZXSZ6wAz3KQdFnhROEjvOsYyRL+UK28Lq&#10;5IiN6PB+DllJDjs7OWQmOV8SgE5Z7ATGg0LnLTs8OTtYrCtrRUHXDLLWKg6JsjnMsMV8Agp1HZMe&#10;p06PWIrWmdKMJ2bl0GCjQFHLyEzpI/csy5+RAhXO+BBE5RB2UKS9T7ZiQq0VxOQsfUzAknHRPggo&#10;n/T1hVsrD8RwH0/clN1QYlteJorE2Y3GkyJAUckzLnYN28fDmDXLYcHQQpxCfo3elKI4l1Icw/u4&#10;4cTcHrhKcfY2p49vEVCupXFDZFhlbAqvj31TaCDbR4bykQf9OV44kDkIa1ayk3U5GcHjh2PeirNY&#10;uOYmlqy/QBerZXCz0/Bddx8/qU6Pq42/TKXGfLFnhsv9HFa2fMH4qQKKarKmTCh75dU30L5jX7Rr&#10;70NQ6Y+OnXwNqKj8EUuxhVrDVtypqXiO5K7gIWaup0KFWihduhqqVq1vgERH3hTLn+Kqp4QW8KVY&#10;y9VdjW65Aq3MbhOt8CXXYzMSWfaVnO96JBq3/bAspjdjViw7NzKsaZLYBhQxEwGMyUDhEaAopFqA&#10;Mr+ZtUZDcQXKPzH6SQFAkdX+I2on3wtQNGVsMxQBilylGg6U/V4ahOZ5tMhLPg/tIlZXRaWGLmhd&#10;3AykxnqazsQi7NLHgApZhslDoSZCS73xmOhobseOM6BFP0dzP7Lrs7NjslEEJmInjIZ0yCUr0VeA&#10;Qv0EGWREafyeipx0MhQzX6Q1p5wrMWWZyh5l3jJyQR2fXJYixqVSzja7SaRlmZcLKiyB7lNXsVdv&#10;uIq0DwOUcwQbt2adEUtASWTZkx9QNHVsmdwslrIWQXEZGBwQh8VjG+Jk+Nv4nPrJV5HFcT7qNaRN&#10;YhD5OE8ylCa4zbLnJgXay4vYyRtbBacZwnSVsZDZewkmh3vw+fHC1cPemJ3KJWCXErBg6hBMmbWN&#10;3R7Z8C9h5XptF3z4ZsGnASg9vSey+VEZNzmXpa7sTxZQ5JAtVKgQXnv9bXRk5GO7dkzMau9tWIpA&#10;xSp9BuWCSvceg9haHspDjwp9KpWr1KaGUtWkuRUqVJQC7hD07TcmF1Dy6yn528jW0GBiLkvJ3YGc&#10;20a25nxcj4DkYWAiYHHjBLRf9VpsAdP5SqE1hYAh8BCIGKbCNrGdfyJAEejMYLkzl+xkfrMWJvJR&#10;8zsPAxRlxNqAcozDf4/KUKQfyJuRV/YQUFgWOOxwJZrEtLPYKnvIAOxuj4l/pGOVqy+QxXbuZl70&#10;uvgl0B6kmPrxUcs9q2G/U2cIGl+aKWQDLjrmPo/A5CRZCeMhzeNNqcPP59dxMBLSweFAreBwyEC1&#10;arW1HGwpAYVdHrPOVJ0nhWWrra32sUozgV8MAUWCMo1uuQKtKX3U9ZGDVp0fCrTSjgxT4WH3R1m6&#10;BlSMR8XKoVXC24OdHj+0oQU/gbmyCdOYdj9ttyl7rKAlC1DEUkynh0a3STHpmBydibH9GuPz8Pe5&#10;AKwwnbMKXyqEU8nlEezdCZeWcoXqglbc28N1pSub4Mv5LZHsVRQ7EshQ9rDsOUArPvf23P+kJ4JG&#10;u+P8Z6k4dyQFQ0eEY0kGQ5fWX6OWQtesiw3/YcOCT2xQkP+5g7hC99XX3+Sg+ElwUenTbPI83rTx&#10;Vc6C/PWvz6Ho+x8SSPpy1zBBhYAiliJQ6dzJn0OAg9G1qx9LGuop7hZb6eEx3JQ9Xbt6ccVGWZQt&#10;U91ERUqc7ccZoH4cKJSe4irSqvSxBVprxkdDg3m+lDFjrPAlm6Wo9FEIk+uRxqIzjoOF48ZON+tN&#10;zYpTvt20SXsEMfdkRpNGmELwEEMRcNgljg0mer+O8k9mKkOW+bELmDKugUD5TzJM/gnjCrQ6VB0e&#10;CrL7uAbDOGSN/8QKUJIg+/Ulj7Vy09ZQBCiyoxtAEUORjqKUewKKQ+1jibO6KNU94au/FqBLCHXM&#10;E0vhDh5d4Bm80NcxaEkXvgEVCqkCBbqcFZpk2ArZh0NOWpU1pwUivM92o2kRm5xZPs5kofDzqMfI&#10;0m/WbBCoHCx3jO9lJYOW5EHRRkKFPHFY0UQqiKFonYc6UXbZwxay1qM6qKc4WLblqHwT45pIB+14&#10;ibQElFEEzxFslet35gChNBU9F5ZHRUFM1ipT6U4Fhwevc/K4dQM3Jqh9xAVfewygiKXkxRjkMRS5&#10;ZSdH05OSuIG+k344GlqcgPI+TtKLciaaLeT4d5A00hNfaPJ4Xnt8xbDqO8vb4fK8lhRmO2B9XEPs&#10;mt4Qt8lStLcHHzGBP8wdmzfwdzs/D+PZvVq4+gJt+BRnM2/ns+HbWko652+s9Rp5LWQ76+RxACaF&#10;DO35F16iYXqHGSh/mv8eS0PZx3bh//36N6jE/b6t23gZQGnbrl8uS+ncaSC60K3YpXN/dGf50717&#10;QL6WslfvQCPIlilTjSylPkufKow6IKBwoLAfBwxNSFNu10fJbnltZDvaQC1kHduX8iCoCFgEJBJt&#10;CSRkMDrWvuSpuYFNzRq0QiIXd02nSW1Kw7oEDau0EaDoVsfOj3XNkFV3xwwEuuSfCFA2d1A6W2d2&#10;eOSQtS33BJRe3wNQqBnkCrOm5BGgsBwYSx1FZY/0BzvGQLkoumAZA+kwLWRmoyhsaQU7Pix9jPFM&#10;S7xMpAGZioYG1U4WsCiS4BhZiMCF08Q5LG0M2Ch7lkCipDYDJtJhxEwUKanhQ7Nag1+b7WIHhxKN&#10;dqNySwxJy9aVb2sDijQetZCTBSwp/FmdJRDB0KFWsn4PAyr8vcaxrLMHB52mNzEVsTUzQGg7ab8G&#10;UK4xR8ajWWukMGwpZtZuzvXQj1IAUGyGIh0lhIAyXp6UycnYGsZShp6UU+EUZZmVcjn+bUwdUh/b&#10;pnng+vwWzERphxuL3YxAuz20EvZPa469U1kqraSTlh0fEFQOZg1E2GRv3D83HWkMl5q78jTbx0rD&#10;l8HNSsPXXI85HBh8Wnt70ghiL79WGDOmT6Gl6CfMUNaxRfi/v/o1GjZsRRDpZ8DEPmIpnTv7UFQd&#10;zfJ+KtxV+pCtuGoqHtRU2rR2Jzup5Cx7lDnry+nk4QQUTShbLCVvIjmvjWz7UqyVpcpKsQRa19LH&#10;BpGHAYn9WN0KYNoznS2VZYxawCpnBBo2SykIKFM4u2MS2pqSoShQiXGP2musQCV1eNa25yrRJwoo&#10;HBBUHoqJL1Cnh6BCQCEiWjqKWe5FT4f0CJU9CqomSzGMQAvRKdCa/cRkD0bjEKhowZc6PwQGk5Wi&#10;lrLs+WIgzmMARGHWAhx+PEdAol090mFU5jj39Bi7vUx06u6YcodllvJsKcga/USAMoO6DrWdHAEL&#10;7zvY3s4Ri5qhcogfp/ZjSiE5acPY/QkmW9HvJn+KwFO6kdOaL6ZmBghd4iItYTa/L+UqRxj61KOn&#10;aDbt90zBtwHFEmbzlzyTqKGERK3D+Li1GB2yDKmj3XCKwuwXYe9x1QYHBtlC3h5SERFDeuDiIsYZ&#10;LKIXZWlLprhxZWkGoww2dMLdDV1we6s7GYo7w6x64daR/hjmy+jI09Nw6lAyU+TWsey5TQs+p49d&#10;bfhPGVCy2Ol5t1hF4jQjIzRG8RT/PRZDWbp0CX79v/9Hp2x3tGnbh6evOQIVAUrfvoHMNj6F+fPT&#10;uFbDD126WB4VG1Q83IdxV0+ACV8qX742Sx8FMNVgBMIwU/b06UOm4mQpPj6a85ElP4+l2Fkp1pZB&#10;S6AtCCoPYyQCHfuxutVpVq2OWdY1Uwu8qI24Aopd5uh9AhMdlUZmWyDZiQ0oJpBagMJy50kCyh22&#10;SeUYzQUUUn8jzGohunQUzcPoAtSFKBdqLEsf5omqq2IuZEVC5oIKmUo6Oz+Z1Dso1GLLFisvhQu9&#10;zHIvAYuS2PbrkL0oR0WAoxJJQMLNglACnCaLqZmYVaYKctKSdYYsGf1EaXH6ftpWqHLHBhSCiIMA&#10;51AredEC5PDvR61tB7NvLUYzjyAzjVGWFG0l2KqUU3tcKyGYoevILX0sliJAcd2NXNCXcpVt+P5V&#10;axFQdiNunvYa04bPsiev0+M6fUwNJXYTgqmjhEZvwMA+nXEkqgJOhr2OExRmL4S/Rx3lQ/h7tsel&#10;+d0pyDZmTgrt+BwWzElvh+x1HZG9lVsFd3VFzl4ODBJUcLAvy54uOLA7Hne+og2fu6aXZrDTw/3H&#10;PySgrGEJVaNBW157XZnVQkvAU/z3vQDFdtxNoWqvGZ6OHXoTRAgmbXqRcfB+m34Ej/6M5GAc3t6P&#10;aGYbYsBEIq1tfBOo9HAPRE9qKVWqNGK5wxYyQeUdLleXc7YvM1RMpgrT37zpTenP0GsrN8XypWiN&#10;qVhKXqKbJdDaXR9XpmKXOHqfjkDHyqjl7cgUmjPj0LZyNcxlh2dO4+Zm2E8sZQqFWflNdKszle+b&#10;RhetjvST3JUZJpDamXBvAEUljzQUmdq0StRa2iXb/bGeDFT6Fg1FtnK94spmLneoturJLapXZRMB&#10;qTF/jftLtGS3x0H/hllBqnJBrVi1kCl6WqUPSwxd0Co9JJKqHFESvg0q1FXMmlGChClhVAqpnNEh&#10;0OiY8khsZisP4xCMr4WGOaOZaHmY5oakm1CINZoNwSSH+k2ObPezyURm8fszFyWXLelxFIodFIpz&#10;2BnKoX/FgJveZjCUQx0qMRZFMwgopRWNJksRqJClaB+RsmHU8VH+rJaeSW+SJ8X2pZjnkAxlOHdQ&#10;xzIFP0lrSelHMa5ZTh5HJNssJW+2JzhWoJKFyWwhe/sHs+yph88i3sQZgslJ2vG/5IxPuG997Erp&#10;RUBhRgpbxzdZ8mQzye1+VidkbyagcKugYy8ZygEylX39sHeFF9amM67hMrW7Ub5YsIY6SqZs+PZc&#10;j2z41mxPXk7Kk53tWUODmyc7PQ0aNeA+ao5QPEVh9nsBig1wETQmvfD3f1EjkXbCtjHZSfu2FGbJ&#10;VqJjkth5vIphQyYQcOhN6eT3AKC4d2fXR7pKtwEcFCzBZPw6tORXIuPxYNkz0vhS1PWxWsmKjLSm&#10;ka14A8voZmspMrqpjWx7U2zwcNVKbDARoIwebQHKyBEpbBWGoUOlKmbh+ZzGLcyw33SCh1rDrkcg&#10;I1u+jr2DR4KsiSz4WkBRfuyDgGIPBp6h9b6gsU0tUBtQZOK6TTC5I0CRH8Ws0JBIqU4P/Sh69Rag&#10;KApAZQ9ZitEiVPrYAq2S3JRLIpFWQimZgUl0E6iopWwvS9dGQc3jaGm6OkL2MYvTOUmsi14ApI6R&#10;c3G6hhAtViIw4aFuYsBE3hNqOJjFMkeAotJLHR+VQ2YkgF9LQMXBQhwhK1I8JVmRYT/6ucRuZIIL&#10;5e9C4dkh4FTpI0BxWvO1AUCAYqfk6zlz3Y18iVPHY5q04rTxDiTPtkKr7bUaSsG3d/S4zvYYkxvP&#10;SE6fTw+sjWPh77L0UU4Kb5k5uzWc812BbXCVoUtXaXK7wbzZeyx7std0MHuPHdu7mp09OfvdcX9/&#10;Z1zf3Z+B3BSRz09BxrIghCStIUPRMnXtPrZ29jxtQJEFP4B/58WKF+c1SUvATw1QbIYSwFfMl156&#10;lTM83kaUbdfWB21a9cUAv+HsOp43tvwBvsPQoV1/AyidWPa4spTuLH/cuwWSwQw1y8DKlqnFwcFq&#10;JiG/v7eVo5IHKpYvxZ5GtlhK/gAmtZFtb4oFGpam4gokdokzciS1l+HJ5vgOCEIbrsvQCtF5BBTt&#10;Kp4hJuIEFddbgYkAR+XOXO0yfkiGbH6GYgGKgpXsVRlKt88FFKa0fRugaI5FCWb3WfYYQOHwnAEV&#10;sRSBil7BtYpU4qy2B3KS1wpecuopySwhFCEgliCmIm1DJYZhKwQEXeCrWbZkUl9hCWMAhitR8p0s&#10;lkgqkwRA0mGYymYmigUQSohTji3zTxxz8msmahebskdJcmZPED0q0lzUaVJoNrcV5pw5iZyzHFhk&#10;ALZiJU1Zxa9vRGW5aicRKPX7aRm8Sj397mQpAhS5Z7XLRwzlYYAykvmyMZxnSeGu44KLv1xDqzWB&#10;nOuaJaCEJW3AiD4t8VEoJ47D2T4OfwfHGQ15Mr4M4oax5KEP5QpNbteXMA0/rQ2XqbcnSHbiuhIy&#10;FJU9+7mC40An5Bzsh7EB7XHh9AxcOckXr6ETsaigDZ/Dgk+TocgxO2zsDLz1NoOjztEG8BT/fW+G&#10;IlDpyMVVhQoVQaeO0k/6sNTpgw7te/FvaxlftNZwdi2C4xoJhqF0oC2/Izs++UCFZZB7t6EUYgP4&#10;tTxRskRVAyzvvVecANQ7N5hJLEWlj93xsdyz1rJ1gYq1aTCOlUBCrjfFBg4bWKwyJyV3X/KIETTG&#10;EUyGDUs07Kd5sQ+wSADRxM3Y6W1AEZjYxwYTV0BZyIQ2ZaB8G0OxE+61e8esy+A8jwKptS7jUQBF&#10;cy0IpIaisCWxFOcqUgUVOTS5G8yLT0N3uaBCPSWeF6VAReWPNJVctkJQod5hyhWZ0ZS0pvkfAYwc&#10;tmIKWq6uIy+LQGQFb9P4OBtItIRdblgtFpvNEmcmBdfp9JsIwHS0dEwMhfoItMWQX1MsKEeL2dWG&#10;1iKxy5dMun4O7f33zvJt+VzWswwjUGXTru8IJesyGbQs8Yw4y8PfP4e+FFcd5esARQxFgJI4y3X5&#10;V8HFX/kBReVPMJ/Pj8NL4SjXlH4eyZKHEZGnE97FlKEtcGKeuwEU6Si3VfaktyUAd2TpSJayk8vU&#10;d3XHcZZCX6zxRMokznVlsQS9lIIwCqOLMh+cPn6agLKagDI5agX+8tfn2bBjF+8p/ntkQLFzKXXb&#10;ml2NUiXLoVMHS4htQ0Dp128g90h9zqniYZztGkXmupQg09ewFFP6dPQ1rWSJtF3lpGXnx53elF69&#10;hzEnpQzKl6tNhsL5norVyE6U+jaGEZICFMZIFmgjuw4OBgbaoGLN+biKtBaYJJv3qcVslUc0xhGA&#10;BEL6Pk3fL4klLF8WNm1pZnPU7ZnJI/OaHLH20WSxjhjKPLMYnR6UFlbJox08EmWND4VgKw1F1nsZ&#10;2+yUe3s48LiS2hispGnjs5wyPqcsFAUEcZZHJY98FfKiyGOhsucWW8e6eGQ/d/CV2QQ6y5shoVIB&#10;RTKCyWUqUDFTyE5Q0byMRFpN+cqlqpatnLRaBiatQqxCzGEJL/ZlLIWWk3FIJDUgw4ll5zFsRiCi&#10;ckmMRKXTfGdbWMY1gZREV7WrZWATeOkIVAgoElzN5wqctHSMC8ccsvB/yfUcnGLO4doOJexruZgJ&#10;bmIXSd87R4AkXSiIJZ0z4sAGFD0H2Zrxca7dsBetm5R86ifX+Vz6M2g8edZeJM4jQ7GXp3ObYNTU&#10;PJObVmuo7LGnj1XyBMWswdDxyVgV1AQnQ1/HcS5T/4LlzxfcMDh/SHUsjeyKSzS4XWLpc30xAWSF&#10;G0VqaihyzO7shDtkKR8tbYKshLrYuWgAzcD0El2YijULIrl/+HOzs2eZWbFxw+SjFBwWlCflSeXN&#10;akhQXpTnnv8XDkhkf4r/vjegqP3UhNS/VMny6MiWcTt6UAQoEZHxZNaL0cqtJ92wPmwi7KapjQyF&#10;gNOBj+lEUOlMULG6PgNzOz4yutWo0YAspRJBpRYKF/kAHhRne/UaBS8vggpjD1zbyFaym9XxcZ1G&#10;fphIazETC0wsQFGr2cqp1RGgtChRisCQByizCSYGVL4GUGxBdlFzMhQBinOpl9U2VjA1s1CcgGLP&#10;8thrMx6cNn5UQFHZ42wfG08Kuz0CFTlMNQ+j0kegIpFWcz4mJtLSVIypTMY3XfRs20rncCgpX2XQ&#10;QgKEwEWA4TwOAo2YgsmpVc6KvCXUSExwkj6Xgq8BKLWoNVEswHI9NqDo6xtAYWm1lS1ntahl49cc&#10;0Y1rHErkYOJNxkxqCPE0DXY0YSk934QzGXH2ewCKjx+8G3OF7NyDSFn4CfcdU5jlAvWY6QIUrid1&#10;umZtQMk3LBiThYlRGZjk25w6yjv4lMOCZyPew5nIt7A3pgHG922Jc0zDv76QKW2L2+L2ynY4FF8H&#10;myPqYF10XWxKro3Di9pg+7T6uLDVA4P7d8TtL1Nx8bNZiErKoA3/ogEVs7NHnhTnbI+rye1JAcoq&#10;VpDT52utxr95PVIbe4r/HhlQ7J9FDKVatWr4sFQFMg+2idv3J6j0Y7mznC+OcQSUXlzw1YsvWos4&#10;tjGF5ZCXAZSOfJwNKrY1X+5ZM5ns7oN33/3AzPcofKk129G96ElRPq0XA69d28jW4KDlS7FBxTUz&#10;RS5aW6SVUJvHTizfyrBhCr+OM47b/px0loai9u/8Zq0wh6yjIKDYzEQgo5MLKCx5lHJv2+7zAQrj&#10;C6zhwO65nZ6H56HknzZ+GENRt0cC5D2yFOkoZgrXNrmNkKNUJjCyFGW0jmfHR3MxuUyFoGJ7VGR5&#10;ZxiTYSsCAAGBXQZJ/xBQqHwRe5EwKvCQ29WUNNRfxETEOJy+EvP5tllNc0QCLNdjMyKna9eUUYpT&#10;OECD3GdkKArM1qSz4hNuCFAYkXDKAhQNGZpNiN8TUJTs5tWQAvqij5Ay/2MkzT1iWEosuz3R6vbk&#10;mz5W6FLe9PFkGtwmRG+GP6eW98VUxWfhTHILeYeu2cI4Hl0ao3u2xGeLu+LqXC5LJ7Dc4cDg5QXN&#10;cZlrNq6w9NmS2hBbkptiF81ud3d5IGmcBz47GIP7F6eSYI0lmFyiBf+KCa+Wwe1pAko6G3Wzl3xG&#10;QHmZBma+ODzFf48MKLYgK4ZSsmRJlGW7t3NH2u0FKG37UbdjLz8omuKslzmDB4+hxeEAhVsODrID&#10;ZIOKWIoARUeAoqMVppUq1zKirCIiPyhdkR2ekWQ6HCYUqJCp5Gcpeb6UgpkpYh62SCtgscocC0zk&#10;WxlKQBGYBAbEYKB/EDpWropFLS1AmU2mYgOHzVAKAootyC4mO1nqRg2FDMV1U6CGA7cQUHZ06crW&#10;8YOA4hoBeUbxBc48FAUsXWTp41rySHB0BRTpKBagcLZFJrfhFGYFKnbpI1+KLPmGqUiolUeFoKIL&#10;k/4OM5ksYGEXxQzrya8ydYqlfYgRKFNFhyKu8ZAYp6tYCPURPU6zQrLQ66QQQJLZjZF3REClSWLX&#10;w6/vEHA5DXamxcy2cw49L46jnAvSonZOOZv1p1dY9nzFLoQWs7MskrZjSh7OKeXQOStRNjcqUhrS&#10;t5Q8F9lu78AXvRCWMFMWfIJklj1iKXGc7RFLcR0WtEKXrOljlT4hnDyeELMVvsPjsHICF3ux06Nu&#10;zwmuLP2KZU8qU/KXh3bB+YVNcW0+TW5cWXo0sR72xDXG+si62D2VS9gZZn2Dazbu7euBQyv9kbWK&#10;wdznpyNonB/mpJ01Jc/SLO0+tpaA5QeVJ1jyEFAWrTqDF/7xOrGf/+2e4r9HBhT9LPbGwHfffQ+1&#10;6zShJsKSxpQ9vfkCtI7MeirBpA9at6RQS5axdOlKtngn5gJKJ835dKSTlrddVfZ0Uft4CNy7DuXb&#10;/QhU5dnt0R7k0hRnezE2MtDER2odR196U0xuivGlWPmzVhv5wWQ3e0GYDSIqh3RkiNMZQt0lMCDa&#10;tJ/bV6qORa3Y5aGFfn6TFkYj0VF7WDt3dKtjv98GFK3NMJsCnYOBtoaSH1Dye1GU2GYDihFmlSmr&#10;kCWnjnJBealmLF+J71b2x3Ue+S3UIrVds/awoNqoRqyUe1bCpTG7Ocsf+VNkZTdxkSqBKHBqIE9z&#10;P+qgSFtRNKNYhS5++T8IGAY0nDqI/bZJhNPjEnX4OTrxBBJzGEFJ27+JeHQ5OYqmtF27Sm9je9mR&#10;yVUbO/hXLifuCbIUTjNr1an0FJNVq4Xu7DKZ4UIBHkVZ6UMO5aTY2bPyolBLum+0Ja0gpd7E50g6&#10;isBYR2+XL/ou3PtOZMjRx2QpR8lSuESd4qxYiqvJTYDiOn08mes1xkdtYip+GkZ51cHJ4NfxuVyz&#10;DF/6golu+7njOHJkF+oobri0yA1Xl3biFHIrXJzXFIemt8TBWc24orUD7u6l4Y1Dg9d290JM1ADc&#10;PzMNG9aEYVLECsxffQvL157HIpY9YikrWfaky4JvbPj5vSiPM9OjLs+yrAsMWnqL2M//Vk/x3yMB&#10;iqsge/fuXRP92LChG30olkYiH8q8ecvpf9pGhh3Hodf5bCEPIwMI5N7uLCPetqPOohKpE520+ryu&#10;jDno3pWxkV05ONiVLWTO9xQuXNp4UrQYTNEGfbyG0gCX10aWL0VBTHZeiu1Lcc2fdXXRClhsMLEB&#10;RZ0hHSXB6fPacPJ5UeuWmEdwmM8J4kcGFKcPRbuMtRzdAIpZ8CWG0i03ArJgpqwAJTf13hlSfUEW&#10;ciegXP0aQMkdFtQUrnwZ6nzoYlMbWUxFoKJWqzwcLH+M61RCrQKNlOcqr4q0lVxgIRDo4k/kcKGY&#10;i8DCpXTJfZ8BDQKRhvqky+i+bmWZ19eKyn8cjClw8OvmqBxScts8isDsEuUompL5LDjE0udTMhWx&#10;Es0OEUxyuDTM+GQkHOv7TSIQEiAd+t30Ozrbxt8GKOf5HJYt9j4Cx9D2Po07lV0AxbAU5/Sx5UfJ&#10;W7EhhjKZGkoQdx8H83ZsoBc+DS+O4wSUzwkoZyJ5G1MCU8cyDHshl70TRK5QL7lL1+z5ha2wYGQZ&#10;bExoiY1xtXFpQw+Wb5pC7olBzFS5fXoWrp6djoAh7PaspWs2k0Y3CrO5afja2fMUAGUF7f4v/vst&#10;Ekm+gDzFf48EKK76yT3GBb762uto3KQ1GQqnizXLw633Y8ZwapSZC59yuGzUqBB2gjyojXhzpuwj&#10;su54spiezq6PBNq+phRSFq07uz09NIlMLaVObTfO95Q3dvzixcsbhiJA0UoOw1IUcUCWYuelWCwl&#10;f/6sbXhzBZJ87IRgImZiR0t2aETthGxjETNNNJ+jjNjvzFBY9tizPAZQlNhGUNnsXEG6izqK63J0&#10;E1JNlmK3jm1AUa6sUtvOO5eCX+Ya0ocBiiZtbUAxLEWhzjaoGG+KU6R1MhXFRVotZadYa7MVtZbV&#10;BTKlkIRb2fadIKEL2QU8bNAwj1HJpKPP0efqEKCMoU4xCq4nkm9r8E9lkA0q88k81HpW8JPMc9ps&#10;aOaDyFpooHOk82NK7xeoKYBpAgGRMz0ythkm5jS2SUv6JoZynKVj2Q/KITY5HYP53zrVlD0fU0ex&#10;yh7N9rgKs65xBpPiskzoUlDkWoyaGIOdYbVwLJRAQk/KKcYanIt5F3F+TXBgWkdcntuEifia7WnD&#10;OINW2JPcCNsSamNral2cXMVW8l76U/Z2Q+rE7ti2Lgo5F1MxeYI/NwpymfoadntsYdY5LPikAUWb&#10;BFestwAlVv/9nuK/xwKUl176Nzs9rQkM/Si2UkehRtK9mw/3aB8nexiOli16suyh6a1lb/qtopjH&#10;8AW7NgMp1pKlMIypY3sv/oKz0K2r2sgD2A0aSEAJNFrKu+8VMyHWpUtXRUu3HgZQTHK+0+zW7yG+&#10;lPxtZGvj4MOOzU5sQBGoNKnTlOFKbhRmW2JuC4quBBRXUPnGkkeA4pw2zmjTlon37SxAof1eO413&#10;MQZSqfcHtEbDgytIuejL7OWhF+Vz2vBzF305dRQBygWey2YbHsueAiWP5nrylT2B1FFsUNHicaWd&#10;GZHWYirGoyJQkVArXcUItjZjkRGOyWIRXL4VKZ2FF7ANEgIM12OAQ+yGj9NOZR2Bko7KqYcd44cR&#10;qPAPWaCiGEhpMXNkrmMreuVKukxXmxWmJktlKa33EnBTyJT0vcVO9POPoamNUQYytlnWe0YZfAug&#10;7GdLvm7tpognoAyiTuYKKOr2uE4fWys28mZ7JjHOQIvAQqIzMCR8CWYPqk5AKUxxtjBOUkc5H1EM&#10;84JqYNpYT3w1342gotAlLVXvwBUbvM3swqzZKkiLqIsvuQfZsaszjq0PwIRxfSlEp2BbVgymLfuM&#10;kQbKR+HuYw4L2mXPqk1PtuQRoKxi9OS/XinE/1R8Pp/iv0cGFFs/Ucnz75f/jUaN2pjypV2b3jw+&#10;aM3IvfDwRPN261a9eHqiVUtPdnl60xeVSTtDOnNS5EvxYYczjH9P66ihqOwJNHM+ijjo4TkIlapq&#10;WLAutZSqHB6shL59hpuVHDZL0ZrT/L4Uazdy3tZBa9bHMr1RL3GWOHqfBSSRZim7fRrUa4YQtojT&#10;CCbz2eWZT5aiI6+JlqDbJZANNAuYgyIPijSUxVo/6pw2tgHFXvJle1EkzO7jXuNDPXpaoNLTM1dH&#10;MdkoRkdR+9gHXznzUS/5WIAiUVZHfhTFH94hoCgWMpvirBFo5UvRjI9aybbhLbf8sbs/VglkjlrL&#10;RltxdoJk2dcfmkKjDUAQMOyjtrOOy/scXN2hdaI5HHZz0JnreszsjesRIEzW13QyoTgCSyLZj3QV&#10;Cr1mxkgtZXpatFPIweFAh0ReZc7K9Ut2YrJmjSArrYhirCauTS5KYF7YUm7OrGW/lw9lnXtnst/B&#10;lHhW02zLaNCohSx7jiN5/iEkcQI5bjp1FO7tsWz42wsAygbu66G5LZqfG7cSAf37cLPg2zgdVAKf&#10;cbPgSc73HI6ojGF+XXBubmfmojRhmlsrnGfg0q7wStjBztBZWvJPrmhnBNojLIXOZ3ZHfw4d3v1i&#10;Kr46mojQmNmYn3nHdHu0CMy17HmScQYClPRN1/CvV9/lf+KfGKDYoqwA5eVX/o0GDVqSadDYxgVe&#10;7TnP07pVD46XhHFieIQBErcWPcxtm9ZsI7f3ML6U1as3kv3ONga4gMHj+R9dDEWTyDK6BVi37hJn&#10;tWqjFteXlqGTto8JZRJLMaDiJYF2nAGVh28dDM9dvyEwyQOSKPN+G1BsAGrcuC0Catdh+7cF802o&#10;ozhB5esAZT6jL21QKQgoa8hQBCjyoghQ7E6PAOWguycBRYOCHnksRcvSzfZAdXssQJHJ7RJbllcI&#10;KjK3uQKKZnvuDqZRSpEGBlDoS8kFFLIVe9bHgIqz+2PrKqYMcuorCjISW7FFW5ZCDuks33ZUMumx&#10;ZDkOgpLrMcY6l6NSy5RbTkbkIKtxRLFrowXvYiwSeJWNwpPD+IJ78dRcxEwEcGZnD8FPP7t+FzNt&#10;LDbGDhd/52weO8LABFe72O8FKtO4vXEkRfi4hAwkJq7CEHb4pi/6BEnzD3O9xoHc2Z6oVLlmrc2C&#10;dtkzmQluGhIMYZzBZHZ8evcegt3RtXAi+E22jd+i0e09s2FwLH0qh6Z44PIczfZwuyDjIO+md8Md&#10;OmRPM9VtbUxNzA+qjlP0qdzcTmF2XBec2ReHO2emMsd4OAcFr3OhulrI1792VWnBxeqPGrYkUTbN&#10;aChvI1ps8Sn++14MRSxF+3jeevst1KnTDJ4eAzgrts6wjf79h5qyJ4SWeze3bixXPHKPgKUjs2cD&#10;AsZRJJ3AxzF7tiMnkxkX2c1MItNFSzu+QMW9hz/T3OSctTJnyzHWQEBiLw4ToMiXIlCx9/kUDLW2&#10;W8mupY3eZ50Isz/Z3lLYoQOHGsuWx1IuOX9UQDEL0l0YigBFe403yNzmbB1LR9nbjTM9BJTDPfID&#10;iuZ68gDFaXKzE/CdgOIKKrfM9DHLHmkpPA+CCl/Fc0FFr+xkKbauYlrLDGbSQKFEW7lrbeG2ADgU&#10;BAu9bcol5zETzvp81yMfjOuRJ0YtbIGDDV4ErBwtKJM3JkI6jPPwfo6JgySYCOTsKEg7sJrOYJMx&#10;6wQUuYZdM1HU4bG7PLodRIdzZCh9UASUhPjVJGdTmUmyiQzlKNvHebM90VP2kKXszL+qlMJsqBaB&#10;RVNL4RkdshhT/erheMhr+CTsDZxg6fNFxNtYMr4eZo1tbZLbLrPjo4Vg52c1wk6Cz/4pdXFjU3ec&#10;4VbBe9u5ZoOL1Q8v4/Sxdh+fTkJs+GDMXHgMC7lMvSCguDpnHxdQxFBsQEnUOtin+O97A4p8KIWL&#10;FKa5rQE3NWymT+kw9REBSSLLm178jxdBILEARSylpZvYiicNb71NS7lNK5rh6FvRkdFNdvzOXSnQ&#10;dpXJbQh9KYNQn2tBS5aowrKnFkpSXOvOCElPT3Z8pKUYlpLnS3HNnzUg4Wwl26Bid3P0tmWEswBF&#10;ZZKO2tHVixTDQnZ6jMHtERiKAqrzAQqFWQMoCqo2u3m6UkdxBRSu1HAylM+cg4L2jp4v+j0IKLYF&#10;32YpGhbU9LGGBR8AFM635C5WN6CiV3a1W526ioCFxywLE1PRRUsWoG5QjgBC5dB3OXb5JMbjemSu&#10;e+A4u07m+/Hoe5nOE7NwtTSdBjwdvW2ltQmo+HMp72UkP1c/vxLwBSjy3hBQBKL3zb4epuA74wtc&#10;AeUaQbdxuYpIjk1HHEueOLKMuKglxk6fOv8YEucSVNg+juMEssqeqNQ8QDEsJV5elLVmvUZILBeq&#10;p6zDxN5N6UcpZCaQT4ZQS2Ga2+HoykgY344ZKW1wUYDCCeQcLgFzZHbgPFJ75GztiJzdPSg6S0fp&#10;hJs76CYPHoDsU3HYvzEB44OXYD5bx1aSW17Zk9+K/3hxBhkElOU/xbaxXe7YDOXD0h/S0VqJoV6f&#10;0DawAS2adacQ644WzbuyBJ7C+yx3DKB0NVZ8gYkctBJpZXprzRayHcakUGtpKHZSvpyzHtx7XKTI&#10;hyYm8sMPq6Nly07oxZ3JvbiKo3evYfmmkU1KvlZvDJgIv4Hyp1hL1/N8KuoC5R2VOvqYLPzGz8I9&#10;QKWKlccUE+nIxV0ECVcNRTpKvkNtRR+XjqKSR5mytltWubJr2mvZV3ts4irSrVz2tYOAYgxu3T2o&#10;o3g4l6ZrUJBrNSjO2rM9KnvOsn2s2R6zAY/CrAKYReHlRTFxBtpPwwvprl6hnYuwjHvWtfQxeorK&#10;H7IVs4icR1v5KGrmKFfEeFbIXjQfo6NkNB0GGuVqLTZouN4qJc5+rOut/XW+8VbfwwYx6TkWkOUd&#10;gZkASrqPSjUXI5tpFfP3kaFP5Q6ZmR1dYO/puezPRWm021/z6YvPBw5C6bJlkZSwAfGxBJS4VbTH&#10;pMPPfzKm0dyWPO9o7myP5ZrNC16yNwu6Ome1rnTcxHFkJ2VwbDInkEPf5HZBRhpElEDiyNZcsdER&#10;Xy5oxu2C7XAvrRlyzPRxZxr0GGdAZkLLNAGlJ+4zK2WEd1fc+DQFN44wF3noOMzP+spsFlScgWZ7&#10;VmzIv7fH9qRYebMOcx6l7FnJWZ4lGV/8dI1tNmNqxASz94uWYD7PVpw+fYpGtb5o1rQbWrXqxkzk&#10;tdRTCDBu7tROLGFWXZ98gNKablplqDhXbxQMYPLsMRg1azZB2bLVDUtRVKSXaSEPYSfIAhS1kRVx&#10;YLwpWrpOUBngx/UbftZOn7y9PrLp5x1XMBG7GUCjXM0azTCmVi06X1tggdsjAIrmeQgo9l6eXEAh&#10;S9lIQNHCL4ulWMLsQXeKsy6BS58+bJNg7uJ0xRra+SgWoMjcJlDRjhobUOyy5+GgwovRWQLJr5JD&#10;LUJhRcYIZwOLK7jIHPd1pyBgmMfJ+8Jjf71vurW/rtaAiCWRzeQdve0CJLkL1K24AsO8CCj6XR8G&#10;KJf8uBfatNr7Ic3dA3XqNUUcfSTxsas4cE2mwrJn8uRZCIlchWQa3Fxne6I526MkNzvSwFqonmfF&#10;n8hhwdFjpiNjfG18Ev4KjtGTciLkfeakvI6IQfWwNcEdl+Y2wFWylJvL3ZC9ioCylu3izWQmO7qR&#10;oSjJjQHWe7tgWnB37MyI4NrSKCSEKbz6nAEUe/ex5nvsRWB54myOM8D60QFlFQFl7rITeO5vr3AM&#10;ix20p/jvkUse+2dRyaNp4xLFyyBg0BiudjlLsXUD9Y8+fMUP5OzXx2jevDMXoY9iANghpsxHG5bi&#10;CiqtnIBir96wrfh2TKTcs5069aE4W9EY3YoVK0fh1x09PQfzcBWHs41se1PsnT4WU7F2+th7km1w&#10;sW9tZiIwMen6BKR21FG6ly1nZnMUPK2sk69lKa4MhYCy2JnaJvt9OqMgV1MQVNkjYVYWfNPt6WKV&#10;PQec+Sjq9ijO4JhJw++Vm5Ei56zxpLDro9Wk9myPEtzsJHxlgBhA4dEF9gCg2CKtLkLlp+iCHGoB&#10;i+VZcTliLDbA6Fbi59edgmBhxFLLHyKw+sZj3LzOwwQ2A0AjxUKs49Ax73N+TRNM7QSTQIGJ1mhY&#10;q0nlP7nDI3C1GYpE2ctkcdcILD58YRjgNw6x0WtoTVjOkoc6ShyZSvRyDB/NsmfekYfO9uRlpGzO&#10;Z8UPis1CcMhqTPBxw0dhrzEVny3kUK7aiHwVGUFcBEfX7IW5HBSc1wLXqJlkU4QFyx4Hs2Yd2wgq&#10;ZCg5+5jkRk/KZ6t9MXm0D+6disahzGhMnbvX8qM4Q5fMwOAT3NujWZ7pC44yvuAlZCrz5in+eyxA&#10;aU9KX7RwGbRx86KbdSCjSfcxenQ/83O2cDHcNLKVriYfZdy4MOodgQZM8gClFwQoKntsQLGzUgQo&#10;OrLiu3MjoQBF3R6l45evUI3lTgABxfKl5LaRneluKn0spmKvM1XKm5X05npU5mjlqXf/CaZT5E0N&#10;pRe9LW0507OEXhTpKP//9t4COq4z2dpe/3fvHcjcO0wZnsyEmRMnZmZmZmbHEDMzyczMzLJkZqaY&#10;mZliO3GM9T/7Pf1KR4ohmaBnZK9a3ZJa3a3TfXZX7dq1ywPKlEjr+L4lTwRQPI/iAWVxhJhdBaCI&#10;S9lAlrK5XEVnuOTsDACUvdhC7gsBSpwmBVARoCSe7fFzPR5QBCqOnNWntoAlXPp4UNHJKFCJAMtd&#10;yiAX8hRRcP2OIzzFuahEekA4oBHoREInfCTi7tff/z0u7zDQqAhmkHic0H05jYlaww7UVKaFMhP2&#10;8RhtYlfu0N26F6BIBHgRCf5lOKaMuJNFRU1C7h6DBGYWerz5ZCsxNpQspV2n4TZ07CYnchsyER5l&#10;HO3jMcGw4P0ApbNc8bmvD3hNdvd+j7IHLoUJ5IPE/j7vW7M6he3whLKQs4UpewrYLUyXbAGA4k2X&#10;BCjb4VJwcbuxtZ7Vq45U/+ggO7dxsPXoPZlVpdp9LBc3IhGgzF91y2Un/2rJEwOHMoKhyN/9/i+2&#10;Tf7A3+C/fwlQ/IBgTdqdf//bk0juq1q+/JXo6lRkr04zFK8fUOJUsPz5yjtdyoABo12rWJL7QOwG&#10;mFACiUspVgRTpoitgTdgilu4TvtYFpE5shezN954z60tlSalUsWGVrkixkwRglagEnZ3iwcVHPMj&#10;vIp2JQtEFMpKNAsk4NFtXbmEKXZt5PzZ0max0bSNxYuIH1FrWJGYQ5Eexc3zyENFRtUMFmqVhudR&#10;vDfKUsRty1HMrqLscVkKPMpm1mr45V+7AJQ9AMo+hG4Ha0Sc3BBkySflNATtWdrIXjnrZnsaBJ/I&#10;0qN8CpBcB0R86XNTsy2Rky6u9BGoJA7xK+GQrsMHJ7vb/fNFI/F9PezrxI8lXUkoXBcnEl5v4nmT&#10;OzgESiEsUZ/Efdf5+3UcdDycY5trHde1/XXrW0aGAvv1m8tO9jnweXPJUqIR7M5hUmC+9eg52Tp0&#10;GW0jRMxq+njcFus3ZlOi2Z74DCXwR6Hr03++NWoxzOZ2yshszzMI3QAU+c32w2uWDtDqfiXt/ARm&#10;eGYUts8wXbqrsgevWVtdjpIHHmVbZUYNqrIDuZqN6sE6la19ccbvb+3pwk1R2bPwms2ivTs7smIj&#10;brZn9ecB5cvwKDJY6o9o79e//Y3t3oUj3jf470sBSniWR9e7dOlsf/nLEwBFDQcoeclIcucqxdKs&#10;0i7y5yvLz6ox0zORtvIyFqK3jBO6FS4kYAnI2eJFJXTD2oAJZIGKJ2clx9eMT+VKDe3VV4P5HnnO&#10;Fi5U3rm8abWpQMUL3hJaRgacSnx0dnoVX+LIpU1AIhm/s5l09gjtnLKyERsEpxcq7ERrApV7ZSgJ&#10;AEUCNzKagEcJpo7lgC8ZvrxRtDhd5GycyK1CYGngTZckctsLoMQNDOLiJkA5xd5jAYoXuomg1adw&#10;WJPiQCXEp9yMEJbhMuhzgJIIYFwb9guGNCAJ4l6A9aDvJQayRMDl1o5Gwj1OhIR1pc49AEV/vweV&#10;jwHc6xyj+WUrMxPWCCCZEwco/fvNA1AAFkqf/gPmWgMI+hET8UlR+xjV7EBAJfFsT3j3sRaBReGG&#10;36XPIutWM4Xt7/GM7cPOQIByCCn+gq5ZbFKH4naO9vGFKfkZFKTb48oeubhR8mzCCf+jKgxEVrM7&#10;u6vbtoV1bOXcPnbnaC8b2b8Vz2MDmpRgVemsSLfH7+2512bBLwUocCidesy13//hcdZSH/4G4cS+&#10;/OZAn53ocgBOYL/5zeO0iata/gKV4UzU4akAqAhMyrvQ14UKleMDsT3T8DMhbCu6VnKYnFWW4kAl&#10;AiienC2PylFRmRWm0rskezcjBG0a55BfuTL2kQCKxG5em5I4U0mwK7mOthF2ciHtiiwlPZiIg6mG&#10;gVP1qm2sXMUGlv7Vt5g6puwBULyA7YEZirIUSNyZER5lXgRUpJrVXM9Sb7jkNSmsM4hzw6fjI6Gb&#10;QEVy/IPM+BzRwKCsIfGbPQ2oODc3uBQndJMUP7HQLQwodH18K9mDygMvIyepPvkVWk/xoHCZTyh8&#10;dylBl+nLgEzijCYx2EVKOEfEJgKUz/heGFCuACifNPjQamfNap3ZtdS71yxU/7NdhtJPgNIvmlJ8&#10;gctS2nUcgc4k1kZOxCeFRWCDxgWLwOLLnoTDgp0coNA+RugW1bKO7er9ugMUZSkClJ1937NRHdCc&#10;0D6+PBkXN7xmb6t9LPNqiNk7mwGU7VXZeVQD24YadnE7YyddGmImNdi2L4uy9p2H4Yh/0aYvZcVG&#10;okVgmu1JXPJ8KUBZd8dad5xqz73wDEPdTHZ/g/++VIbin4cHlfEY7fzksZ/SxalmBQAJAUrePOUs&#10;T+6yrtuTL09Fy5+3MqAitWwltizMx/OnD6Vzz0gLGQ6lEJ0eVm9Iql/Cec8GPilycyuHrYEk+RUq&#10;NIKcrQGXwqqNlBlRzr5Dd6iiA5SKlTygtIjjVMLdn8CPNvCkrVVbQKIFYu1dViIgUej2VbGgFKBU&#10;rtGSblJK64/jvcjZKbSQpzF97BWzccBCuaPvqeTxZY+I2dkAkQeUGDfXEzi4LdNqDQ0LwqOsZ7bH&#10;TSBr5zHdiJ0R5azjUgCUw1qzAaicAFCUpXivFNlDXkLo9jGfwiIgrzlCMiAmfZaivb+BJF+f6EHc&#10;dt/zoQ5JfNxytpJwEnER6DvuF3dk8BQK/xiJgeV+X4sHSRAPAB9/Hx4QPwcoWvSlNRqUPfKL+YRj&#10;crxhY3v/3betV49ZTBHMAFBmRbIUSh8ApV8/OBXKn779Z1orQGcUHilDJ+yJAAqlD9aQfZxqNpjt&#10;ifdIWWE9KX06wsF0btOTpV9p7ECPZ20fXMphVLOHWFfaq2Eh2zOuhFPNXkGPchMe5a54lJUAyiYt&#10;/yJD2VsdL92a9ilZSitk+58eHG2XdrNSt2V7AOUcmhRKHjKU8GxP/LCgPFK+fOt4AYCiUu31N1+3&#10;S5fwm/kG//1LgOKfz7x5c+yHP/wh2UkJK1i4iuXLV9EBiUBFl/nRpRRwWQutYwYCp0ydbuPHT4Nn&#10;aQnAVKXcEZdC6cO8T/FiAEpk0XoZpo/Llgt2+HhdSlkGCN95N4XznJVyNkXKDCxdx5ipAsQtoFK5&#10;StPPZSoeMAQeicMDicBEmY2c4YJsp5kVYkK6Mms1ZuFHOrlQbpuCE77v9nhg0aWf93F6FM30AECz&#10;KZXmkqHMK0q3J85jliwlJMUXqMjJbRMdH+lStkuXoiwlbm9PhEsBVJSlqOMTn6Xg9yFQka0BfMpV&#10;9BYJ2sgR31mpSDXrIk7F61X8pVzf7hf6vXAkvp2yn3AG5E/yuOzmfh2nL5O1RG57L0DxwCcORToU&#10;Aan+fsUNAGVk0RKWv1AZ69l9GoAynSxlZgRUgkxFpY/4lMG0kTu0H8G+nvWI3PbjkbI5brYnLMX3&#10;oNKTJWDdBmmz4HLEaGNtQotctr/b0wDKy3Y46lk70vdFG0L7eF5UabsgFzcMrD9jWPBuDDzKcvQo&#10;0qJsh0PZR8lzqLrdAVRGRNWwNTFd7cahQTZ5RDebGnPKpi26wBRyvAzflT2RnT33WlX6RfQoiwCU&#10;CtiCZMue1a7LavMb/PeVAGXV6pX22GOPWdas+TgJq0LKAioRQBGoCFB8lMHioEnjLs4PpRDlUdu2&#10;3WzFijWIInu7OZ+ihQJfWmlSSjN5HIBKsGkwAJVGbuWplqqnSJ7JXqWFXJL5nnLyUWFCuXIVgUrA&#10;p6j741vKAgyfsXiA8WAiIPG3rYxgToBSqbLKqCaW7f1UNqFYKZvOrp5JdHEeBijqCLmZHrm3CVQi&#10;hkviUTR9HFbOiktxuhQI2i3oUrahS3Gu+K7jQxuZFrLEbkeQ5Kv0OV5bzvh0fXzp4zOVCKg446WI&#10;2C2OpA0J38KAIgLXCeP+xbhBNuCmnQGWcGbjAEXxHQLKVcAw3xtvWuO2fa1Pl6mMA01jrnFGHKiE&#10;AWUgoNK5M7uuu0+Gv1C3Z1uivT3BbI8HlB4CFCwNukiO32eudahXynZGvUPZQ3bCDuTDvZ+zFV3T&#10;WtcPS9i5SZhXTy0Aj1LM7syHR8ES0tahRfmILs++6maHKHv2V7cdSxpYr7Yf2O2T/WzbsgEYSW+0&#10;6bGXAJTzcZsF3QRyolWlYSn+FwGUxWtvWYp0uXE+rGJ3vuFt6V8JUI4ePWw/+9nPnMNaYeT2AhRl&#10;I4lBJZDew5s4IpaOUN7SkLRLbCc7dD/6aBdyhJ6ASiByUwtZqlmBShhQghKoDv4o6vYoS8lg+QqU&#10;IjtRliKpvsqfgFNJDCxBBpIwBCQCH4VuX7lyS+6jmfO2VaTNkNMaZs5mUwsHmpSHAkpk8lh2kA5U&#10;wrM9ZCqLixdzlgYyXZLQbbVXz9JC3kzp48ofbA12U/aIoBWoHKLrI0n+0VqBCZNAxSloaV1ejIBK&#10;nL0BUvNrcn+ndBG4OLJW4JEIQOJKBJUJ9wotIA9Hottoi2GweIwMgQFFDypxHMy3CSj8bWGA3Max&#10;yZopG82CCcwuTmHGcarLUjyo+I6Py1IQu/XrNxOivpuNltfspB2J9vaohbwmbmCw+8CVFjWYuR64&#10;lK5MIddr2NrWdE9je+n2HOwhOT5ZSr/XrWXt4rZ3QinI2QLOI0VbBe8uoexhXw+tPbM91TCTAlQO&#10;V0Ep29BaNaLsOTzMjm7qbd16jWZV6WWMl4Kyx1lDEgKU+832fBFAiV35iT2FV3N3zWrdvvsN5if/&#10;AikbfjY3bzJx/Pe/2/MvvI6EviaEa/VEgFKB8kdlT3lr1LCdTZ8xHyV4F7KWUvjMbkUK3wqxZDdW&#10;5+5isToGTez2kdF1Kawh3bqNSMnjgAVXt0rM8uTOXQRiFj3K+1kpgdIAIg3wU4GgBVDkSxvwKgmB&#10;JZy1+IwkDkgAE4FQRcBE2Y4eS3qYkuXrWspnnrdxgMHM/AUdT6Iyx5U8kctwyaPrzg4y4jHrWsiU&#10;PvPp+MRq53GxooAKQje4FK3YkDYlyFIAFDo+waoNCFqyFIGK+BRlKYcpe464lRtYRQIqp5Dmn6Od&#10;LH2K7A20z9fN+sjiQO1TwreVfWvZAUxcxAOJbvewiLtPARahwUTFdde2lf0iLVy1ccXB3CND+ZfJ&#10;2nB3JwJSvmXs28Z67M8+bOJWtX7auKn15bWq16CVdeswhcxjvAOVcJaSAFBoAQ8cOI9MebD1GbzU&#10;BqFHcd2eiKVB35EbUc6ujSxVF5fCmg3mgbqrhUy20rLreBtT/3070P1puJQX2N3zNLM9z9nQZoUs&#10;tg9WkHR6tFBdS8DuLC4Cj0L7mE4PLzAOddXt9uEKdmdPAxs1sKodYffxJ3sHWhvmlKbPP0e3RyK3&#10;YFVpACiffSVAmYJK9o9/fgITvFksSwdQvkFM+UoZisAlE4rEfz75rJUsjcaENrCyEUfIqvShjZw/&#10;Xxk4kw9t85Ydjj+ZPn2+zZgZzUbLlY5XKQa5Kp+U3r2GuaHCwHyJsofFYAmWgjmLyCYAThU0KSlo&#10;IWdDOZsctW5ZukANmFzm5xGzaw8sPlvxGYvPSDyYOCABfALXfYnpxNnIOJtyi02H6dJltsYZM9ls&#10;AMW1jwENgcmkiE+KBxjHp2gFh/NGKehAxUvxRdDGwKfEopzVfI+4FA0NxpsvVXBcSlD6aM5Hfilo&#10;UwCWA1XRKlSr6RS0CTo/gIrf43NO8z4Ai+dVwm1lDxb3zEQi+g2v4fCeK+ogJQjUuTJ4ciZPnLj+&#10;vpQBhVvWXgvzuW5RoozlX+kKxXEpoY6UQOVGY21UhCMC2I43amI5k6Wydm0G0jGZiI/UGBwTJsdl&#10;KQGXMtsRtMpQ+kPQDuofa317T7GWHcbasKmBI76c3Nxsz+f29iSU4ndT56hBQdsLj3Kg+0u2Nwpd&#10;StQrtrJHBpvWtaydnZzTLiPD/3Q2WwUXFIZHAVDWR3gUyp1bR6vZXTo+Hy1uYitietjtI4NsytB2&#10;1h8gm8H+48B0KVhVOo/NgspQPIcS9pv9IhlKrwGL7A9/+pPt3rPTbt75RhOUL982Tvh07lIqVLK/&#10;/PXvnIwfsJenlittxJsIUCpWquWA4wxO5urwyHmtWDHIyM2bWc2yyTm8SeBWsWJNXN4Y454aCzA0&#10;cICiEzohoHxICxkuBXL27bfTMDCYCQOmDE7sVp4p5fIAji9XdBkGlYAb+XzEg0njBGCicqt88cZW&#10;pFI9y/rO2zaL7GKqN1u6H6A4YjYyKAg5G57tme8I2iJxcnx1fLwkPyBoK4T4FEhaCNpARcvwIKBy&#10;gNLHlT+yOVD3J1L+iKyVsbVT01ICKWNxtpGRMX4PBIkvBQz+e+62gMh9I3Jfup1+JzFIeS5GgOJU&#10;uzJ+8i3oB2QsXyZzuS+gNCFLIjPR+MGAAkWsSMGyzBaOYL5xHG4J4xhcnuSylPiyJ76NLEAZgHJ2&#10;8MC51r7TeBs2cWPC2Z7Rie0hE67Z6AlB26ttc9sa9ZYd6Pai7YWc1f6enX3etGGty9hxFLMX8Ju9&#10;NhNAiYZDWVySQUEtUgdU9lRlmVlN1rCWs1ObP7CB3Vkxe2qw7Vnewzp2GRPZ2RMMCzpAYVjQA4pA&#10;5csCSlPWyMgZ4PzZ03b7rhDlm0tRvlKGcpcnN2TIAPvxYz/BeoCF6ZQs6th4HqUE2UT58jVo0w0h&#10;K5ntlLRqHzdr3s5OnT6NFL4lGU1FtAFjccofiSlTS7o9NSKWBoHILR5U5I7f0HnP5s1Tyt5iH5A8&#10;Z994IzncSl3XYvaSfT8LFC6BfCnkL/0uIE/6+sxEYCIORxaVhQG89Omy2QcZ07sOjojX+2Uo8qFV&#10;WaTFX2762LWQC0ZayJQ++KzEAiriUpSlLCtF6aNJZM35uFZy+ThQ2SqSFlBR+bMXktZzKkEJJFAR&#10;WRuUQCfEq8CpOC9ashVZR16U6zvTyYrLAMH9wt9Gt79fuPuIhEAl7B4XHlT0beuHcSpfb4YCh9Ok&#10;uZ1s2shyv/u+fdiyr+vcdGw72joDJl26THJZisqeoOOTSJcCMTsEe4MulC/d+s5KMNvTH0BJuGYj&#10;4WxP10GLcVYYYTEdM9j+rs9S9jzvloEdQTXbtXYW2zwcJ7dpRVlVmj8iwy9mTIq6qWMmQyl76gAq&#10;VeyTPTWs1Ydl7eMDoyh7+lvn9l2Q4Z9POCzospTPXLcnAJRAOftFtSh56abmzJnZbn72md2x299f&#10;QGGfhq1es9J+8MMfWC64DbV+ZfXoyx7xJ8pWatRoYFu2feTc3JygDXHbSjpE+/YfsM6d+jsQKkqX&#10;SL8rWX6wuwfP2TCguHUbEVCpUJdN8sksVaqsbodPwQJlnR+tL1k8sPiMJVwK+ev6WTyYNHJljgeT&#10;knA4JRgTKIlnS2lKuVeeetHGQbLOgWwdly9XsFQ9wqOEL5XFeFvI6QjdHI+CLiXaCd2C0mchgKIZ&#10;n7gsBZJ2TWQa2cnyXflDO5muzw6ylN1kKZLme1DRZLIrgSIubyJrT6sEioCKgOW8VpoCEhccuDwg&#10;ACDtANLtfejrcHig8eAT8DURYJH2I0LgBl0mrQUVn0JbWlqWyCBfeHDx6wIUzfPccDL85jazYjkm&#10;3atwgo+09kTHdqOweBlvXSh9fNkTcCnxZY8TupGhDIJL6dd3utX8oDuzPTi5Rfb2DKDseRCgdMMr&#10;pVUPzJsa5bE93Z+xA5Cz+7RQnaHBMS2z2MzuVeyMc8MvzO5jOJTI7mM+PVy35w7k7N19te0WfMqI&#10;3lVt7SLWrR7qZ3MmDbBJ846RpQTTx4Glwb2njx8EKLG0iuXUthDdyqvot6pWrWh3bt1yBvLf4wxF&#10;O64vo5b9tT37zAsM7TVyoKAyJmgXV3IitzJlqtuWrdsRlDUObAzIVFq36cLWhjGUTB+435Fjvl8O&#10;JtOlkpQ9CZSzKnfIQspz4mtWKEeOwsjw08Cl4D2LvUH5CnUABXWH4sncxMASLon8zzzxq0xImUkA&#10;JnXhcmhhi2guJGFeeSuX4n24kaK44jM0iP1jYkLWf60sRqpZzfa4sgdAEajMi8jxYyFmFwIoaiML&#10;VFYiy5fgTRPJrvxhInkTgLKFLOUj5+4Gp6Luj5v5AVwwZHL+KRFQOQJZKwHcSQRwMmc6JV9a6VYc&#10;wAQKW7cvORTnBTqh0G18uO9TQulSvyNPFhda7UH4rOdj8SqUTmESWJyK51Jcq9rZND5YgXsvAZwf&#10;FXDLzCJKWT9lHFb93m7yoZ1jAllbH5s0jWJIeRgk6wg2L4zEIwoP2fsAilPOsjx8AAbUAwegSRk8&#10;11qworbfiJU2FKHboLHbbTCLwLwUPxgYTLi3p6dWbAxeaC1qV7WPeiezvZ2fsx09n7HjOONv6JPB&#10;tZWPY1x9cXJRu4oM/yb+soZqVlnKHeZ67u4mS9lV2+4erMLEcSPr260+qtlBtm1pHxs8Ghn+gssO&#10;VOSPEnikxO/tiY3s7AkPCyYAF/xSYtbfsvlczll62Z58+hWU6ow0kAB80/++YsmjpV938Cp5z379&#10;q98BAlXdSaiMw2cpkt9r9mbbtt22Z+8hZ5oUJ7tHQKbMRDoUfU8SfD/b49zcIspZV/YQFWRiDWkq&#10;U+syZWrxuBnIUrIw5/MeXabKEKoqkaS05faRrYThTlH4uv+5Ll1Xh66SgERta5k+aRRAQKesq3ix&#10;arSp37MebBWckQ9JPkAh4AhHGFD0fWUovuwRoLhMRdYGdCJi4WQWRuwN1Epe7sufUKYSr1GR8C3w&#10;T9FuZIU6QE6rAq+icM75Ebm+W74uw+uIBYJUtgHAPCCU4fgI3U6ApInnOLABWFw5FfFnSVwChSeg&#10;vfYlcQkUFsI57UqEtL2XfuVh6tvbzZtaH7LCgkXLWZvm2l2dEFA6d57wuQxFZU/Q7QmIWYnc+jNE&#10;GNVrurWjTJIeZTBOboOZQB44Nn6+p/dw7e4JXPGdehZH/O6AStMmvWx+u0xwKE9jafCynez6oh3D&#10;a7Zd7cKsIWX6eEJ+uzwrN474hSOzPREuZTOZyu66dudARft4Vy3r0KiqfXZ8hB3d0JPsaqhNX3DW&#10;ZgMG8klxGUp4EdhDhgUXASSx63B543L0tJ32u8f/YkPx6/UK928SVL4yoMgXpX79evbTn/4SbqMk&#10;jvZ1HaAE1o9I7/Ph1gZvUqN6E76v6eOIDSRy+zgAgXsJspQAUPxsT/FQlqKTXtlJsGid9aV0ZJSh&#10;yM1NwPIuBK3PUAJhXAAUYeBIfF0/DzKT+g5QlJ14QBGg6TkJ8PT8C5JZJXv5ZRtdsIhNzxdYGzwI&#10;UJSlOCm+tgpGQh0fDQ16kjYOVNT5oZXsBwjXIs13Dm/KVOj+aKfPNtdWDrgVGVz7gUKVQpr/0UoO&#10;Xwp5fsVxLPcIDzgOdIjTmmyOxKkI4RsHSACNQMUDywXc5OUo70HlfnNFYZI2TNQ+DFAeVB4lBpgD&#10;lFx5U6Wz+k0Z52BlqNbNtmkz3GUpHTuOoZyegLF/QMwGmhSJ3DygBBPIApWBOLoNxs2tHeXSCLxJ&#10;Bk/YjhQfE+txW+NWbfQZsS6B0K37kOXWm2HBllHTbEijXHR7KHm6vmSHu8GjIHSb0DKrzYqCmJ1Q&#10;DHtIOj7M9tycI6EbytmlKGcxXbrL5PGd/ShnD9S2yYPr2pEdA1HNDrOO7Vva5JijDAleCEyXlkb0&#10;KOJR4ro9Ce0MwhnKIsqchevhWNbdBfjm2y9+9Rs2u7JPWsXON5ylfCVACZ6giNnB9l//9T+WOXNO&#10;ypEGTqSm0kaDgQmGBAGZYK4HHsVlJgBJXARA4i0NlCGo7ChFluI0KZz05ZSdSDlL+SNAyZ+/JMrZ&#10;FJYqZVbnkF+uHO1mukNlStP6BVQELB40gqwlAJD4CAhYDybKUJSdSGCn5e5+BYgz2uZvyV6gmFVK&#10;mcZmF9DgYEFsIhVyyQ/N9GhQ0K/XULeHEJeiGR+J3VT6RJOhzCdi4VNkaC1OJdxOXuszlQhRu9lx&#10;KxFVrWT6Tq8SiODEr+ynFDrgSiHazMTh6rSaiSM1sEIkc5HHirgWF26SOZhmVpxQRhMKfR33M8DE&#10;zRJpQDFipSBR3QUyl2BQMTCF9hqYa7JUcBHwKYk5Fc0ZfS7CowKhAUA3oCgOJjKs6Mof8TJNmSVS&#10;Z6dpc2vPHiUNiTZrOtSaNheoMBNDlqKSR4DSqWNCHiUxoKh9PBCBmzdfat9huPUeFG0jp+yzga6F&#10;HPFJ0XwPbm4BqGjGZ7V1JVPph9dst2GLbHDb6rarx+u2i07PHvYfH0Q9u613WhvbvbQdn1CEsicv&#10;GwYLYGBdiKXqReyOSp/V5XFvY75HXMqBGrZtUQNbs6Q7u56H2owxXfC4XY5iltbxEjQpSz9zepS4&#10;vT0RclaK2XvN9mh2RxzKYoClaeuB9uxzz9nJkye//xmKT51iY2Ptv//7v9GFvOl0IiV0QpKBKENR&#10;xyc80+PXauhkLQbwxANKMHHseRQRswkWq8vEOlzGOC6lnhvkS5UqOzxKJgCmNIbXctD/MAQoHlji&#10;L70SNyEJG5Q7AhOZPhV12Ung26LnLB4lL7xQRmaImqbPAFBQ0gAUDjzyBft5Eoc6QwrdTuZLCu1A&#10;ngs5O9+VPvApDA8uSsCpBMbWa8WpRFZwaO5HJtebI9xK4hJoL7qVwPmtuosDVQAX2s2KQ3jWKnPx&#10;2YsjcwUykRJJAONDQBK+7gBHs0R+6lmgQpxzoKLyR/uXI6AS0akkFtUJVFy2IkNpAMVnLokv9TNH&#10;5Ibazomnn29jEHWrKQK65k0sGk4pY5oM1rhJFCMdg93upTCgdGDw74sAirIU2UMOws2tD+Rsgw97&#10;kaUwfex2ILMMjB3IgeeshG7xFpHdh66wvoPWWPdhq6xTm/a2tmsy20N2sqf7C3ZARtZ9XrNujYrb&#10;/nGF7Mz4vHZ2an67BKhcg0+5RZZyVx0fDQzulNCNgdC1dWxQVF3ax8Ns/9oB+LUwfbz4GhnKBZu5&#10;5DqmS/EL1f1sz/0AJRa7gvkClDU3LWXavHx4FzatvfmmsxPhwVfOUHQnZ1l0rZmeZ599xbJnK+wy&#10;Be05DpzudTIGwKLwMvx7AYoHEwGLMhWVHU7kRpaiUidcwkiKL81KtqwFKHkyUvpkceZLFSuiIVE2&#10;Qqbi2r+RCLKVSEs4Iu0Pk7C+1BGgOCc5wMSXbsqq8uah7MldyXIwePbW629a33y5IV/z2VyZVOcP&#10;rA7uCyg+S4mAigAlmtJH08ia9VHnZ5FMrR1Ri7E1RK0k+g5YABU3+yNzpkjGEi6BnKeKs0CIELea&#10;BwqBy34yF/msKMS3SM+i8uigpP2RMikMOO46ylwBjwhfVz6R6Xji97RrUwcrU4PthkFb2etUvFdL&#10;GFjiFLsR75Z7zREFdpaBcdLnWs/eUqGxFqQ3sfONm1me5KmtJvaiMh5v0mQAPG7/rwgoMewfY2Vp&#10;4742iD3IQzCx9p6zAagEuhSBinYh9x62HIXtWuvC9WYdR9vk1hltX+enbX+XV7CIfNoO93nGutdi&#10;JekwtCbwKGcgaC9MKcDuHoYG51L6LKb08fM96FKuwKe0b1rWLh8eY9cPD7DObVvYxPlnUc2i4WIH&#10;sgcUWUM+FFAAE2UpU6IP2V///iz+L/1RyN5x8U2DylcGFE/0vP/++/aHx59gNWkJsgO1fmtzQtZw&#10;XIrPUnymEsz1sE0wUYaibEXA4bMW1+2JuLmp7IkvX2RvgO6E5WBlIWc1fawsRZ6zhYuU4XsQs6Ub&#10;fQ5QPLiIKwlfD5Oxyk4EKIUjGw89IOaDXC6Yo5RlZ2wgL7NImdi9PJgyZjaZivb4+GzEX7qNgj5D&#10;iQCKK30iWYrr+hSh7AFURNIuAFCUqTiNCt0fqWnFqSjc/I8Mmpj/WeesD7CSxKRpS8T5TStO47KW&#10;CLCoKxR0hhSBgZNCznDyXfEgE770JK8DHkBFEah0g3WpbgdzhGORoO6MW0aWkKT1nIoHFq+wlZhO&#10;s0Z+MjjxpdOxUC7d4HYCFQ8s4S7RrWZ0jpq1tE558jOeUcMaf6iVKL0Ak77EAMY6BsOjDHUcSvv2&#10;o75khiJ7yIW0lqdiojSdbg8+KZrxiahnZRGpNrL3S+k9fAWlz3rrQabSre9C61i/JGXPy45H2S0Z&#10;PtfndM5og9qWtzPjCgAoBezCZKaQpZ5laPB2bBH2OpOlSOi2q7LdgEsZObCmrVnYi27PQIue2M1G&#10;Tj8AoFwGUK5S9sSDip/ruV+GIv5kIfxJz0EyVfqjbf/oo7hy53sNKH6dhi47sG/lRz/6CeI1rAvy&#10;lXQLvIoV0V5jhgbzAyq0kAvoUlaRbpsgqtkIoCgbUVaSJ3dpmz9/GT3zhlassLYRMiwIMJUgS1HH&#10;J6ycVfkjXUoFKWffSuv2ICuSJUvtFrArQ/FZSfgynLUIWHyb2GcocYDi2tvBTiEBYZ7cpSwfkTt3&#10;ScuHgVS2bAUs2+tv2bgixSBd1dGBfM1fmABk5IIfKXVU7ngg0aVKHl/2eEPrAFTIVuBTFtH1iQMV&#10;uj+OrNXsT0SvIlDZAKhsxE9lE2StBgtlfC2fWkn3t5GtbJclgpPx0xUCYMS3eM5lN9cl6w8Ec4Ra&#10;0dK5RL4OMhqt9iAoi9Sejstg+DogekXmBq3pCxEjbXEqzlHOGUApZK8QH1e5flX+LVwmDudl4iam&#10;Ub5y6YDFeeVyHc7kBq3hOx825Xojm87fnJ7OXv1GnViD0tPtWAoW3muP9SAHKCJmXesYDkWkrBe3&#10;9UQ3kkCLErEzEI8yiOxkACtHBw+d73xSRk76CEBhChmvFMnx+2O+1B9n/H5at8FSMHV9tL60F52f&#10;3kNW8VwwY+/xPhnKc6zaYLugyp5+iO1qlrBjKnsmClAK2CWylE9Qz96JxnN2KQbW2Brcoey5va+S&#10;bVhQ0wb1wlcX8+r9q/rZuAnrWVXKvh64FD8sKIHbw5aAxWy4Y4vW37aK1VohAH0bacfH3wp/8rWU&#10;PB7xtm3bZj/4wQ8sQ/o8gIqEZug5itZ1nIh8ZAvkE6gEIfsCyfB9R8d3dQojfFuydAVToJrrgU8R&#10;F6MWLtyGOj7qxsSt2oCgrVBOg4ENAamyTo6fMkVWx6loKjmelE3IoYQzkzCgeDJWgFKIIcdALxOf&#10;XeXNU8YBniwuFTlyFLXsGXNb0fdS2FjAYFaRfBCvlD1kLVPJQgQe4VBm4gFltkCFsscRtG54EECJ&#10;K38wZCJLEajEKWqlVQmXQYn4FV8KqSu0Gf3KlvLqDAEu6Fg0cOizF9d6lgJXIBPKZMLXBSxxXAz8&#10;i1/x4TIVt9g9IHdF5DqylsszsqrUwCJlkJ8r0hR0ODRjFHi4BMI4H/dT3qoEuimvFwBFhlEClz0N&#10;P7Di6TJaTaw7G2iXUqMoVqMEK2eDHdYBoMQRs0jwvyigDMS9bQAZyiC2DLZqO8QGDF/EHmSylIn7&#10;AJWdroU8YPRWAIXSh9WlfVgMJn2Kyp+ooWusFbqX6c0wr3YeKc/iiP8sTm6vWMdaBW3T0IIASn47&#10;D6BcBFCuIna7hZubLcYekr09t/FJucPQ4MUd9axLi1p2/Vh/u7hziEV1HYyDmwAl4e7jhEvApJoV&#10;ORu/XiNmA23jVZ/a28mycQ4hqvuGOzvhNvRXLnl8K0qkz1NPP2XPPP0qJ2Rp+A3xH7wBAAZpTArm&#10;h08hQ9GJWq1qY2vYoB2AEnjKClBU3hSnfdyr9yCs/pc7PUtCQJGtQUIpvtrHmu9RZ+mNN+n28Mkl&#10;clYrUMuUqZMgQ7kXkMSJ2ELdHZU7AhS/QjXejqGMA5JcOUsCJiUwqyGyFLU0GbJZ8WQpbRIgMU+c&#10;Cq3iGYWLPBxQdPsIoMRESp+ATynhuj7iUxQOVKRVicz/eLn+GjgVRRzHEpHvS20rDYuWijkSVyF3&#10;OD7Z47gXtaAjZZLAJiHgRLKZyNTznmrxfreOc4nwK96i8pTLVgAXx6sEoOJEcU6FGx8icAMSN17K&#10;H74edIvqJzDg/lSTxLJI4PvH0axUyZDBSleoZbXrd7f6dbrzHtKeJS287/NQQFHb+IEZCoAyCL+T&#10;wUjqe/WZjIy/nw2fuoP9PREuhSzFTyI7UAmRtAKVLuztGc6k8S6GBPd2pXXc4xXbz6rSBZ1y27ze&#10;pe20A5T8dHzyO0C5PqcQbm6QsyvL0O0hS9lRw27srmqT+9ex4zv6260jQ/F0aWbj5xwGUCh5wlsF&#10;Q1mK+JTEgKI9PFNQ2/71iRcAWHinb17PFocpXxlQhH6e8KlZq4b97//+hi5JWSsgrxJavOJAVNIo&#10;S6mIZH7R4lW2bPlqW7tuE58y7RMYVRcnoyleooIdP3GKNRmNPgcoau/GEbNO6CblLIOAkLO5chdi&#10;/3E6spQczPekYjhQJVLCzo4nYcNA4vkT390RoBSkTPPlTmJAyZG9uOXIVgzyuYhlyFrMcmQtYpnS&#10;Z7fCgMq4UsUgW1XWFInr6vjuToIMReSsuj2S5AM+ApQwqCySPD8SHljiwCUighOwaMAwGDIM5PuO&#10;YwFYApvJ8s5hX6XRxnJluQy4F1lPCmDCIOOBJk7rEgKZnVUq0Z6uHLjyRxaSxfm0iLANzRSdjBPF&#10;BSpdhaai3fXIAvhgJCBhOHl/BGg85yK+RW3oz+j6XCZbacQi+0LFymE63t7q19YyN1ajsMitYcMo&#10;ByjaX504Q+nQPlDLKkt5GKAMHjQfMCGwJxjG6tLGAMqQSZtcluL2INPxGcTaUmUpWl0qq0hP0jol&#10;LURuv1Yf2rao192KjUNMIB9iGdju/m/aiLZV7cTEghgv5afsyW8fTyuEeraA3ZYcfxmDg0wh39la&#10;BfUsr9ecurZ6EQvlTwyweZOYPh6x2oHJgwBFw4LhDEUdnn54ufz057/iwznmm9Sxfe6+vzKghO9x&#10;+IgR9l//8wMMpQvCMRTiREc+XxyxWFHasZCcJUtWh0hrj6K2CoKi4bZ48WoyEdza5HzvxG3Bibxu&#10;wybk0OP5GQBTVByKIqGJdXzpAzmLgrZM2ZqI21Jb2jR5Uc6+D6iRpaibU0oqW3V7JOWP50ycvD6i&#10;jA23i8MZiudPAp/c0kF2AqBkB1CyASRZshSxbJkKW2b+3hRps1q+9OltVFl4IJksFS0OqBR1ZdDs&#10;IgUcbxIGF8+jqOPjZfkSvUlJG2QqvqVMW7kkWpVSZC7EktL400YyFmUt3grBE7fhzlC4Q7ROhk4R&#10;P1vfhlYrOo6LiRg9uYyG0ICi42OcQhcxnTxafPcoTvMSbkFHjLUjbv3iWLQGxAU8i8KNA4RC7Wen&#10;a5G3i5uWVvYC11IfDQv2ltfr17UrZCiDOZb5chWx6nXYEMn+pA+0zeCDjixz6+a2QQbEbB/XOm7V&#10;SlqUIXAowxkUfDCgeDvIoG2syWN1ehYRC920cre+s23U9H1kKuxCZsYnnqCVLB9QceUP7eThkLX4&#10;0Dbr0MuWdUlrR7o+5zxS9vd+3k72I0uoWcT2Ybp0cUIBOzelsGsfX0GTcnsebm5MIct86c4WOeKX&#10;tYNLqtmQvh/aHdrHhzf2sTZt+wRlTyKf2XvxKF6KH0u7uFKtNvb88y/YGYZwv81/Xyug7MKB7Yc/&#10;/oG99moKdBzI6otWcC1fAUrQgg0I2YIFKrC2oqkdPnKCN0N7J4QTmKg8Kk7p0wgCbif7kkuX0kyN&#10;5noAE4EK95Ww7Ak8ZzWXU4GyR+3jlCmyuXUb776b1lkdlJXITW763NfXCShZAZMsmQGTTIUsc8aC&#10;liFjAcuSo4AVSpnKRgASi8hCYooiuS8uwAiIWA8qYWI2aCEHazc8oEif4ssfp1MBUMKgshRAUXtZ&#10;3SA/D+RngkTeJg7NCcWVSKEsxmczPqNxWU3ESiGOj3HgIjPtoD29B82LbBX2SfMCxyJexUVI23Ic&#10;3YoXx4UvHZmrmSOJ5SJgI8m/07a4Mkl7nBvYOa0UbVTHrgEm/SC3c2bPZ7WqNrda1Vo7w3G/cvYD&#10;FrgFgBIVAZT+XwFQVPJIMbvQxZAhsdauM+Ts9B02fPJ+In51qdrIAzTro0wlwqkMGL7JWveaZqOb&#10;5cMJHxc3OJQDfZ63EwwM9muU25b0q4otZFYAhcXq2EM6QJmrNRu0j1mzcZONgrfJUC7tqmftWlay&#10;SwdH2GdHh1nvHp1scuzpLwUosxafs+deehfgrYflo4YBv71/XyugfAaP8tY7b+Di9gzEKOVG6WqU&#10;OcjayTQkdCvCGLVKHy8UmzJ1hs2btzgyMyOhW00GCLW3uL6tXLWWN0d3MpPqqGURuUU6PeGyJzzg&#10;V758QM7KGT916uyQtKkxsZYNQV0ARc8lyE7uVe7cL0OJL3fKOv4kJ9xJkJ0UjQOTTIBJpgwFLGP6&#10;gvAp+S1NuqyWCw+V2XJpIzOZB6DEFCnuxGyKBJkJ7eJ5xOcBJchS4kCFlrLMmeKARfwKICPyVqGM&#10;RQDjM5bElyqLfAtal2HA8WAjCwUXEb9bgYuzVIjsEAqDSpzmBQJXsn8v/RfH4ueKvHhOJK6PxCK6&#10;QKUrF7qAgznjXOiQ9detbhfRpEwriygycy42EbTlPRGsOpHZuJazuQVuImZZeC9QadKkt+NRWrYU&#10;MTuY1vGwL5mhJASUoYMXWbPW/ZhAXmejpx5hdelurseDykBARZyKL4EG0P3pjZK2LYvad/Z7yw4D&#10;Kod6vcCw4LO2pldm64nD/cnp2eFRWLOBI/6VmRCzmC/dWSBbgzLs7SFwxb+9u5KN7M7uYzxm754c&#10;bLHTe9rE2Xu/FKD0GbIIuf1vbdXKlc6hTf+/rX9fK6DcgU9p37Gl/ejHPwU4qtNuLUmWUCuSpQRi&#10;tYCgDeZ8qvIJt2UL9o9YBDRp3AmDpWiLiV0MgNRlPWhTmzkz1ilvSyk7gYtJPNvjh/2c/wlRvVpj&#10;MpM0ljpVDsjZDM6Nv5yb/0HQFpnV+aKAEqc/wShKE9OJAUWZicAkI2CSgSXr6TLktkzp8lmGtLks&#10;Zep01jBLTmwfi1uMnNqKlnTAofDA4kqdOEAJspO4DCXU9XHAwn0oBCrh8AATJnBF4oZ5lzD3Ig8W&#10;DSI+CHAc2EQWvK9xuhe1qcs6/kW8SwLNixtUDELaFr9XSMDiRXP+etz3XDYTyWikbQlzMHXr2KU6&#10;Ne1Cw3rWjdUlOTPksBqVGlnlath0Aio1CA8oQZbSJRGg9PvaAGUwu4x79R1v9VoOYC/wcYbs9gRd&#10;n4g2xXMqHlQGaqfP6PWsj+5tSzulhJR91o71ftVOkqEcH/yuNapW3A5OLkd2kgdxGxwKgHJjFqAS&#10;g03ksrK2eWoV+3jbh0jxAfHoOjagD9PBJwbb3nUDbPTEgEcJr9Z4UMmTn4pAH+yfXL2KodIjDCia&#10;69m5axvE7E/t/WSZAAZpSZgCLquOj3gURGNxHR+t3Shlc+bG2tZt25lEPmhDh02nfKnvgEPDePNj&#10;Flg1QEJSfnV9xLOUpSVcuhRtYc3saH9PpOQpXx4fWTxOcuGMLxNrlT5vsBO5ahVEbpQ7pQCVe2Uo&#10;ahcrvP5EHZ4CWuoeahkLUMSfJMxQClLukJkAJhnS5w0iXR5LlyYXGUsee/PVN61dnny2tGgpJ1ib&#10;CzDEFi9lMTjizysWGC75kJubzJd8eAC53+XngCUiitPjuNJInaJQLCGDCaLkPWMppZNWpi4jk1nO&#10;pc9otD41WPQe7GXe5FZ/MFPkFr6jc6EtvSOkcZFjv7Qt++BY9gEq+wGPA2o9h8KPAzhry+rMGkmR&#10;W7Mq60Jq2Bmun6pdz/pxnNJlymUVMCCvJJ9gNhFUxky8evXWbo+SWx3rAKWTNWjQzelRPDHbooWG&#10;BAc7DqV9uzEJLAzuNcsj6b3TobguT3zJM3ggXZshC61Og842evp2GzH9uI2YCp8yZS+gokxFored&#10;yPM18wNhSwk0ANK2fc85NqVVBjvU50k7jiXkKVZsnBr4jPVrWtC2Di8Ff1LYrkwtYtdwc/sUn5Rr&#10;c8rY8M4VrH2TOtbmw8o2fVg127KkubVtVtuuInA7vms0PEpnlLJnmefBG2X5ZzYHtWxYj7LQ7T3G&#10;eGmt2ZzFF+3FV94nI8cmIaKMfWQzFHV8PvvsE9ZqZLHfsem9bJm6zNeUsSqVVfYElgC+46M2cmFO&#10;3KZNOtDVOc2bpYE7qRWBJqQmaWsXmzI5xu1ELlki8Cbp3m2wc2grG5kkjt+DjDk1bm5ly9ZyXrNp&#10;0qjbk9J5zgqASruJ4s+XPF8XoKQXmKTNDSmci8fOaenS57aMZEv9AI7FxQtabDlKmxKFHNkaQwcn&#10;DCCJr0s1GwaNxMCSGFA+97VI3VBo2djDYjFg40IrP4iApwmsKmWo7dao4tXiNS/SughURNx+FLFW&#10;kDI3MNmu5kLeLeJawnFAs0aaMwJkDlarZXvJVvbVroIqt5odZSdxtXSpLVeeola5JMOgDIDKEMt7&#10;A2tzwbcGKCz0Gj5kMeTsKPQmi+BSjtrIafsdqGjJemJQGTKetjLAMnzCVhvbqYId7v+KHezP3uP+&#10;WC9iC7lxYA6b3b+WXZpa2M7NzGWXsTP4ZHpJ69eylC2Y2MU+3TPRLu2fZ3s3z7TRQ1tbwbzZbUhU&#10;Q2vdpLI15ByZHH2EDEW7jzGuxrQ6MaDEACixDAOOnLDZfvqz39iECROc/kSg8m3++1pLHj3x27dv&#10;Mgbexn74g59QJrAArEA5soNqAcEK4aqOjrIUcSkqi4oXYwZl9yGUtuzniQzm6SQv4XiT6jZtWjSS&#10;6q5ch7hlKfuUKdHWoH5bN4EcVs6W15uPNrKc25IlkxSfLAVyVvYGEsBpCvmbBJQ4MEmd01IBKKlS&#10;57aUGfNaqldftZEQiys4SVcXKwSpXxKwKMkJrq2CQTwMIB6WsST+uVS34dDM0MNCRHBABgfPyWlh&#10;JK6jRFKp5JS6EWBRt2gj5K3c5dzi90reYY6sJeTbsovOkADGhwBHhK4ndfdpOpqvT1SpZaur8SGR&#10;KpXlzFUA4v1DXlsId+QA3sZTRuN+1ayIWc+jfFMZigRuQ1ibMXx4rLXpPNbGzTxko2ccpOtzwAGL&#10;MpUwsAxjMnkQtgfDAZYu7drbvt5v28kouix9XrYzAzBeGvqK9WlU0D6ZUsQ+mVbEzs8qZ1HNStiI&#10;/h3s8rYZdm3nHLt9bL7dvbjIbl9fa6dPb7TJkwbZxs2LrAy7vWcx06OJ4zn4y85dyeRxSIsiHcr8&#10;1TdsEZdVa7a3f/zjH3b06NE4OccjDSh37tzGhHodqtkf2huvp6Q0qUm7uJozRpKtoxe6OXJWMvyC&#10;pa1nVH9bv34bmUlk0tdJ7gUodRj2q2XR0awu6DzIPmzU3pYsWYv3bPOgJRzKUkTKBgZMjZ2T/muv&#10;JYOczeY4lYr87JsueRJkKIBK2lS5sFXIbmnS56L7lMq6FSzMTA5lRylKEsqKMM+hwcB7cSOeI0kM&#10;OJ8HkIQlk+dj7ncpdW44Et4OEjnif6vH0XOLs1aI8CvSvDhQIWMRabupYjBXJB2LrCsVyloUAphw&#10;hFW5ByiXDtSoahPKlsEMPJUVLlnDSvFhUgYCvTTcl0SLYbNxv7zNA4rKnm8MUOjySOQ2nMsPmRUa&#10;N3OvjZ112MYALPcClZHoVIZM3sWe5B3WqusEi+ma0073e8pOD3rdRrXKYjPaFbSm1QrawVll7MKs&#10;KtaufhlbOCXKzm8cbRc3jWdHz1S7c2Sh3bm0ig/lLYZRCnaNp21e7HjrTykWyO8BExzw56zAwS0s&#10;wVe5s+4GKzjO2xP/fBWSukF8ufNtqtq+rmnjMAIqzboKGZSKT5s//OEvDPDVc+1jLTwvgyZEQjef&#10;pajkKYgMv2rVD+z02VNuSlm6lBIAS4ni+JSIiMUtrW6d5jZnzkKbTLZSp16riH9JYld8lTuswyBT&#10;qVRFytmUAEpWZw+ZJ08xwAeAipQ86up4ctaXPImFbW5XMy3uPJCyuRORskHLmO5OxvyOO0kMJmkA&#10;FBHDCoFKyvQ57PUXX7HmOXLhrYMeBJJ2RcnStrA0pUnJwpywka4NWYHPDFwXJ/L14kjbWADjwSUB&#10;qLjsIpDvK8IAIY2LI4K5dB0mKXS1KpWQi5wsKsP6GL9LKAaS2M0XRTYfLi1OpgK34YYWKYPWaE+z&#10;yqAyAbBsimQsMoRyplDMEm0VuCDx3w7vsgvg2Smg4fu7qlZwLeitVWtap1w57H08bYqxBbKE3PFC&#10;62jDJY9fgaKSR8SseJR69TrHdXrU5ZG4LcyhJNahfCkOhQxFnMqQQcutGzt+WnYcZuNQrY6edcbG&#10;zjgKr7I/rgRStjJcZZD2JLPfJ2o4dpEtStmFfm/aieGvWpvqhaxXR7ZC5C1qo7qXcIOE0/s3tSOr&#10;x9nxtaPs1IaRduGjSXb74Dyz88tZxrUZMvUgoHDSPsS6cRz+LJ8jZb3ZkpSyq5kuJtp0GWG/+e1v&#10;bNOGjd9mUpLgsb7WksfXbLfpfU+ZMoUs5UeWNUsBeIyK8CA1AJdgRYYvfYLdxtWY3qVOX73GevQY&#10;jCaFKeSI9aLjPhgy1O+WVqZDlCqtdaVwIfieJFiz4fgTGU+TqaBJKcA8UYoUmRyoaI+PjHi8UlaX&#10;Xtj2bQBK+uQ5IGtzsg4ylRV87VWLKVeR8gHZPLGaE3aVyFCVFk5bEh/iMZaq9FBmw/cFLAKcxKDi&#10;gcQrbj2gKAvxgOK1L+4SMHEgApgknjlyJlDOVDvQxqhUUim0qBjPgdBzcmK6SAnkPFsAFc+tBCbb&#10;AaiIvN2C5H8DGcyGyhVtUyW6RBXK2e5K1W0Uf/v7Lz5nWXPmtQISNxav7krc7wugOKEbPMqAfsz0&#10;DFuAqK6TTZyz38bMOmnjZh21sTPjyx/xKvHcClkKWwibNmhuRweksD19s9vYPh3sQOwQ276on0WP&#10;6mExM/rZ3qUjiWF2YPkwO7lulJ3dMt5u7Ztjd88tCwDlzgHbt28N6uDKNpty50GAEgOYRC+9ZO8m&#10;z2pp0qb+1nmTr32Wx9+hBxRdXrx4kV0gL6NJeYoUVvt3tJCLrXyAgbNXRHOiToqmkSV4q1evCS3k&#10;HQ5M1EKePHUmxKsc20TI6jJQtoanhROL3AJdSuBmX45dPfKaFaC89VYqy4dBkqT4iXmUfxVQsmZB&#10;0Bbq8oQ5lMQZSoqUZCqpVAZltbQZeT7PP2MDWOq9skRFW8Wn+4oygUl1YkGaxGoKTRwHgBOATuJS&#10;yGtWPLD4csZlIURYVDcLwJjJelVNQc9AxSubSnnfhiNss+AyGjn2AzALGBEQvxLn2yLZf4hbcZsQ&#10;VQbFZSyaKSpjH5VljqgUnaHy1W0h2pL6OPu9nyyF5S1ZwYoWrG6lC7I6BZ1SUYj37wugCEzU+Rk2&#10;dAldoBjnpj9i/DqbMOcE8zXHbBzb+FT+eF5lxNQDNmJKQNqOmLrX2nUbx9KvZDa5DYbmw1rYlvlR&#10;tiN6kG2J6Wl7YgbZrsWDbefCgbYfUDm4bJid2DDaru+eabfPLLa7tzZBqO5DLR5lLduPx2ApmOVJ&#10;0DYOZSjRSO8nz9luP/nJL2ibM638LZc53zigKEPRv1atW7Ji44cIwYqThRSjO1MrLksJSp8qwTQy&#10;RkyFCpVjfHyEs15URjJ56mRr0bwbZQ8qWeT7pUs2BFAaRIyr1a0Jpo/Dpkva/ldegFKumVWp0jTO&#10;xNqVPqwuVQrtvVC+SoYi2b0ARWWPbxs/CFBU9simMp3KHywW1AF64813Lc/br9vsMiX5hA+G/ER6&#10;upD/SSQ0ZexndnSp7OBz3ApdHClqBSwqU+4FKL6sCYCkoHPlnw6QyEx7hltQFoS+50BG09LeZS4y&#10;cyT/lgVoZwIzqCBT8dYKXiAXlEABsMhmYUP50raVciiGEqdOlrT27ltvuc6fSl1pkQohDyihFSp0&#10;9Yq6qfKgHJVd53da8gAoQTtZsvxFzPfEWGcWq0+YexRAOe4AxXMqApXRM47YqGmHHKCItB0KSbsw&#10;qgL6k8K2bHIvWzeXlbsze9va6J62ZVbfAGAW9LedsQNt3+KhdmztCLu2Y7rdPr3IAcrtWzvJuEva&#10;GMqd6YuCWZ77AgocSsVa7e3Pv/+DHT50BO7l2+3sfGOAkrhwW716rf3iF79mwfk7ZCVyxK+KroC5&#10;G8BBBK33kFXXx3V+ClZw08hqLRfFD0WdHU0sly6BMI2ujwcBXXpg8AOA3unet5HL0SEoWbKKW64u&#10;5azKnwrleaPy2NpKKEAKz/J4LUpYh+JnebQFMW7SOG6WJ6yWRdwGl3IvUAnAhEiVLS5SYwaVIjXA&#10;wqrT955nxUHW7DanJOIxnYTlSzHcB6Ao+HRfW5qvlQWUKsMGhtK2rAygwvfUefEitjDAiFtxPAon&#10;v8qdBNlJxFLBrUqNhJaShZ3mpgIm0xyoBLeZJY4lMhntDaHUklYbeomyJ0qX5fBBq3lOa8m01nAS&#10;SAi3nr9lPSXPDACzbe48zpAqA10vqY81G+Xc++TVK6sIOeQhFxCY6DXRa6rFa8FIRdA2Fofi28ae&#10;lP0AYVsDBgTjlbID+YQOjKqdr2zIvuBeJtV+lscDRzyAqNwRKRsfQ9GlNG7VzSZE77MJsy/YxLnH&#10;bfxsgGXWMcqfo2Qr8RmLAGbsjAPWuh2czgcVbOXUHrZqendbPa2XrZ2u6G4bZva0zXN627bofrZr&#10;4SA7umK4Xdk2zW4djzX7ZK2dO7fGKtVsiOv9FQyWtJ8n2HMsX1ltEoxZzeUq2ser79qshSftb0++&#10;YdVpvd9m9863KIz9ZocDE9/7jRs34U+KOlApieK1KFxKlcqB05rma7yHrFfQqvwpzBKwWrUa2qjR&#10;42zGjBgnaJNPrNrOvlzxlwntHRMK3SogcqsCb/LOO4EUX874OXMWjXPO10L2ew0H6g3up429uE2A&#10;4r1QJG7zA4Lx8zxBphImZ50eJULOJgaUVMmzQ9jmsvfIVtKmA1zSZoS0fdGqp0lj88pUQJ0KYVm2&#10;im0prevB9LBiNVmMQEWhMkjljzgNcSyOuFW3iJJEmYq4D9lMhiX/fuJ5FsOLCgGGAEW+uD6m6usQ&#10;oHg/XJU9ynzmIMCL4THFqSwvRoZSgrIHMFxRiiA7WV1WZlDlbQQgkzfFu/b6q29h95DfcqOazsFW&#10;hNy5yrg1tW6mS859ETARKR7+kAiyk8Zu97RaxurwCFA8Iau2sWZ5BCiBDWRvhgP/dUAJzKqD8MOC&#10;4cvB/RdYp24MHEbNQBNynkzlBKByMiiBBCyz4VXoAvmsZexMZtEqaQ9VDhszuLktGdvNVk3uacsm&#10;dbOVAMvqKV1t3Yyetu8Q6BMAAGu4SURBVGFWL9sKqOxdMtjOb5po1w/Ns7sfr7CtW+dYl15j2XEM&#10;oKA/SQAoKwCTldctZpW2CH5mHzTrY7+EjN29f0cwu/PtKe2/XUBRLTd//jz72c9+Yak4ecSjVKqo&#10;daI419P98WI3lT0CFUX+fGXZh7zazl+8YFeuXuNNggZFNpCRDk0YVB4IKChnZb6kUkp7kJUhSJ9S&#10;saJmeyBlyZAeNG18P4Mlr5gVqGimJwAVyfDv3fEJuj0JMxTZVaaAQNPPksGrJIdfScend/IUaezt&#10;F160WpnT2YDC+WwBWcpGSMx1dEjWRFZrqF2rQT/Puajk8PyKI3AjU8oiUmWE7eX+4WlnDyi61HL3&#10;B2UozrWf0sdbLQikFG5hmRO+AWZkTXN5HsNz57Z2OfJY1hTv2Stvv2W5cxS0vLnLW/bsGFLlLmM5&#10;8paJMyx3rn0MjDpD8IiRll7bYAUKLWPK14pSyoayk+o1WscBilrG9QEUzfLEDwcGBkveAvJhGYoW&#10;foWzFK+avTeoMDQ4ZI7VBcCmxZywyfi9To4+zZa/UwGwKGOZo3LoKOByxEbPBHBmH7POuMTlZRi2&#10;RrliNmZAU4sZ39KWTmxvyyZ2tpVTupG19LANs3uz7KufnVo7xj7dN8vuXl5h06cNtIEjltlMNgdK&#10;zJYAUFYpO2Et6cpbFr3sjL2MgDNN2lQQuTfdZkAp1r+rf19rlyfxHyFA+fTTa1gZZLPf/PrPnNyl&#10;AZUKVpU3STlZCtDxCWcphWgj60Quj+1BlSr17NjxozZ79gIHPMFqUjKVkPF02Bs2YceHVLl8M+eV&#10;Uq5c7YgmJbsley8tcv/ilDy0pMl67gUo97OAzJe3bFyWErYxEKBkzVIYQJEMPz9ZStBGDmcoiQEl&#10;eerMAFwmS/d+FkstYMFpThxLCnQzKVH4pqEceuu1t+3951+yMqnS2giWWS0SqNAx2UQZIQMldVbW&#10;uU5RGXgMMhYRthGJveNTiBhO+mgylnlkFfNc6zhoFc9F/j+bmFmIHUPERLKSiTxGwKlQ7kS2Hs4C&#10;TLSfWZ0f/a6AZAFZyTxayNMocYaxRbEBM0u5KWnff+MtS5Y6rWXOVtCy5wjsHbIDuDlyFrdcuZSZ&#10;lKTUKcvxr4BXTsQGlC6fV0ar3PHbCJSdCFCCcofspGqQnfiWsbKTuvXwRHGAItl9YF/QosW/DigC&#10;Ex/hbMVfH9CfLYP95iDaHMyajW02JeaCTZl/Jh5U5iljOQ6wHCNrOWZj5h6izUz2Muu4TeJ6p6hZ&#10;loKNCU1qlbQFI7rZwrHtbdGEToBLZ1s1rbttmt/Ljqyk7Nk51e6eX2pt23xgIydutxmUOzNZ9JUA&#10;UMhO5kl7suImytg1WK/+wkYOH2V3GQS8Y7dIUL7dCeNvjUPRAwlU+vTp4+wh0+IZIkKuotJZNCMi&#10;VRNP+qrcUBqcH9IuCsHbrt37nThOXIqymjL6FJMLvvOM/Xz4+R4NC0o5W4m0OUUKbRgUh6FMIROZ&#10;i9rO8RyKt39MqEXBYU4rVXnz54usAlHtr5Q9J2bV4bmesJWBGxZMz7Cgl+FT9qj0SVD+RHgVZ7Xg&#10;7BayJgoBThZLn55WM9zPCy+/Ye+98pqVT53GWmXPagOy57Sx+QvafMqMJaXJWEqWB1gAHAAm6BSV&#10;seUlSlMOIaCD54ihPInm+nR8RSYAIH1z5LA2GTJZA0qtimkyWkF8XIqkT2U1UqW0JmnTWvNMrKdI&#10;n8ZaZslozTJmsOaZM1uT7NmsYfbsVi1bDhznU1ryt9611yCW9fwyZ85HWRNkarJ00PHQVLYrDXWs&#10;OGa55SlDqaNjKY1PIZed1HDZiefEAu4ksKPQ2tiKFZvT7m9FuSMwYY6H4cBatQCTuoH+pAGObfKU&#10;9Y5tWqPhF31pjUbiRV/esS3YHDg3skFQa0njM5UwsCQAGbYLDugXw8DgNOveb6bNiD1nU2POE8pU&#10;ThKn4rIVXwqpHPIxCaAZOm23VagOOJYobOP7Nre5Yzta7IT2tnJSJ9s4u5ftWzbEzm2daJ8enm+V&#10;ILMnRx+3OYuuBoASWqMhUdtcspP5a65Z+qyFmLB/I8439rvKTPzjfuMZimYJTp06RZbwmv35z/8g&#10;zS3rZnw0d6P1osoywn6u3uCoMG3E4sVRXn60wxYsXOZsDvr3G0N2obUalC2RDk9iUIkHFN6Y2jDI&#10;G7R06eqQsynIGpDEU2KUL0cnIULyenPqzz8HRHeJACXgUjR5LFAJuBRf9nhQCSaQlanEz/YoW0mY&#10;scSL3j7HrwB8GhkQyOi56jJtSgApZS5KpJyURdnstXffdS35VzHQSfXaG5b5lRetWPJkVpG0t2qq&#10;FFbjvWRW7d13rOp771q1FMmtFLt/M7jbvmovP/O0vfzCy/bmW8nsXbbupUiT3dLS/k6VBQ4oE/NH&#10;TE0LfN96Oy0fADpe2Sy5OlSZsGbgdqnJSNJmzc3Xebh9XsuYEcI1Uz7X8QqytXgwcccoJ8ZUHDOB&#10;ifYaCaB1XAuzpkTzWp5oV3aizMSZjwMmyk4qVxEZG5Lc08moXZuhwHpdyE7ihwLlKRvs5YnfHHgv&#10;QJGwLWxSLWDx4OJBRSXQvWIgGwbd9wfOtSYA18zY4zbNgcpZ4lxctuLLIJVCCQL9ysT552zC/GPW&#10;stM4xHzv2NjeLWzhmDZkKx0ganvQRh5kJ9aNtsPrxsEvlbAZDPrNo7uTGFCiKXeiKXsGjl5h//Oj&#10;n9m4cWO/M2VsYgD7RgFFD+btIYcNG2b/93+/YHAuM0BSE38LOA7SWn0qJd6J4zxdSYdr1Gho+w8c&#10;sTFjp/DJ1BQepQZalobWqGFHQCl+K2B4pagvfcoxv1NJaTNS/CroX5Inz+AGBpO/nxnla7xyNrxC&#10;I6FRNbNGfIp6xWyw/L2C61AEmUrEXzbU9dHJFNgaxE8he2C5X8bi1LSJOJaUKcmmXIs5yGCSM5f0&#10;vmaTVBLBRWVMntsyADBpyXzSM9mcDKBJCWglezejvfby+/bcC2/bM8+/ac+/8q698W5qfpaJdJsS&#10;K20O9zup+d2UIoaxy1QrO03yzIAV5Ze6YVwqUqclm+PxUqcl0mRzxy4tWVfG1ABIWvgirBqcFwxA&#10;Iz1OkJ1g3B3JTFQW5tIxioCJz0ziwYTZLCQBOua+UxdvltXEAUo2AEnGVVWrtbCaNds5MKmDwCzI&#10;TtTdCQyq4xWyQ+KWpd9vFakARetI+/Se7cAkDCjBEvV7R98+8/jZbLcTWdPMvekAzcTIaMbCSzY9&#10;9jLgciECLmcTgIsAJoizNin6nE2MPW/jYs5YPwYP8+TIa/1R0M4f3dGWMyC4ZW5fO7xyhK2aGmXl&#10;yKxnsNt4HhqUOcuuM2UcP2E8bxV7i1ddYawjPz7Oz0ArfPqfASh+Z49ARXL8lMjxf/Obx3kj5nGe&#10;sWLx1R4Mn9RuJw6Rjzmftm27MzQYFSwsxwqybt1meGSusZYterpp48TZSViXIkApr9me8rw5+eQr&#10;WLAUWhRAhaG9dznJyipLUetYyl3i8wI32tgOUFT2xLvfK0txmQou+LlZp5EzYlqd0HgpkOUrUwmk&#10;+UFL2YNKkLGoDAoyFZ3ILgCW1HxPWUEKeBUPKKlSaC4IEABclLUkAwSSAzoCntS65LbJsWxILjCA&#10;f9H3UrtMB16GbOd9QEi3V3aTHJHd+wLWSAYk7kb3m5osyD0G4JRaoOPKNE1OB88vPc85QxqyrvSU&#10;dBG+KAt/Y+ZMBR2YKFPLkT2wyFRmIsBVZyxvuMwpJJAWb8Iea41XaACU1yAPQJ0+QyGnchYRq86O&#10;AEXl0ptvpeN1rseHCwOBdTrHlTuBsZK4k37OWCmQ3AeErF9Feq/dxgGg/CugEk3pPtMG9OWS3T2N&#10;WgygnXvOLTOfHvuxzVgAsCw4D7AogsxlCsStD5G4UwGSqTGASyzXuX2fkcs43mlsTK8mtnhMB1s/&#10;s5ftWTrEhnSsa83aDCMzuWLRy9UuDgBlrrgTWsXRlDvjZ+yCO/mptWvbOi5J+DaWoT+spPrGM5Tw&#10;E+jVu6cbGnwLh/qSaFKqoi1QeitgkBObzxB867YwKkoJ3STHr16tEa3kCXAqe7G2awOXEnAwCUNy&#10;/KBLoAgbMJUuU92t2kibJjct5HQOYCTtL8nMUIliddwOIM+h+FUa4nMU8kdRqq6UXam7Qp+84gYU&#10;OXIGnEq4BAobMIlXSc8nuh5ba0ZUSvgITthg5kc8S1ACqdzJEmQuiTQsApvPcy4JOZiw5uWL3N4B&#10;VYTX8TNInvfx5ZoyLYVAUn+PshPPl/gyR8dA/JJKQmVx2mutFa7BYrdgl7WOcbzehPmWYjUsE6T2&#10;q68zlsAalUqVVeqoTUyLmMlZHf+0cFK16+DSRqnjsxN1duLNqVXuDII/GRbf4WG3sQyqtZMnflm6&#10;9vJoYfpMMpRZcZlKOFvxWcvnL5XRxEezNv1twiwWcamtuxDidAHAsuCiC2Ur4etB9iK+JT5mcH3S&#10;wstsJFyGX24um9C3KXqVLrZgUkd78+XnIHFn2GwAZTbDgPOWXXO7eGatAlzQn8SuuGIZs5clE32B&#10;rZ14xn53TZ1vt22c+NFOnz4Jl/G6Pf77P1vWzHkxT2rhPolEwgkY/LLyOB4FQJEXbYkS1Wz06OkA&#10;UAOMrZfbyBGT4VESg0mwZjTe6T7QpXhOpULFDwJiNnKCivCUr4rIXjcKcA9A8cAWgEplRygKVBQC&#10;lHhQCQys70fUBuCiEzEvupg0zu82WbL0zgPXmUGRRei5CVwEFqkdoAgklGmEMphIJpMYMB4GIA+7&#10;vY6JBxJdhsFEWZWARJmWtDYeTDyIKDNTxGcldHIAXL92tkhhvIVRwrrVs/jhhAnYQA2LgK1CA8uH&#10;zcX7lGFVqnoRW2s8ctrR3Wlpb7yVAS9ZDQPidB8xpg46O8E+Hj8Q6AVtbq8xe3IeBCg+S/Hlj0Dl&#10;waEyKT6iek+2vpQts5ZcZKH5J2QqH7tsRSVQODywJL6csYgsBcJ1FjxJB4AvS8bUFju+C4RtNnyZ&#10;f2Y9kf3PxlBpjqaKmS6ei5htNplJzMqbFgWX8z8/esymzphst27d/E51J986hxJ+wFu3btukSVOc&#10;0O3pp54jg6jvdAbKUpRN+AnguIXlELPaMCg7yNatu7tspV37LrZv/2HebHAqnyt74ncXB+ASP5Es&#10;j1vZKGiuJx0niE7Y0ky4qnUtFa4IwnCGEud+HxG6JSBoI50fn6nkQmNxL+FbPGFbGJvIPA5Annzy&#10;JXvxxbfsr399xv74xyftT3960n77u7/ar3/9J/vVr/9ov/vdX+wvf3naTUmrBHLliC+JviCgPBRA&#10;QqpdZUH3AhFfonk3OoGJQFHlTWLi1YOJlqF5MPHrZtVuz8EOo+JupCJe4RyAibo5dOLISirCc73z&#10;blayk6ZOxFa9hpzZOhHtLK+bw2oAmGhtRrzuJCGYDKXUCVaQOv6k87jPAUrPHtMsqmd8luL5FIHK&#10;w8OXSsFln6hp1qr9cCTxZwAVjI+wF/AhYAlfvxfQTFty3mU3M5HVz1x00RoCjoXyZLVf/vQngMX/&#10;Wi/c91XmzFkOAUupE42Iba4mi1dcsJdeScWc2st289ZnaE9oE3+HszvfKaDoD5d6Njvtxx/96Efo&#10;Ecq7LKUiWUpZOA9lKXFdH20O5GTWJ1zDhq2ol1s7qX7JUkyxbt3BG6ZvsB1QVpDyRXHgEQBKIH7T&#10;6oz4vTxlcL+XviUtJKNOFnEUeVFuquOkAURlKN4xLuBxJAkPyGGFACWOoI0Ais9WXAcDjUVurdqQ&#10;mXUkW4lT1Gr2h/ZesnczuD3MmemQvPzyu3ydjucjzgQJ/nvp4AtS2JNPvWCP/eSXLosRx+J4lgQR&#10;4lscGAS8y+dvE2Q2we8Hv+PAw10PsqHg+r0zkoRZiSde1ckpTEbiyddiDmACvqSMK28Kurksyhvx&#10;JIBILsrBN99M50Dbd+bEmwU6k8aAiZSwykqaudKxGMroGhCwtWp3cFmJBGyVKje2rNlKBGACb6K1&#10;Gc2a+c6O1mZo/egwx52EAcVvDfQlTxhQVPoIUHoBDveLIIu5d/Tld2ujhekzjA4kPMdsN8AXhFO3&#10;ughARoDyuVgqfxPtLFYX56pNRcPyCgbr/9//+3/2X0zpRzGQOA+dyRxiPuWOBgDn0dlp322M/ZiV&#10;vzOnz3CZiROyfY9qnm+VQxE5q8HBiRMn4jv7v/bSi29YzWp4wQpQmL3Rp5BAoJgGB91EMqBCulyC&#10;PT5Tpszlk6e3TZ4yx7bv2IMh01a3MVCtYYV27/jfF5gEgBIfZXABU2coX74STjmbBpJRl3Lm15qO&#10;on5Jut8cqLUfkRCYeEDxoKLyJ1wChbmVXHAIYUWtgEWf6vG8QyF78YV34/iIoJSg1QxX8Myzr9j/&#10;/fRXLptxWUI6+JZQ29mXI+GJ5vD3wuVK4jLGZSIOSGhFw+P424bLmjCQKCMJSNd4bYkEazkRrin0&#10;vF55Obm9lyxz3IoUP5vj1a9FAJfX4Uc0ce6W24sol08sxKsirIQtr1UoKXJCvnYBTDq67KTeB50d&#10;f5Kcsqw2ANOkSb/IUi8ZUgfL0bV61KtjfbmjDCXMnwSLvqa5UJbioteMB0YAOveOqN4zXUZUtUYX&#10;i1l+xRGnEp8pgsVc2qXzoIgf+NMidM3pdCFT+t+f/tz+3//7gXUlA4pefoOshJKHS5U60xYctWef&#10;f8fy5MqJ1epn36vM5FvRodxLOStQ0drSkig7f/iDH1N2VEcV28ylvXqzCRTkdyJQccODnNQiZWuz&#10;XqNPH30KdeFnpSl7Djp7yLIAiYb9gl3GPsvxWUr86ozSmFRLcq/W81tvpXZlj07aPHmKB2tP7wEo&#10;YSBJDCqJsxUPLs6QiWzFl0CufRriVwQscsl//vm3I+3WwhGzJnWGCmLf9xwl4e8AuyzwFtKziMMI&#10;OkS+S5S4Fe0Bx13iup8unS4D4lfXBRz6mX5fgJIunUJf53L8SGIQCYBEreAgIwmXOPpbVNooK9Fl&#10;LpSwL77wnvP7da9VREbvuBLtUSL7e+ed9A601cL3ICLiVQN/3oVNKthaddrAl2R0IFPbbweEM9GG&#10;wNw8lrpDTZtqXYY3UhriwCTMncSVO13Gf62AEgdCETDq6TQtU3n+HW0KxksCBB8BqChbuT+gePAJ&#10;fgcgWgFfwkKvLDnL2//3//2Xte44Cu7kBsN/wczOfMjZgsXq4Rf7c9uze4f7YP4+dHW+05LHa1J0&#10;uWPHDniEv9gLzzMlSc2sN5pq6oBLYXBQrdxI2ixg0TSyspVieNAWKlTGueWfPnPO6n9Ax0elTUTo&#10;FpRNktUHszo+JGTTkKFk9+lxUHOCMcqNTIiz1O2Jk9wnylA8kChbuVemou6Pj/iMRa3lsu6E8xsH&#10;w5sH33svs9sflC1rcLIGVgiFXYby9NMv2ROAikAgQ/pCESI03lnfn/zeKc4DQjww5HH8yz//+TJl&#10;VTLAKyBV/e+9/VZae+qpV4JWcIRs9YRrQiBRKzgob5RhCUiC0kZgWTaysI2JYcjUZ59522UoAubw&#10;JLhAXiMW6elsaZFb5YrNXAdHgOH9Yb2cXhPEimJMmKcjWxOIfFAv0JooatVujVdvHmvarCckrBZ6&#10;BZmJBxNf6jgyFjDpig3jwzKUnlHTsR+9fyQGkfDXvXrOtl7YGUiT0pOVG9HqxrhJYNq7DiQgUh8Y&#10;AQD56eHZlE0zV9xihehqZt9+ZU3bDHGlzrzVnzAAeMPGz9xpv/7NHwHlcnbr5s247OT7Birfasnj&#10;pfje3r9Bw/r2X//1Q4CiEkK3ltTVApXGAQ+CIrYERGlxfeKp3eiyFV0ySIjKslq1hnby9Cl21g62&#10;sqWwJEiUoQSubvE6EwGKhgxl1lSkSAV7hxayTjYBi6T9RcSZiLMRoGh/EACicGUPJU8YUDxBGwaT&#10;xKWQWqb58iKCI6RZEcegdmqO7EX5RH/HgZn2I+fILom6HzJkJgiAk5Q92EroBw/Vpg1mhXxI3n+v&#10;cOUTg4YahBRwqLMU6GGC26tz9I9/vES3K1tkBimcjQhEEipdxQmJG8oLQObLV44oz/hEJceTOK4E&#10;kH/1lZRkKBXdWITvtHk/k4pwJXnzlHIzWlWrKCNpjjYGECeb1OSweJI6dRCs1ZVojfWiDTqSpaSL&#10;dHP6wJf0ce3hxk2i3IzQB/U7RXbvxKtiBSZBqTMObm08gDIBQEnYMr5XyfNlAMWXS/6yR7dp1rfX&#10;dN5/E6xew/7M1VxxnMc8GUhLN+K0I4CGD7IQZSI+BCTRroMTxDyc7GcBKHPoGr3+dnqrC1/kuJM1&#10;n3B52dLyfnjqKTxqT55gZicQjPrz6WHakG/z5986oIT/uBMnTsJWv2bPP/uqVUc5W6lSSwcoZbR1&#10;ELJUAODtIotoIjlSluhSb+z+Awbb5MnzrFxpWs8QfQlKHqXbZDkORFwE1pPyqxURm44sRSe1eIXc&#10;uQs78VxR11XSgKKsKZGHh8JnJ/cqfQQm4fDzPz5j0XPNmxtgyVXeWSg8+dRLkLfSbLB4HTGYukE+&#10;vHzdS/kFLHErTyPLxdz601A4xWoo9LMUKTLas8++Hiqr/P0UJAt63WUnQRdKWYiArWiEG4nXkrgx&#10;A4XUwbTKA7Wr+KRg3srN4XBM06XN44b/ypIdlnE8iYyupHalY0NGIl/g7JCq1dGWVK8hjQnKV4EJ&#10;e4qlfPX6EmlM6n3QwQoVqezmeDyYePFa5arSHn3gspM2fIJr946IWIGJSp1OHce7+R2/IP1+Gcrn&#10;uBTPqSS6TAwi4a+VrejrXr2mMm/U2oaM3oSi9YbNIaMQ5zFPIaCIhBOmhUJgER+fcf1TW7AKK8cV&#10;n1h77rMQ71/xJjFrrjt7gp+iMp86dVqk1PkeCU8SodV3Cihak7hmzZqIvUFmN7chpaS6AK6EUZYh&#10;o2o6Ps4yMmLG4+p0pxvB6mDpaqtYronjUKQ5iQOVEKAElpMIqlDballYUTKc/PlLOA2IhGbJk6fH&#10;FV/L2gPdS7CHmQG2UCQGlIcBTLgMyi8zIdS2+fJUhMvI4fYGBeVDOfQ4wQkciMICcZwPr/G4H+CE&#10;wSfxdXWOXnzxbVe2hH9fJcw///mK40f84+hxfUkj9a8XpjlVcD7WgUoprO6NPIAj/iXBqhPNVX1A&#10;d6ecK40quhkcqVzp3FRuATfWwmoAHsoAU6AxKcVrUqt2Wyc6fOllVsXCmwlEFNKXSE7fsFF3x6uk&#10;SVsArqRPAiVsg4ZdUekWpdQZBAnLIi8yk3Cpcy8w8R2ecIbyRQHlgSVPpEvUs+dUV3ZVq9kTQLgJ&#10;ifqpE6FFAwbBZRBhcNH1hIAC6Qr5Op8MJ3a1ujoXrF7zIRhPf2bTGTz849/+QZcwu127do3MRG3i&#10;JEC5Z9al9rkOUIUKZe2HP3wM7qNWoEmg1paDvT7x4kAFUAhnKMWL1eVTHgPlBYutBuKnshERmwcU&#10;rR71htgCI4FJACoBcBQuXIbWbHon2ErJnEse0vJAhIVjHJfBUvdQRDo99wMW3xEKX8bdFn5BmY9W&#10;h7z0IqZDb7znJomlTXmb9D5P7kCm7olcgY2fFQqTumFzJw82XlTmAcmL69Qef+WVZGRE8QAVyOKL&#10;o4V51WUlweMEAKJsROrWsCjNAWokGykiUNeytoirmjIF51vCqgt5/2pwUZsbKzJrVapMbcueswR2&#10;EfjnvpkR8juz41nK8RoF2UhHK1y0Cq3g4qG5HGwIKGuaNOnjxGoSudWt196J1qSCbd1aBOwgy5KV&#10;TKdGS7YCojfpMNYJ2NTREWeiNnHiVvG9gOSLAsqDujy9sCMIgk4R2UqZss1s2pyTtHfFewAOIlIB&#10;mPtFjPxMEsQN5nOI1SzsIuajip2/8orlI2v+61//Ztu3b+dcuW23bqu7893ZEzysfPrOM5Tbt2+x&#10;1OikPfPMM/ZPNBg1SIkr8gknctZpS6SglW8KgFKcckUhvsMRtsUq2LDh4yD+AB5WdISHBF3rmE/Q&#10;4tpCKBMfQEXA4gheTu4SuKxnypjPaTLSszsnC9O2xXiTy99WYjqRjAkylHDG4sBFJG0wmxKOxPoV&#10;p2HhPtU+1f2+9NJ7br7mLZa5a4jv5VeTu/ItT66gMyRwycbJrk/8XJyUKiUCUMGkiPIod064GCIX&#10;U7wehPSznDmk1I2PNAz0vf66MiHuI3cJblvS3XfOnMUohd5w9yndiHie/Pkqcd1nZMFGR7nnuXUn&#10;rtSUXJ6MBPJapLcfa5AgsRKuZFUoa56ja5WCWaCXX03BXt2MDPbhO1P+A7o1beBHWgEQWck8mkK2&#10;qmvT2ZGsKVLmtnpwIo0aBUDSpEnga6LWcAm2HeTNWwlA8a3hoZQ6gxhWzGPvoDKuVKmVs3js1FEC&#10;NhGwkxwJGy5zvihw+EwkIYBIAKegrImaErmOZiUi3Y8XwgU6lebNBlrfgcvIKm7hVfIZpQqAwfUv&#10;GrEM/Il8jVkLGLks5aY1py39GGt9J4yfHMlKUJw4MEnKUO4JbGp9eW3KnDlznDYlDd0HGUxXQDnp&#10;QIVPtaBrU9vGjZ9ky1estt59+tukydMod9bRTm4e8UcJyp24DCWyKsN7xbo5kogznDpGRTTRjIet&#10;yEt1N1KnzgRocdJr9zKCu88BCtmKBxhxK37OJ5iMjg8/3Bi+FP9TGFApUICs6J0M3J4SAhIzOyd1&#10;GgYHZTqU/P0crnR4801c28ha5OgmrYcmiF9As/I8+gN9XyRunlzwMZRLTkxHlhGeglamoSwjWHKW&#10;juulHfEssjZQrRbhvt5yv/s+GYTI42CLoyw6RbIKSKqSyWmrYw0HysGsVR2nbJbFgPd6VWeuCtxX&#10;lSptAJJkVrxkTQcUdeoGgjQpXZ3VAACSES5Iu5EaNgzKmsaNoyxzluJWu24bByDNmg0APGgHs5xc&#10;Vo5Nmvbk2OS3Zs37uOykbdtR1qzpIAfiNWu3tA7tIWE7TojzPPFAcq8S536lS+IMRMDgMw6/w6c3&#10;ehOBShSg0rv3NKQL07mcjgw/uK1X2/boPt1q1OkGIXvZotfKq+SLg4lAZ4Hb/sfvcBnD70+Zu9/+&#10;+sRzlilzRrt46dLDEoPvzc+/0wwlPI0scCmOw9j//M+P+XSqSh0e+GLozas3tD4hq1Spi9/naBCb&#10;/a+jp9Iybu3I1GDNhlfGxoOKnw1yNoOJAEXucAKQTKhWdbKlwRckF4RpIU50AcfnSp6HAIoHEK+2&#10;TXCpDhUngrovmptRl0p+IN4eITeZw2t8sqt9LNBQK1ZA8NyzbwclEYrevHkpIQC/Z555GeCp4LIR&#10;ZR3582kQL5glCrKOwGbBTSUDKOrsvPhCMu6vjAPJ7JCv4nAEiiJvVd6pDCzCBoJCBStyLKtyG4b1&#10;yJzeeCMVz7ESoF7PqVqd6VFEkOZ1JDVrtWEMoqOlwu6gaPEaDky0xFyZiAyQ5KgmEFGmJo2OvF+9&#10;w5ozomaOpxleJoEf7ADXhm3ZcqhzY3tPe2Ygj8WlKBtp324slyJfFSpvJj+0xPFS+weXL4F4zati&#10;NbMTlDOz+Z5CWYgu51mfSOhrgUp/XNw0NNgPK4TifIgNGLUWMAnAQStCv0i4vcTrVerctUXEfHbs&#10;ZCRDfeKJvyPi1NKv72+J853qUBI/uM9QfJZy+vRpe5PVEk/881neuPIUDcbYneDN8ymARzGIQZks&#10;ldDkqgbOKIdKqqMT2XccZCrxw4YBoAS+tXF7lQGUQgWZGs5VxJ3kEnKlTpOF8kiDbWQgbs1DQh7l&#10;QRlKYkARcexDBLJmWV5++T3Kj5JOlq7ZoaA8Qp4OF/Tkky+jOn3fEbNqwb6PVkVRBNPu+K5TebKL&#10;13leFVx36qUXkzmB2vPPveMyn5defM9J4QUWsi94881UAFJ6l5m44TweTx0jDSYKdN54PS3PpxRg&#10;XMuJ6HQ/0r+883aGiN6nAqVZOgCljgMU754WFqOp1Vu7dnc4kYpwIiVNxGngVRLl3NTUqdFksOT1&#10;GTIWiSNZ1bmpS6s4G8DYsGGUk8+3ajXQEZxtWo90vyNlbNu2Q+jijHJljQMScSadJjow6dZ1ipsk&#10;DkvrEyhhI12b+4HJg6T1vWkJKyvpxn6dLl3JhjqPtJat+rv2dmXIZjd/BofkLBgk4qMUz4AfzMgJ&#10;OyhdIFe/IJgEt8Mbdu0Nt/1v0cqrVgVXOs27zZg2BXk96vLv0nX6S+Y+32mG4vvofrhJlx99tJXS&#10;5//s1dfedboFudeXR2FZDvJPIqm2bXrZkCGjbcGCJdTRvKBy/SrKC+pWbUi4Fqw8Lc1tNdPjLSaL&#10;CVQii9oLOsCAN+DELAioaG5Gn9YpU2bGyrAQPwt+Hg75oDovVGUvrk0c8ChB54PukD7lI4bLXi3q&#10;LwPep4o99cybnKjVAi5IwCh+B7DJCaD8Gs9debU44OPkf/PNtC77EN9TrEiwZL5Y0aqQnGmC0gvz&#10;7aeffg0NSHK330ZbGFX+SDCn28n+4IknXnKTwGrbqnwRAGfAz0Rt3lJkfJkzFXYllMR+ZShpXidz&#10;efnlFPAk9QDzgB+RP0pOQEdTv9WqtXWWArWcc1oHpxuRt2s9BGi167SF28js5m3EhwQt335x9owf&#10;1O9CtsF+X8qWVmQgrVoNITtpDI+UjPZ9IW7XO24epx3ljRZrdewYaQcDIp06MfDXFUuCrmMhYBGu&#10;dRtv3btPZNvkZNq3U1xE9RTfEZ9p9CWL8NGbjKN3rzmOQO3RA0Divjp2GAl4DXGAVrlySwcMeeGT&#10;smUvDfgVcmrqNGnkSkdbHc5KoUHF4uyNUkerFgOMH0T2KzfA9Cs/r9HcxWcsdh3ZxtrbtmAtK0Ij&#10;EbvmDsBxv7gNoABC/M6gkUvxX34c/rCMfXLtE1zs78CbfIc29o8aoISfr89UWrdubT/+8WOOiKzK&#10;J5u8YWU4ra5PXWr0Ll2j7PiJ46TCHfm0r8Sn1QBr2IB2pIRVJfBBQYpfKrJ2w5c9Gp1PACjSVBBK&#10;9TNk1C7inBCz+SFEC7jUPzGg+DZwWG+iLo7KlvsBijdtyk+p8Saf9DrhirMdT9mJ/5kus2QpSIby&#10;SlC+oZdRJqWsye15lleLulMCTr5+L1lGN3RXsEBZ++1v/+YymlJajiWdDSXH66+lgEit5CwRpDd5&#10;Gyn7W2+md9xIGY5JWk4QEb5aCyuwEVGr7kx5hjNfeuld9Dl549ZWSC9SHOXqe+9no7PSKgIineJM&#10;joJWb7eIr2sUZGyGiAO9XNT6O15EZUzz5oMcF5KFx61STWXTh3y/L5/2Mpvu6E7qtm0AkXajAZIx&#10;8COc7JCtvoMj5Wu3bgIBShxlJczl9IjM5PToPoXrU13HR/xLE6T5NdG3VKnayhHvxShrNYTqJqF5&#10;vfPkreCGEGU9oYHD7GRI+jpv3orcti4fYE0Ayg7WmAyrRdMB1gbga4WZUnMyqqYAZD3NGWH2pO6W&#10;2uDFiSIc+4LFaAxU7ESWcQ0eREByN0E8EFDITGIY/hsza5e9xNxTVjx8jxw54jQnXgT6Jc/r7+zm&#10;33mGkhhQdACvX78OUZkffcpv0TBg+1iR8gehlE4CzeMUKVLeec1OnzGPT6oou4YF3tFjJ2gf9gvm&#10;dXiRS/Mp6yePXbszorjVySoSsiBqzwL5yDbU3WC9h+TqWdjDrFkYKWn1qR8GlQcDSrw+Iy4riWQg&#10;ykSKM8fyFG1TCcTC4wD+ejpmdV56KZmbd9GWRJVxAhS301k7ifT3kEFIUawyRl8XyF/WlUilIEKV&#10;YWgrgAbw3oT3KEwGoyljtYgFsjJ3ypSxsAON95Nlc90dgYi0K/o7q0ozUqmZAyOtbNXJqIlfRSX2&#10;KL2bLIsDlLp1IySr83MNbATEhzRp0t91Z2SEJJBp3rx/3I4cDfA1aTyQdm9ZBvxyupO4KCduq5bD&#10;AA84EWZWVNJ07Bi0gCVQiw9lKsMdKav28YeNuwNAbV23SDuuCxRiRQfZXVo2Mb75Tjp75bWUgHZG&#10;S8Y2AXEvEu0JMMWLyaqiAn9/NTpSNcm0atfoYDWrt3ZZRg0Ed9Vw15dlqN8XVVi6IX43V87CgFFB&#10;stJCZJZsvyxXmr+1kbVq09Satmpvg0cssRkxx9ktfMEWMnezQHwIYKIIg8qDMxQACKVtmswF7O9P&#10;PGE7d+yMm9VJApSvgI0qefzQ09GjR+35F1/AL+QJ0kv8YTWhKrd8yh91IyZPnmWnzpyxrdt2sGoj&#10;hjdwG3r1e5HwB/oVZSgeUNxJHdmnHA8oAAnAIlARgKRPnxXJe35XDuTImT9uetaDysMARZ2e8EqI&#10;AEj8as26ZDFVI4usEhtB1aelmtkRpQKEMhpi5Pm/S+tVJ4QApTzKYZGnIknfeiulm64WjyKuo1zZ&#10;D7C4hMCmGyYF8DuYSytjESDlRyqvYyaX/+TvZ+e29e09PEe0kVEnlvgUZUU1qrblpKKNi6VDWQhY&#10;OcsH/q2drRpt/GRkKHXrdYAfCbb0BSDS24GI83NtPtSZRJeAi6lSpZUzPvLuae3ajrTWrUa60qdV&#10;675kJpRBTSBq6fTIyb5yFU5i7DiLsBQ8P+WnAC0ff1senrsGAnPQNldmk4Gp54y0+WWIrdcpG3YQ&#10;udQOpywswGqWIsx4FWWZnO6nEMCr72twUZySXlPZWabG/jI9A5M5sxfgWFSmQ1gPYr8Rz6+d9ewZ&#10;ZQMH9rWRI4cwdDrRFi+ZZ5s2LbG9ezchazhgn3xyCjOjM2QMZ3mHn8eL5Ipt3XHOFmJ+FLvuLp0Z&#10;sgyVN+t1XeVOQkB50Ncx6E9q1OuM8djvKecH2E3KnHAH9Pvkd/Kw0/t7laGED5yuxy6Yb7/85W9I&#10;2VPyKaqVGJC0lD864T74oJVdvHzJzpy9YDVrNHEpbf/+w50uxZ2Y+J94QHGetdKxRMqeAFTgQMSl&#10;uKiEElH1cg73qf3OuynQa5RwoOKcx8hiPg8oCTmU8AY8L/7yg3LBHub4LpR3kgvc5Bo6n9Y0afO6&#10;tmxZTnqRfdKuvPNOFriktDyfTPbKqyk5sTg5UPZqzEAOZ+I3Kip7k68IfIfGFZK9l8V9Esv7ROSu&#10;diBpW+M7lCMCkrffYiUrjyOQSp0qN1lMGT6d+YSmVa/OkMC6DvzIB7zBG8B7VMGvJG2agtYYDxKl&#10;/M3IRlqoxRuK5gBL1SpNKI0y2YsMJKana6a/RWsy8rE2RTM4MrPWlLP0MRpMdNPPZE5ZMmOHwLHO&#10;67pQlKA8vuN7NGjovISDoVC9FvnRzOSWhy+lWkaOmeaRZNqdnMfVZYqUaXkOqSxjpqx8KOSB86nG&#10;sakIuLWxiZMm2vyYmXjprLFjx/bY1Wun7cbN83RQLrm4Y5c5Vz4mLkOBXubrS1wqPiauoAPh57ev&#10;IQG5SEZ8yvYevWZL1n9miwCTBevNFugyHADKwnUWCn0dH7rtfGIR3EmHzpiO8T5v366tc2ATZ+I7&#10;oI8SmAhsvleA8vku0E1WBIxnjgF/EEqSyiIKSUtV+qiTMT9moV24eJlUvLkjHEWorlu/iTpYJG1g&#10;XSARllsIpunjUJbiuz0CFGUpmmB+h7RZUnU3jYxTmrIAl6HcA1DcutLIKEAYTMJq0nhA+TyYhP1u&#10;A8Mhv9wqWHAVGBCpZa6JadaxYldZDqFYYchddVyU0iu11+RuJZUsDFfqby2IjkZ8yltvZrBs6DyU&#10;zpcj63AdJj7tM2IGLbOnErSHJXjLB3egDEUZTk6Ec+oI1a7ZAq6Ksqc6/FWFWnAQJbm9BgKlfUFg&#10;5/xQirtyQu3oPGpbw+VkIovIhEAwR65gwZcGCgXc6sopa1JpVq405Lp2KvG19C5qc+di9CALg5Dp&#10;5NGSFq8aIgvrOvLlK8wHQwVe3wZkEe3hTrowvxVlw0cMxBdnrM2NnmorVi2g/F1nBw/uACgO2ImT&#10;R+zChdN25coF3Myuoyz9FECQs9l1TtRPuB6Ert+5g1v8XX0/iLtxwe/wczMAJBK371yxE8cP2Nq1&#10;S2ztpr22cO0VR6IuAkwSAsf9vk4EKGQzC9fftlGTNtvjf3gS3qswz5vnHOFNHpYJfF9//r0GFNWP&#10;WhFQuXJVe+yx/+Ogl6OkEZ8CIUabuHr1D+zSx5ds1KjJDiwkituy7SPebLNt6NBpCTxmg9ZeMBcU&#10;FrgFfIpEXZUBEkb9CcnS38XDQ21l50IGz+DJ2HjpfTyghDs8HlAS7l8OvFq8v620NX6Zld9BE286&#10;hEkzAFERTiMwH5JvCAuvIKfVaRFRWqlScz6FCzlOojwkYtVq8ACO89CleAFKGMCgGr9Th45MzeqI&#10;/9hNpJO/KhmHMhhlKOr0FKJckMYlOxv/pBaW94qyB40kOE8UTnSd8FLUyvNEx1klpfYdiYepwuxV&#10;ZTLHKhXpyJVr7gBDtxFgaw1pboAmS4aCloEMLD0m3RkzZAe4cvO4Bfk7ysLF1IEzaU1miYv87Mm2&#10;avVi27lrsx0+shsD5mNkEhcoL5hhcSf9Z4DADU52fYrfIPBTVVP1ruZbtDFPwPEpIdAAIPj6rn7n&#10;bgAcxlY9H7p90AS4ZTexA7hx8waPo/tVV+VOIG/nMXx8cu0KlhubbN/Bo7Zo1WUyE4sHk7VfBFQS&#10;AspCwGjm/EPwPqnhfd62w4cPf289Tr4MeH2vASXgVO44aX5RVmn++jd/4FOrJGm4+JSmfFIWtTXr&#10;VtruPQfc4jARlX379bWDh47asGFTE4zSK0MJz/YkBhUpWcWlaK4nOzMm772XkVpdHZ/y7kRKDCg+&#10;O7kXmMRnJuFxfpU38VvxBCAeRAQQyjLUuqxUSYBBCQJIxBkQVZd4jJYt4KDv16rVEeDQRj2t6WzN&#10;/aIkhnQMuAPN5sA7YIHgOAfI2KxZJOMv5gRwgXm05PYqMVDJUhaJR5GuR50LBxKATnUBmURsGryk&#10;Da9RB4GrZoMENN5jNnv2ghy30vwtlezDJh9Cora3fv362IgRg2z8+OE2c+ZEWxA7y1atWoQkQJnE&#10;R7yeB+3y5TP26ScXcR675OLGjcuk+9fs5o1r+H0AAMysBOAhFYZAw4dk52qjJgwNzN26dQNC/xO2&#10;6F2yU6dP0Ck5aocPHbbdu3fz2Ntt48aNDKOuteXLV5BprOV7H9mBA/u53WFO6EN2jM7hjQioUHRo&#10;7WVcyBRsxaolNmDITDILZPUqV1TqACYCl4dnKQkBZd6yS6w9yWF/++tfWYy+NcFenUetzAkDzncK&#10;KN5wyROx90NCHeATvNhvv/MWrdI/ksJD/nFCiisZMWqMXf/sFgKo3sH0KyWC5OClnDdHfGYgYZwG&#10;Bt0OHj9oiG5A3icqEwoVUN1e1ZU7ms7VSfPGG2rBBp/MikKRS7Wa/XJ3KXDVQXK7g2hTlqQtrI5M&#10;aXgTRRm6TfJq0R4h7QmSfqEiWUVlQKQKAFKV0KiBnnMll5UAKvjCVAIgy0pHI1UtHQeVI2r3ZsDf&#10;JA0zMOkgGVNBoqZjv48WrWfGxyS3PEvIpiSk099aHjCoROZQpUqQ2VRVpiPgqohNBOCh51eMdnQB&#10;srScaCwyQ2BmhKPJnIHZpkw5AaD8AElBQKwcxkb1IS47sHRtAOZWE2zN2kW2c+dGO3RoByfvAUrP&#10;o/bxlRN2BW7i2idniXPEefvk0/Pu8srVs8Q59jNdguC84nZeX7/+qbMyvEHc5IRV3LgRfO2+z9e6&#10;vHLlip2BgD9y9IgdOHgAgNgFGGyDNN0EMKwBrFYBFKsdSKxfv94Bh4bp9u3dZ0ePHuN3z9r58+ft&#10;EhL2q1f1uJ8BPspQpED1Go+Atwj+eQ4j8B0RmF27dtl27z9pSzdgO7AOPQnxcBCJB5oYgCdGvAqy&#10;+tjVuK8B5L/65e9txvRpaNeUOf17/PtOAcV3dfTiPgyV9Ymxc+d2SL109uc//pNP1Jqu89OqVWfS&#10;1VvM+cwIObWFTaqDUiPsleLc4Ggl+zkfJ0hz5k1V0KEUcku4ZCkgEZl4gmKFEaa5YTkUroCQLqU6&#10;FXnoBWMl0SFIA1O6BI9VEo9bPtXloarQp78I0SIMB+ZjhkaeKBkzipSUvyukolZpiKhkrierNu8p&#10;m8hPmQF3ka9gSfbVoHcRWcnfXKpMLQcUcj+rBkBUByiqVWpDhsaENhxFMf6G/Hlop0IuZ2ToMR2L&#10;2TNnwEwpUzYrUrCoVSpX1po2qmPdu7SyIQO7McYwwKZOG2zR80fZsuWTbf3GubZz9xI7eGSNnTq7&#10;yc6d322XLpNRfHwYwDhCHCMDOEaGcZzLk1yeIk5ysp4g+PrjM8RZ4hzfv8DvXuR2l+3ixQuAz0G6&#10;Jns42T/ipN/gQvYVK1eudJcbNmzgNd5px48ft5MnT/IhcsKFvj527Ji71FpbcQ0CBwHNJ5984oAn&#10;AAid/PGEpoOGyNdf9nTV7ynD2blzl8sg1q3faCvXUe5IIu/AJDHp+uAsJQa+ZDG/t3TdDctMA+EX&#10;P/+tzZs7n3KL0u2OSrd/j3/fKaDoDaA3jN4UXwRQbt++adu2bWVH8l/tz3/6B5/krOHA2HhA/1G0&#10;LbskAI1wduIJUO9ZG1hMxitVvTRfQKETX56zKntEXqrl6KwPNN1MtiAgccHXUqyqhFB7ViCRNSsq&#10;VKTwEpUley8ti8VSui2F77yTlk4ElpNwCMp8ZBlQiKxDcnxlCSrXqmAoVF2ZhOwRq7Sl3FC0gpfQ&#10;ClbWtSqTEIGJGlblTNo0ZCcsn8+QISuLonJYyWL5AJdi1rplLevds4VNmhhFqTHMNqyfZPt2z7dj&#10;h5fY+TOr7eL5tXbl8ka7dmULsc2uXtnOp/YuTs5d9vHlXYDAHnipfcR+htIUB4lD7vL8hQMAw9E4&#10;8LhwAQC5dNYuXTzjwl2/TCbg4iK3u0x8zH1fI0O4CJDstH379gMOx+FHzroF3/L4EE/2IFBIfKrd&#10;rwMS/r7Pfh/2vrrfaSyA2r9/nx1H33Th/GXbvotdxtF7sSe4bos30NFBvPZlMpQFG27aYuT1TdHf&#10;/ODH/4NAr6vjbtTVcbt1/k3+faeAolJHnzI6sA974YM3y204lZusI43FxvDv9uxzL1I2NHbCLFkN&#10;esDwYBLmLDwRGgYVvwdI4CIgcTNBZC7p02d35c5bbyd3IwBydRc4vPlmciIFQq+0dIG0fkIko8yc&#10;i0RWcdL+5NMnkMKLl6gDL9HArUJV6DmqQ6WOh7pUsizQPuD0eKVquVeGdFnhO3KQSeSjlVvamjWu&#10;bb16tLWRQ7vYjKkDLWbucFu6aKytXz3FPtoy2w7tW2Qnji4HKFbZlUsb7NrlzcRWu3RunZ09ucqO&#10;HVxie3ZG29Ytc231qkmUCDM4wbfSbicu7SD2BCEQIQu5dPkIXx92cfnyCeJ0kHWQgcQHGcmlADwu&#10;XyILuXQBILpoV+AtFMpGBBQff3yVuAZYXQY0PnZlzvXPBBy3OIFEhiqbiM8gwmBwryzDZxvh8+5e&#10;2Ud4jONfzU6CokfPL3iOZ8+wBmP2Jlu45oot2HCbsoWZmy/Em4SyFn6vLFzYjx77qfXs2oPjcM0R&#10;ySq7Hvbef5Sw5jsFlC97oII3CCw8L0Js7AL2JP/ennlK9pFN+ITHAJkIZPqUG5FVpOFuijoqfoLZ&#10;WyN4U+uSiLIkIpM8PUWKdPYCy7ikNs1IezY7ClpxDLJDzA8xKSm3axu71rFMs+UlUiXOTkCCtEya&#10;YNbycZz1U6VID2ikpVuSjccoTNeljHXt9KENGdTR5s4ebuvXTLO9u2Ls7Kl19vElQOHKR3b9k532&#10;6dXtAAUAcX6jXTi73sWZE6vswP7Ftv2jubZm9URbsngkADvS5kcPsZiYYcw4jWC74khbtXKCbdo4&#10;A65hHkTocrKC1ZwYmwCGHQSZyMd7AYJ9XD9ANnKYEz8oX65cOQ0QnOJrtV5Pcyne4zyZDMHltasX&#10;AIhIcP1T8SGh+OTTiwAH37t+Fa4i4Emuf3Y9LgN52FiKXmNfvoSzDF/OeL4tbHieWL+kr+/1u+GS&#10;yF8P3y58P/r+Z9dvosA+Yqs273GesV+mzIldh7gNkVssknp1dDq2H2c/ZBdxpcoymf7+TQ+HgfjL&#10;npffG1L2yz5x/4kTvAkYqJo/ly17f2PM/1XKhEaUCJKQ0zEp3zwYKHSb6WRLGN9R0QRzGFg8vyLS&#10;VDJ1lRSyCMicRbqKopCe+SxV8pz21htp7A2k6a++/I69Q5aSKkUyBFYZ+J2CzHdUtO6dW9jQgV1t&#10;xpShtiB6tK1YOto2b5xqu3bMtsMHFwAWyiLW241Pt3CSbScb2AI/sY4uw0LKuDnu5F+5YpwtWjjU&#10;YuYPAiAGARYjbN3aybZr53xWJ8RCMi6MxGLbv3exHT2yys6e3gSn8BGlyPa4uHBhG98L4tKl7QDE&#10;DmKnK2uuXt0DIKD8vHbIrn96lOdygpP/NOQnQHBdHZfLcZc3b15x379581Jc3L79MdlFfNy9q0/a&#10;+AhatGrfqmUbcGMqZ0Scnjt37qEvucBEoKEyyO+e8VxbwGscQcDY32W1iUElMRCFf677VOi56D7C&#10;oONnyMKgdZv32KVLV+hIIWI7dply5eaXKnEWKpNZY7YUMKmKxeWPf/xzxkQ6uczEccHfo3/+WOgp&#10;6Rh90X/3ygAfwQwlIN2kH1BbMTZ2vv3qV7+25557BQ6hGdmKQIW1HHRK4tqy8BLev8OvcfDWCH4N&#10;aln0E5UQl731ltzw8zDX8hrajbxIxgGLLk1t7GgWOkUPszWUDjt3RFNuLLETR1a4jOHsqdV2AX7i&#10;AqXHxbOr3KXKjksAxscX1tm1jzfap1e22s1Pd9rdm/vpOmy11atnQ0outIP7t9qZ0/AXcBY3bhzh&#10;0/koJ9JBTur9nPh7HBAIFDw46Prli3zvwo74UPkSAZRLXL90aafLQq5cQRF6dS/3s4+SYz/3e4gT&#10;8SjdlBN2+9Yp3thnOZYXOY4f87hX+BqtB3GbuHULXsuBgvQbnz4gJACLj0D/QbvXpOkIwEHdlw8/&#10;/NCdzA/7p5NaHZrkyZMzF1TfAYf+Xb58GW3RUFrURWzu3Llxru+JM5dly5a57o/PZPwJotsJcETo&#10;Tpo0yf2+iN1du3a556XbifiNjY11vI5WfMrz+Dgc34gJC9xC9C/DmSxk4nghDmyduk23H+O6VqZc&#10;SfvsxlWXYd+m5Ps+/fOAIvpB8UX+hQH53yJD8X+QavGYmFj2BP/Fzf2UK1cTYJFJsheGSUWq9Q1o&#10;O6oHIT8PfU/g4oGlYvkWbtDupZfedrL1D6qXs2P7F9rRfTPt6K75dmDPfDu4d74dPRBrRw7G0I5c&#10;RtdhGS3T5RCMq+w85cj5s+s42TfYxQsb4Ba28eJs4825nTfSLuYz9iHx5pPROJHvnOHyAiccsm6J&#10;sO7qRbxAnOf6Wb5/CpHVMVquB2m5HkDctZ8SZY+Lj68AEFf2ubiq61e5dFnHXkCD77vLA3zCH3QA&#10;cuPGYQcid+6c5OujdEm2QhCQKdw9z+Nd4pLncPcqJ9tVnvcZxv+70crEcpDOw92IDsRZDsoY2YUE&#10;X+HQsm7anhKZOcGZwEcgcIvjcorBvw64tU9l8+OUh3IF/hMvb968LotQV0eDor4M2rdvH23uYo6j&#10;EQAog4mJiXFt4tmzZ9v06dOZI2rqOkUCos2bNzvwEJCI/FfWo+tqAuh3xowZg/tab2Z4BrrfqV27&#10;trs/PVcBitrLK1autgXL99mSL8uZrLtpxciMf/jYj5mebkOZI4BSG1rl2BfPAr7Iyf1VbxMudwS0&#10;X+XfI5WhJP5Dw+SdWo5/+9vfMaZ53KpiH1mT6djqNVo7SXrVqgjDmCrV1z7CwOLk65RCqdNCvjLu&#10;/8Jzb9uAnvXtMCByYNc8O7A72g7uibXDBxZRZiyzI8eW2VHA5OSpNaTEG0nlN1O+rEGLQVby8Wa4&#10;iR32KSf29etseLu1j5PskN26cxgZ+BlOBIFHvGIz/rpOQsnEr0ZO9PNkCyc5AY5wchxxwCCAuH5d&#10;2UvC0M/Codsr07lz5ziPfRwwO84JcoaBymE2bfqoYD7FSctFhgekoD6Vy5cvj9S+gm3ZsiUu9Q0f&#10;43ulwyLJZTSuS39f+h2d0DpxpQBVC1gn/NWr+tuCfwnL1+BNrDez9CLyF9aJr+zBE/b6me5LWYov&#10;ZSRM0/0OHz7cgcvixYvxa6npbtexY0f283Rx+hXdTvM8AwYMcN2lefPmOXdAPZayk5EjRyLr727R&#10;0dHu61GjRvH4ANbNz+zcx3cAE8qXh7WJ4Us0n7OIzER8S+ky9ewnj/2CsYEPeG461v8Z/x5pQAm/&#10;MVWvHzi4h/bs+/bzn/0a4rSs2/1SA++K6tU7oyxlXJ2vfUimLnARsAQZTDPWS7yAXqOw/ePvT9mG&#10;5ePsEEByeG+MHSKOHlxsxwGTY0dXQnKyIHvecE68OWQoawCTDRCeW23xovFwHrPITHZDVO7lZNjD&#10;iUNWcuc0l5cAAsoLTjz3CY/6My5cu8OdUq5UMGUslCL0F4hTcXH37klOphOfC30/HEaGY3aaUCZ0&#10;FlL0JGAyHIVtZcqFaXxfJzalDBlFAAjipCAhOSlHjBgRR4qG112G6+zwqREoVG/yu8okgilZnwkI&#10;QPRp37NnT9cmFbCEAUXXlTlMnjyZjE8AeMdlJU8//bS77uUEHnz27t3ruBjPqSgjUZYhnYhAQHoW&#10;PX+l7ZkjniItW7ZkHmyce07KRnT//fr1wyqhU1zZI+CJiopyWYseIwCi84wDTLAVay8ywIfmZP2D&#10;28SxUs2uYeBvyVn8c4tShj9ukydNB6CCY/yf8u+RBpQwKRR0f244mf7bb79tj/3kp5a3QCnnJFar&#10;VieAhJH8OjiNRUJrLx3gACwCFZU7z7BpLysDbsneec0O0m49ApAc2RdLmbPQjh1Si3aFHTuyFkOg&#10;mla5AsNxOdPSDi5g7drWY0K3pP3ziT/Y+HG9na7j5o39nGiUHp8omzhrH21bj8lyQwDF71UJScfj&#10;DLkEKCof+ERzZZBAhdKEMsiBy90zXzwcGIkjOUtmdB5+YDdk72xk5wv5fqQsAYR3wFfs2bPHgYhO&#10;Op2QnqRMnEV4viJ8cnz22Q0+3XtgtNTQ5syZ6+7Lg5IvVRYuXOjAJOHrxaQNANa2bVvMxpe6E1oc&#10;hjKS9OnTx902bBOqzEP8iviU0aNHw3GVdl/r9wQsun+BlwBFjmfKNjRxLN5EGZiAQmWTyjBlMPq5&#10;spcmTZq45ydupnnz5swXNbRBg0Zi2dDOps4+QJfGHqqMXUSJM27aR5YiVR57/He/s7E8Hx3TgCh+&#10;dBzXvirwPbKAEm7xxaflQY2qGrtZi2b2wx//2F54+S2cwVo7/1I5cbmVlziFCVgcqNRUFtPGTRm/&#10;SRcnNQK0MiXzACYLyFDmk6EAKHApJ45wUgAoM6cPxCGukctMDh1azifmFBSec2z0qJ7MvRQF0DbT&#10;wdlIB2UXdfMB275tIe3hbmRJ5Th5mvH8RHLeS3ugtJ+yQSe7eAh4DSOrsbviVgQO6pAoBDDiQEKh&#10;7wt0/Pd0GxfB76jUusN9tW37IZoUWg/KTvRY1PJrVq+GIF7tSgOdcBr3l2rVZyTKEnTCr1u3zp0c&#10;4eOuN9+YMWNt1qzZfLLvpxwZ5someQMLCHzXRRmCspXEgKJsQ4+t26r88GRpo0aN4sjYMIhJJTtj&#10;xgwHeAKVsWPHOlBQVtGqVStX6ggMBB66D/2sRo0acaWU/j6VOwITlT8XL150mZN/XN2vyh7Hq/Qf&#10;bV26jbCmbCaUE708T+5X9sgTtlvUTPvDH/9hz734NLzLikgZGK/e/aon6qPy+48soDzsAIv4atWq&#10;Nannb1hD8QqzM40AlWBLXT28PrQCUyZCMhOST2p6nNpSpMiJoC2ZtWlRFTCJtQO0axWH9yyww/tF&#10;xi6l29MVBeoY2P+VLgQsp06t5X7L2RhA5fx5Oj3nNtrVj9GSfLqDk2oPb649fDJuoF1dguGzs4wK&#10;XKZMotPiRuo1AKfOylUXn924aLf5+Z07AUF7V5fKNFzoOmQunhx371ygcuJrLq9dOw4JfIjvAz4q&#10;lRwQ+bjM4yAepItTsVIpdBUibD/mOWh8XwARtFIPHTrkPvUHDx7sSg1fcujkEkfRokWLOILUg4oA&#10;Q/yDb++qZGjcuLEDCLWI1XHRz4YNGxYHRuGsR4+nzEC3F1iobPEZgx4zMUEoEFHmsX+/sr9b1rdv&#10;XwdeyqxUxijzEGgoQ+nWrZsDJdmJ6n703PR4s2bNcmAjABXIzZw5M+7563Za5yKCdtXqDRbVaxJ7&#10;g7rZQnbkLHQcCVwK7eBYyp8YJ7+X09o1+xDH/p//4jfYOORBBnDgoeTzw967j/LP/20BRaSEQEWT&#10;pf/4x5NuUrl4iYo4dMk8qJvVA1w8qAhY0jGynxFj4pdfetOG9G9texGO7d462/agEdm3Y57t3xVN&#10;pyfWli4ebZs2zLKjh5cyyboEafYKRGbzENPlRSuy2E6fWGHnAJlL59ba1csb7LNPNnPSb7flyyYC&#10;aiUBoN3WHfVr4ybVbO++dbz55NtxFi3ISZswYZg1aljXhg/ti6jqVAhQAA/KHxn/BITqVdu4YRmy&#10;+qWYM7fDEb6lzZwxju+jB7mjzAYfj0iIfL1DJ+nixdMQhcXJKIbjydsBkrKl4y2UPejE18kkLkLl&#10;iS95RHIuX77ccRM6EROf4DqR1RLWiasQ8dmnTx/3ya+TdsKECe5kVxagFm1iEZkIVQGIQEdApnJE&#10;4KOyQ88jcTak39fzUDdGt1V2o+xCJY9/znps3d+0adMCWwLAUj8TwavQzwUYvhzzGZDPyET66jlt&#10;2rzNhg2JwQu3r81ZeM4ZTzseRVYFJHkLAJNJ8w9adiwhfv3r32BGVd+B6L3KwkcZIL7sc/83BhQR&#10;hHoz3XZvkPeTv2c/+/nPkbbnsw/gVRrwyaMlVHXrdnaXKZNnoewphp7lVZswurvtQKau2Ll5pu3a&#10;MgtwmWN7t8+zvXAr+3bH0EKOtUOUQof2LbRZ0/pZgTxp6QItoDRabmeOrbTzdIAunlmDFH4Tqlc+&#10;HUd2tp7dWljL1lVs7bp5Nm5sb07kyTxHeIPbJ2zCxP4MBqay+fOnMOeTnYzjYIQvEY8iElUhbkXm&#10;Pzc4yZfyaTqDkmUFJ9k0FLLRjkOSV0hC3w+Rrjf4VN/DIGIqAGQs4HWN28fyaV+Wlukg1ynRiSAO&#10;QW1TLwCTdmT8+PGO31BJEu7yeGJUfIkyGmUq6dKlA6TrOAsDnZhDhgxxJ7eIWf1cJYnv2uj3dZ8C&#10;G4GawMsDjp6DSpvEgOK7R2oHq1zyt/cak7BtYrAHOCCbfenlxW3KdMJA4sFEv6OSSQA6dRpbA7vN&#10;IAuaYv2GrXDLt+TMtnDVXQb8+HsnrrFX30prf/jT4/wNHfi7EPM9gqbSXxYwHnb7f2tAkQGPUnq9&#10;ec6dOwN41KED9Et78p/P0x5t5MqfunXZbPdBdyTymVlwVYLy6DXUrn1t+8ZptmPjdAAFUNky0/aR&#10;hShr2bN9DtkKcnZKosPM0hzZt8D6RzHAVzQ7czMzbePqabYoergNH9Dahg9saRdOrrMbn2y3Dq3r&#10;2tDB7fFumYsidgaTwbnpcGzi+R21ffvX0HEqDhewxnpGtSRNb0C7WZyIyh4yE9fiVVdGhj/B3JNO&#10;VJULStuVGeiE1L/PnYSRTG3x4kVOKBaUJ1KN3oLULOPI1BUrVPPfcSd+QMredjM5LVo0d9PB/kRR&#10;mSBdSPhxdOILFFSK6EQXAarWrIBDZYzuV1mCsgP5kiTuHOlnvpvjAUBZiLKOewFKeKo4PuMJgMMD&#10;RvxjBIpqaUp8qaWfKbPR/QetNWWywUzN0qXLyJCGo8e5SIayxcaNWGHDhs61riz+WiDbAbWFV39i&#10;Net3xkbjcbLaVHT6NlNO8h4LTTknft4POwn/nX7+bwwoCV8mvchKv5VSP4Gz+O9+/zcrVqKa2ytT&#10;v36UpWExVrasJe0FFmnNmdHXdm+ebru3TKfkmWm7P5pF2QOQ7JzrNCmH0Kcc3U+5Q/v4xOFYa9+q&#10;NgN/OWkvz7eGdHvat6oJIM238SO62Gkylls3PrL69cra2jVTLHreAEuX6m0+YVVCHHX6kebNa9ui&#10;xdPpWCzHgzWr7T+wkRMADoSsxJUsTjAWf1LoxG7QoAH8Ty2XPTRs+CFkozIUqYg///bUySZOQZlA&#10;cGLdgWf42InA8ucvALAFHRiRrzVqVIdfOE23ZhckbhuXCag0kjZFWYZO/vA/3bd+LqBJXBLd60QR&#10;ICgzEegoxIGEr+tvE++hS31foHTs2FFa9bI+2OsEb/FlhYjscCR+xOBn8eZMwYyP7lcZ1MaNOMMd&#10;PuJAc/qMqfzt1fj6YNztx42eZ4OHxFrjFkPgSi7Z5DkHLC/+Ob+ixJGORc/Jg9i/Eyh8lb/lPwZQ&#10;/AvvBVO58mSntfy/TBO/T8u3LbYCOd3iqxdeeMOmT+4NGQt4eFEb7ePD+xe49vHxw4spa5bYmeMr&#10;7PzptU5mX792WRzlstsnVxC5nWHq99pHtI33cj+9GOgTOBxA1l/YGjesBY9SAGl4LG9sPoFRr27a&#10;uJg3cjnmU7pwWYaTem6EJ4mIz8hKlE0EQGCc6PtcW3XsWLUlb/BYV90nqzoXUg0HJ3V8SzrQhtyE&#10;oG7BCbA/cgLchaAcB0+xGAOpok7EpX8X+GQuW7a8y1q2b9/holmz5o4P6dGjR+RTPeHbzYOILxse&#10;9mbU66AunDgVlR66rksfO3bscORp8DVTy5clB7+KKpjAHOmall85tenDHknZWvxtnNQnciyUjWhG&#10;Z/bsWdavbz8ArI2LZRxHAeamTZuR4Mcw0DfYhgxebO06DbKSZWvb3//5Emrsv9mEsaMh3D+Jy9x8&#10;RvTwZ/Tvf4v/GEDxJJx/8U+fOcEqh/r2V9S1f/nzP9nA9yo+Jtnt5Rfftklje9kJCNcThwCPo0vt&#10;JKpYka1nGPA7f3at8xS5jCr22sfbmAjeaiWL5mKFQ3a7c2sXk8DL7YP6JSEZ22Je1JsW8i5S7qO4&#10;yeWkW9KHjKKNI2GlYpXgbezoAXQnGtm86PGcZEf52TnggHDCNvEm4kwCP1XxI3369MLd/X1AILBI&#10;VHzyyVVKuPKc8FLIfsbvhL1Tb5KZXcHYeQjl1g4yIqlXD3ACtXBcilZGOK9WQobOZ8+eQCCo0iTo&#10;QN0CjPwg3r1Sef+9L0pGJiZmffnkXx9lXAIT9zq57CNeABjMCHEcIl6x4pICmb+PxBmL//0gS9Hf&#10;cxtryZu3PuVvv+KMoKRbkpHSoYOH+bv3umM0Z+5M64OVaA/WkHZqPwptSVr70Y9/BMeVxTZshEhX&#10;GRVqi3/Rv/3fH06+5673X+cL4D9B/QngCD68OTRIli59WvvBD35gv//9P+zpp15mfWUrO39ypZ0j&#10;ztKxOcuMjpPWX1iP58dWPjG3wEVs5/c1wbsVW4I0VrtuOTuPBL9MybwIpWrSTenLp1sPugq7SPF3&#10;0U6t4uZzunVrbD26t+bElur1JNdboH1A6g0xeweAuc33nOrVKWQRsgEud8Sl0OWRlmTJkhn28ivP&#10;w3sshhc6BTjss1kzp9rAAb1Zw9AKIZ3WQYjniAQk7qdYChw8uBMSeD5k7Ezr1au97WHfzF3ayZrl&#10;uaMBQbpNakvr+q1bak1rtQQ/c63tQIwXZEnipARY3i+EDIh0ITi+SgkkzvOhtCA8B8T3dRuXQAXf&#10;F3iIrJ0/fz5dofG8HuvdSR88LiWfW2MBicrffguw1bFwl5Gul57njZtqnZ/hNTprx1DCHqAU2b1n&#10;Lyf/Jo7TSrYjxDqSdczYSQDrWJzzh3IMBjK3NIIu2Sh0RSOtT9Rk68/y80H9MTgfNBfTrilut9Ov&#10;f/UXyuPfojMaw1yVyk8GU5UhRTgTD5Bf53v1Ub6v/5gMJfGLFNZDqKZv3ryJ/eEPf7H//u8fsiwq&#10;m51Ac3LpzDq7wNSwwOT8+fU2eFBz2sQrSb0BlE+380beSlawiiVdT/GzTjZ0SGe4lHyADfM7zO6M&#10;GhZF52e9zZo+nDS5PyeQLAP2saKiDPxFVcqXRQyONXD8in7n1q29tJ4X0jKGCL1FeULcuslQ4e0D&#10;7vqdO0wLU0oJgBo1LEeZU49Mo4atXjmN2x2z/ftWUCLs4U+F0GV2xylrdQlQ3bl9Cq9W7Bsv7SW7&#10;2kNptt1OHd9sx49u5G/aAI+yzk6jpzlNGSddzanT6+AxNrGWYhOczmr7aPtSt/hq7doFtmXzCp6j&#10;xgjkLs+UshswVFdFU7oCJwER31c4UjkALKetkX5GYr3I9w8d3sYysbJsBawHAGAKdWyfHTq80/Zj&#10;Zr1n3zaI3I8ovTbD4ayjPFwLQCzFOnGOTZwwkZN8NCf/cBvQdwQfAiMhtJnJ6TmKy/EAxmR2GU+n&#10;lJxDVjeTS0BiQCwK2IV0thbAoSzl9VrO67YEXm0pweVQRIiDoyG5B2OklYbNlT9j8jyDa53/JxOt&#10;XwbgkgAl8ul648Z1xxnky1cAbuUHli7lm7ijTbRTJ1cjYEN2f2wt9opVmOVBuEa5cwWNiTKVKVP6&#10;s3DqdTo1CxlILME+3DoADRPGn+202TOHEMOtXetalELLyEp2ACgfubmfnt0bIarqywkyxVK+/zKp&#10;dQObPrUvmUZjTmp5hzAjdA5TpLPxoe+dp9y6eHG9neVnBw8t4ISbAzDFooWZbZs3TXexYf0UbBYm&#10;OH+VlSvH2Yrlo7k+xsX6dZOIKehYpjEOMMd20wY/yNDjMVTAp6Wfoc19+eMtXCoT2+GmpT/B7On6&#10;p9gfXGd6+bMDdgNrhTu3jwJilFi3VWZpXukkxOxhfFYwa8Kw6fy5vQAVRtH7N9n2natt3YaFtnzF&#10;XFuwcCZ/9xQAYRLy9PGQnsPJ2vpZn96jrW/vsRbVYyQWlhOsb9Q0+I3ZNmAgxOjg+QDBfBs4KBow&#10;iOZ6jAOGwYMX0JoWOCyhnFxuw4ctBhgW8jXf52cDAJHevVie3nuGdes6ER5psNt02KhRLxTBLdh1&#10;VAePXqw1C5dnVSoG3RnzY9mZDpHa7+2Pf/qr08aI40kqab44pPzHAkq4dg/S9cBeUu3SLp27BmK4&#10;X/8MkChpSxaOd0ZIEyf0tA/JDNavnYn+ZCkakGl4vWZEDzIC/mMzb+DWOLO9gy5kgI0a2R7fFE6E&#10;Ac2ct+u5sxogXA9ArWJhFJ/EeKkcpku0f+8iW750srVqVoedNvlt/ryRthdl7t49MS72IP/fs3se&#10;oBHN19HuusyVDuDHsnUTszlLxtqGdbNsy6Z5mDktsn17ltqRw8uZil7B46wOsg43FU1wqedwRtnH&#10;aV2u53kFX5+FTD6DWdNJAPTEqZUoapeTmeBsv2ehfbRzgW3cgk3A5oW0U5fa+g1LcL1H9LZiAdxP&#10;tE2aPJUO0DhO8hEAwxBiGBkCZUXUcOsFOPTpPQlwmGL9+06npAAglCn0X8AlADB4OVnGMhs+ZAUZ&#10;wxJa6wtt0MAY699vPqA71bp3m8Ai9FEs+hIY9MJXpTvt/i7BqlQ2HFbDiqKcW08SbIp0S9CzF7Ps&#10;GH1nACBSps7J7uO8lo5tARnk5o8OKSf7inPnLo63L1sCWJ4u20658z3++z+z/+knrEzJZ9t3bEvg&#10;HPfFT6n/7FsmAUoC/UCgW7hz+y4p92HetHXtZz/9P/vtr35Ba7YkADLTunSqb21aVsPrtZH169Oc&#10;zsA4Z7F48MAKTnY+KYf0sBHDu5K+4/mKmnbPPnxUDslpLdb2Us7sAmR20oLevm26baU1vWWTsoUJ&#10;tDCnMi/DXNBGnOfXT2dqeWZcrKfdvH7NZNuwdioxzTaun4padyq/P8O2Ibz7iLb2TrpSu+hK7aF1&#10;LfA7dGipHTqwnMddYrsAhS1bowGBmbZk6VSGBCfheTIKI+thAEFf0v4o6wvZ2zuqN+K7gRhKDbUe&#10;XYdzfSTdnXGUEJOtT98ZLlsYNDCW2STNJy0iFpMh+ExhESUDAEEMBhTUHRk4YAH3OweeaKp16jie&#10;BelDKdUYeail1SFsRWTdSKGCVdkswLrS7EVYVJ8br96cCPBy4kmTzVIkz4bWIy92mgUtK769uXKU&#10;ZB1pebYHVMX/lw0ApWqjf6FlX6qGlSxZFfOlapaf9RQCk6zZ2QCZsaClzpDbUuD+nyN/OcvHfuj8&#10;hVhJW6qplavY2iphCp4hUx776U9/af/9Xz+kdH3DzfpoxYfXL/nS+D8bJr74X/8fDSgPOkx6I0l0&#10;JcHYe++9Zz/+0Q/tjdef54Rq6wyft2yZgVR9Jtvk5jCxq/kP1k/snOfc3LZvj7aPAI4duyhFdsaw&#10;KnMe5cU8uIe5gMEcMpwZaFKmcj/T4D+mU5ZM4dN+MrX6ZAbLpqL9mGgrV4+35fjCLl4yBiJ1NJaQ&#10;I20umdCc2SPZsDeClucId6kYPwFV6rBedCZQ40Yxz9K5Cy3PrtaxXRREbZS1a9eTT/l+pP0jXOei&#10;d8+p1p8TfTAn/FDAYRglwnDKhiBDWEDWEGODKS0GUHL0gajs0X0KxCWZQvsx1r7tIPYakyk0RBBY&#10;j4Vj1VnfwS4k7SrKwyd91iwF3fbFlCmzUgoSmG8r0nNSa9G5dkfnylmKTQFsC2BjQIGCFWhdVyGq&#10;cZ39xew31nbGAnj05snHIrKiVax46VpWuFhVK1yc/UdaFcLWgsJag1Ia0+8qbaw8q1SrIVBs3XGS&#10;de01z/ryd4yauNFmzD1mM2Jwq4/Fj2XJZZu34iJeJZ/aopXXLXbZWWvUdID9/o9/gzt73Nq1ae80&#10;L2Hh3Rc/jZJu6Y9AEqDc573gu0KqnyWIm0aX4JlnnrbHfvQ/9uxTf+OTuwmZBKUG7vNyk99E+bF5&#10;8zwiGh6Dy00zXejnWwGUTduibR1Zy4pV023x0ok2L2aETZ5GaTSmhw0c0sGi+rSxTl1aWqvWzUjt&#10;GaGv35iZo8aoeJtazTpNrM4HLaxRk47WolUU9gnDEJ2NBCxG0XIeY527TLRu3SdbL07+3hCQvSkt&#10;dNmnz2zG+adZt87jAJfR1rLpEGtQr4fVYutgxQoN2UNUndS/jGVjV3GGTHktRWotHQcA3me38/vZ&#10;WSimlaR52D6Yl7UihQCBkm6FiLYDaNeQ21Vclm0D7B4qhcF38WJ1WJrGTiC3HL0AIJLXUuPJmyIF&#10;K17ZqZwnH2tAAJB87BgqVpZFZJhfVazRyeo1Hmgdu0+3KBGmY9fahNl7bebC4zZ9wWmbtegScdlm&#10;KxZftfkrrlv08s+4/Az/ETb4MekbyzTwQg3u4Vvi3Og1b0No3sYtMI9s+JuPW/28ZeetOoOhv3v8&#10;H/bTX/yK4b+6zohaxtE+G0nKSv51gEwClAccO0/GuXkQ9B5Xrn5sbVu3xYDpSZexpEr1jo0c1cti&#10;FoyHbJwAnzDWZs4ayff6uqXeXbu1t7btmjNg1tiJw+rXb8TcEJL/ei2sAUOKjRp0sSYNe1jzpn0o&#10;BwZZm1bDiBHEUGvVYjCZwCBr8uEAa9igJ8DSAzPsbpQLXVnw1QxSsREnMgvNcOsvULCcWw6WWdkB&#10;XMH7ybOySD2zvZc8k72H675AIm2a7I4/yJG9qNs5XJiyoWjRygSXbBoszAbEQiw0K4ASND9u/gVY&#10;A5KXJfG587MsnkVoyg7yUZ7k5/uFyA4K8L18XC/C4vOibCEsyX7jSqxKbdZmonXqARk6cImNHLfJ&#10;xk3dbRNn7LNJM/fblLmHbXL0CZsSfdqmxZx3YDFz8UWbRfYwZ+k1m03MXX6drz+1Octu2NwVN23e&#10;amLVDRcxGEUvwHckZs0Ndzmf3TjaxqfL+ZgbaQFXLAu1FhC6lOlRzGoUwBs00HfROnYdjTjtBUj3&#10;x8iUsjCwuQwgwQBJMz+hNvC/fjol/WYSoDwgQwlrVgItRvAp9tmnNyANB9k///FP+6//+n/OJFtO&#10;bw3rdbAWH/ayFk36WsvmfZiF6cNUMWBQn5kh9hHLPLsUWwWV3mtxufb5pGEnT4oU2VkMlsneeDO1&#10;vc4+oDffSmlvEO/QcUhJuZCREiIbe5bz5irBzp4KVooFYWXZ7VOeNacVWRdSXmtOObFLkjkUY7Nh&#10;PkoFLSrLkCG/u//kKfQYrBjNUtxyQULmyMsOZAClMMvSi7EmtUQFlqo36k3JMM469JxpPeFHBo5e&#10;bUPIFgaP3WRDx22Lj/HbbdiEXTZ84i4bOXmPDSdGTdtvo6cfsDEzFIeIgzZ+1hEyjaM2Yc5xmzjv&#10;pE2KPgWYnLIpMWdtaux5so+LNn3hJZtO5jFj8RVABEBZds3mLL9i81Z+YtGUJfOIaIBEMd9lIwDI&#10;akCDS7mjyUltgctOlInoUs70DPHhNK/MROsrZi04bKUB31/88k/2kx//hAVtReiIbcciAsFcRFTs&#10;xxGSWsNfHRC/14DyfX6BlbVoEE6Tta+88gprEv4PYPmDPfXkq6ht37e3Xk8L55IGcMjA5sCMDB9m&#10;IXvIQ3uyIARkcSvASe1WmgIAWmdaEse44iwbU8ZQSCc7oFOQjCBv3oqWNx/fI3soSOTOw/6f/ABS&#10;/uqWJy88A5G/MBlDEdarAlZVa3a0hk0HWou2o6wT3EfPvnMsiq5KrwELiSUWNXCR9YQ07T1smfUZ&#10;ttL6Dl9jfUducNFv1EbrN3qz9R+z1QaM3WYDx33kYhAgMnjCDhsycSexy4ZO2m3DBCZT9tqIqfts&#10;JIAyCkAZDZCMnXXYxs0+YuPnHHUxYc4JmzgXQJknQDljU8lMpsVecIAyA0CZCaDMWvwxHMcVl6XM&#10;Wfapy1KiVwIkxPxVZCJEzOqgtPGxgPLFZSqsBp3PZYz24LgF5njArr1uU+YctNIA5WMQrr/8Fe59&#10;uXOxv2iRawEntYG/OnDc7x6+14DiJ0u/uT//X79n/6YUiaf9tLGx0awizQKw/MR+9MOfOF+V1Kmz&#10;2jvJAJNUOe09ZP3JWUWahYVh2elU5GD/cC6IyQJ0JgrCPRQt9aFVAQzqNoyyRs0GWLPWQ601su/W&#10;tEybtR9rTdqNcdGswzi+nmDNO0500bIzLeeus6xN97ku2vaYZ216Rlu7XjHWoc8C69h3kXXqv8Q6&#10;919q3Qausp5DVhMrrcfg1RY1ZJ31Grbe+oxYHwco/RMBisAkDCgCkzCgCEzuBygTIEXjweS0TZmf&#10;EFASgslVm7vsEwcm8+BHvhCgwJNEK2shWxF/MmfFBes+INreI+P7wf885uZuOnZoj4iPqeebwWBP&#10;mCf511/9pN98JAHl+5yhhEnbAFxE3n6Cq/wUsgg0DY//Hjn/Y5YqbXb7sEk3a95usLUEHJq3H2+N&#10;W4+zJq0numjccrx92HIMMdpFk9ZjrHErxWh36b5uI0AZjx1hEM3aTbIWHaZYi45TrGWnadayywxr&#10;7UBltot2PedY+6i51rF3tHXuF2NdyFC6oA7tSnbSfdBS64Hmo8cQwGXoWgBlnQMUZScDxig72RKX&#10;nXweTB6cnYyZeSguOxGYfB5Qzj4gO0kIKMpKHpahyFJgztILZCO7rQZdnmdffNN+9otf2osvPg9x&#10;3dROncAcXBs/KFNvudWn2ucU2Fl8n99bjzJcfa8zlEfxwAZvVI30H0bqPQge5H373//7tT3+p6fR&#10;RBS2Og16ByDReqw1bjvWGrUZbY1aj7aGLUdaAxcjrAHEbINWI/kZQNNmnPv5h0Rjvm7C7zRpC7C0&#10;n0imMoksZTJZylQAZbq17T7TRfvu0daxZ4x16rXAOvdeYJ36LLSu/ZZYtwHLrPvA5dYdMVkPspSo&#10;YWus93AylOGUOyM3Wf/RWxKUOypzfKkzdNIuypyg1AmXO77UEZio3HFljjKTeeJOjkdKHZ+dnLsn&#10;oMxZKjCBkF12nZJHQAIRu/xTLj+h3KH8YWGWMpFoV/LAkbCwfDLm0bXqd7Inn33D/vsHP7I//flP&#10;rKEtxwrWlah5ZTQVWVsr83L3X/NHwb8kMPnmzqwkQPmGjq3/FNQ4/MKFsVaiVAl76dU37OfwLK8y&#10;J1KcDk1NnOI+pJvTqOVwAGY0YDLKPmg1yuq30PXg60ZtCL4XBpTGHlA6eECZZq26TLc23QCUbrOs&#10;HaVPB8qeTpQ9nSl7OlH2dKHs6TpgKRkK2cngVRY1dA3ZyVoHKH1HbAJQUPqOhjuJ8CfxZc6uz/Em&#10;4k4UKnXEm3gw8dyJB5RJdHQm09EJSh1lJ+cScCcqeQLuJACU2csJiNi5aEXmq6uz6rbNXwmIiENZ&#10;ftXGzdwOME61HPnK2G8f/yvy+D/BR2V3PrLeJyXcmfuGXtqku33AEUgClG/g7ZG4HAqIwNtsAPzY&#10;ZsyeZiVLF8Uy4Y/22I9/ak89/bqlz1zcKiMlr0+bWNlJo1ZkLgBKIzKWRq2Gf2lAaduNkgcupWPU&#10;fAconfstdoDSbeAywGSF41EEKL2Hq9xRdkKpM2qLDRwDERshY+Mzk4AzCYOIJ2IfCibzTyYCk/MJ&#10;iFhPxgpM5i3/hOxEHAot4uU3LRYgmbfsio2dsQs+aQiWDdnt/372G/v5z39FRywZNhDdUCdrcDK+&#10;hEnQlfsihinfwGv/n36XSYDyDbwDwlYJfuRfXiZuXsiN/99mMngvg3FDUYYWtldefc1+87s/2JPs&#10;BcqcrRjqzyYATDv7oHF/MhiBypfIULonzlAWOkBRdhIAykoHKEF2so7sZKMDE2Ung8bS0Yl0ddTR&#10;Ccqcz5c4KnMUD8xMBCYxp0KZicDkQoKuTjg7cYCy6LyNnrjVBg5fBDndw95Hfv9rjsuf/vxn5nIy&#10;WN06tW3ZkqUMIAYmS2HgDh/zJI7kG3hTf8G7/M4BJWwj8AWf8yN4s4iDWsR1zTuJObaFLz7++CIS&#10;/wXOkvHNN9+23/z29/bY//3C/vr3ZxGoZUQrQju4TlfKopHwJ+MgZifBoVDudJgGjzLNmneaTqdn&#10;BoQsJU+PmdYhStlJtHUhO+kSKXe6iTsZCG8yhMyE6Aug9IeM7T8SMhZAGTR6G5qTj9CbbLehEz5C&#10;Z7LDxQiVNmoNT6U17PQmrNuYftjGzqQtPOsYJOxxG09MmKOOjtecsKkwGkCJpVW88IxNWUi5s1C6&#10;k8soYK8haPvY5iy5gEbklI2c9JH16DuXErC+vfl2WozEf4eZ0U/sH//8J63zQlgUMCy5d5/zbRXx&#10;HSceCXEhSZzI9+eU+NYBxb/4agmH09Uv4kf6/TlsX+8z8cdEx0CGQzJ90s6ZypUrI2HPZE8j+f/d&#10;43+0J558wd56L51TqlbS0neUqQ0ao7LtNNnawqG060qp0y2aDg+A0jvWOgMmXWkXd2WIr/vgoLvT&#10;CyK2j7QnI9bSKl5Ld2eD6+wMQrw2BBJ2KDqTYZMkWENjMiXQmIycDpggWhs186CLMdKazDniYsKc&#10;s5CwZyFg2Z0cfdYmzbloU6MvoYZFvBZ70WbGnmGe5oSNnbzD+uA90iVqBhqZ4ZYLFe7Lr6W2x//y&#10;hP3+8cft7TdfYVBQ5lRN3ICeX02apBv5et9r3/S9fWeAojeKvCa0YCrJkzPoPISd2/3XAt7jmDQv&#10;QZSllZ/FipWwl19+xalzf/Sj/7XfsG/oiaeet9ffTm2585Wziuxprl63mzVsPsjadp5o3fvOs6jB&#10;y8hKVhKrCcqc4ZQ54k2IgaMpc8butMHjIF/H08UBUIbTzRlBjJyyx0ZPo3sz/WhcTCArGT8TIJl1&#10;1CbNPWHToo/Z1HkAzPRdZDyQvXiWtO06wZq0GWrlqrXCNqCgvfTKe/bnvzxJ5vG/9pP//amzhsiU&#10;MT2rWT/ET2YCA5UfscPoUuDmFsk8fNmSNFfzTUPA13v/3zqghFt36oD4LXX/yRlK+JiE25pxJ5Nz&#10;UgxsB2/Cv5y/cAbLgq02g6137Tto+2FN5nGKocRN78Dmn/98xv7yl3/aX//6NCfvC/bkM2/ay6+n&#10;sgxZClnREjWtQpWmVq1Wa6tVt53VYSVE3YbdrH7jngjqerMFrx8xwD5sBn9DNGra1xo26UMm1Nsa&#10;MFZQr1FXMqNWlCgfWOYcpZxw73l8eP/55Ev2578+6YyJnnjin/b8c88j+0/Nfuk8VqVaJcyuG2N8&#10;NMhWrmI/NMN4n13H7S1iqA0b4kwj5SJ7r78/CVS+3pP+m7y37wxQEv9RSXXwg19mnXT+f2DKmvCf&#10;eBnt3LmAneVRVk1s3/6RLWL73mjWe3bv3t2aNG1iZcqWQcafjylgxgHefRf/j9cQgb3EcrPn7ckn&#10;n7K/s17kb3//O9nEnwGkv9CBesr97KWXXrZXIY7feeddSrDMjAQUZAthGatESabVo1rRoX0+Aout&#10;rNs4gkfsWdZgfHb9UwbvAkf9B/0L/i79Vf85S8Ufdkwe1Z9/bwDlUT2A38fnHZaXhzM/X1Jph47K&#10;Ta3l1PpM7cY5ceKEHcfgWdyFTKMV8gfRfhzdRnNL4ndk5SAXfM9/+YwicWfr+3hckp7TN38EkgDl&#10;mz/G39kj3KtUSPy9B339ZedeEmeZSVnnd/bSf2cPnAQo39mh/+YeOAwEiUHhXgDin8mDbpv4Z777&#10;El4jkcSDfXOv6aNyz0mA8qi8UknPM+kIPAJHIAlQHoEXKekpJh2BR+UIJAHKo/JKJT3PpCPwCByB&#10;JEB5BF6kpKeYdAQelSOQBCiPyiuV9DyTjsAjcASSAOUReJGSnmLSEXhUjkASoDwqr1TS80w6Ao/A&#10;EUgClEfgRUp6iklH4FE5AkmA8qi8UknPM+kIPAJHIAlQHoEXKekpJh2BR+UIJAHKo/JKJT3PpCPw&#10;CByBJEB5BF6kpKf43RyBJB+WL3/ckwDlyx+zpN/4DzkC4cHHpMnpL/aiJwHKFztOSbf6DzsCAhBv&#10;TZqUqXzxFz8JUL74sUq65X/QERCIyFBKnr5J2ckXf+GTAOWLH6ukW/6HHYGk/T5f/gVPApQvf8yS&#10;fiPpCCQdgfscgSRASXprJB2BpCPwtR2BJED52g5l0h0lHYGkI5AEKEnvgaQjkHQEvrYjkAQoX9uh&#10;TLqjpCOQdASSACXpPZB0BJKOwNd2BJIA5Ws7lEl3lHQEko5AEqAkvQeSjkDSEfjajkASoHxthzLp&#10;jpKOQNIR+P8BJKqyOtdnxYYAAAAASUVORK5CYIJQSwMECgAAAAAAAAAhAAUmHKlOKwAATisAABQA&#10;AABkcnMvbWVkaWEvaW1hZ2UyLmpwZ//Y/+AAEEpGSUYAAQEBAGAAYAAA/9sAQwAKBwcJBwYKCQgJ&#10;CwsKDA8ZEA8ODg8eFhcSGSQgJiUjICMiKC05MCgqNisiIzJEMjY7PUBAQCYwRktFPko5P0A9/9sA&#10;QwELCwsPDQ8dEBAdPSkjKT09PT09PT09PT09PT09PT09PT09PT09PT09PT09PT09PT09PT09PT09&#10;PT09PT09PT09/8AAEQgA3AD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mooooAKKKKACiiigAoqG6u7ext3uLuaOCFBlpJGCqPxNedeIfjN&#10;YWhaHQrc3so486TKRD6Dq36UAel1gav448PaIWW91SDzR/yyiPmP+S5x+NeFax408QeI5fKur6Zk&#10;kOFtrcFFPttXk/jmqJ0Oe1XdqMttpy9cXL4k/wC/a5f8wKBnqWpfG6xjJXTNLuJz2edxGPyGTXM3&#10;vxj8R3JP2ZbO0X/YiLn82P8ASuP87Q4CQHv791GfkVbeM/idzfoKjTX4lkC2ej6fED0aZWnb/wAf&#10;OP0oA1rnx/4mu2Pma5dKT/DEwT/0ECqxu/EWof8ALbWLjPo0rZrPPinWsbYr5oF6Yt40hH/joFVr&#10;nVdSndhNqN5IM/xzuf60Aa39i65NydP1J/8Aeif+tL/wjmuDn+yr/wDCFqwZy7P8zueB1YmtTToz&#10;9jBHr/QVE5cqubYel7afJexaGn6/bHK2mrRY7pHKP5U9fEPiLTump6rb47PLIP51KHnjtVMcsqHd&#10;1VyKswavqcVsxTULsY6ZmYj8iay+sLsdry19JfgSWfxO8U2v3NWMwHaaNH/XGa6Gw+Nmqw4F/p1p&#10;cKOpiZo2/qK5qLVbi5DfbIrS6A/572sbH8wAf1qFP7LuyRPpfkkfx2k7J/46+4fyqlXizGWAqraz&#10;PVdM+Mfh+8Krepc2LnqZE3oPxXP8q7LTdZ07V4vM069t7lP+mUgbH1HavnNtGsJ3K2ep+W4/5Z3s&#10;RT/x9Nw/MCq02l6ppBF2scsaKeLq2fcg/wCBocD8cVopJ7M5Z0pw+JWPqKivA9B+LOv6VtS8dNSt&#10;x2m4fHs4/qDXqPhv4j6H4kKQpObS8b/l3uMKSf8AZPRv5+1UZnV0UUUAFFFFABRRRQAUUUUAFFFF&#10;ABRRRQAVxfjL4l6d4Y32lsBe6kOPKVvljP8Atnt9Bz9KrfFXXdd0bSEGkwmO1l+We9Q5eL0AH8Of&#10;738q8V0qyXU9TitpZzF5pPzY3M7YyFXJwWY8DJAyeaBl3Vtd1vxjqKi7llupWP7q3iU7F/3VH8z+&#10;JqrLBp+ljOo3BuZx/wAutm4IB9Hl5UfRQ31FVtT1qQW7WWnxGws2JWSMHMkuP+er9W/3eFHpWZKP&#10;3CfhQK5qzeIrv7KyaesemwtwUtQVZh/tSHLt+ePasqMExSk8k9Se9KF/0T8f60+BC0TgAknAAHUm&#10;gB9jZzXMd1LChZLaHzZcfwruC5/NhWw/grV7awfUvs5ezihhneQcYSVdwOO4HQ+leueDvhqmn2fn&#10;6hGkUt9pZsry2Xn5ifvA9MlQM+9dodIiHhz+yB80Itfso3d12baAPlELz+NPkX94/wBTW3qXhyXS&#10;PDuk3tyCs99LONh/hRCqj8zuP5VkyL+8f6mgBky/OP8AdFb2jxbrDP8Atf0FY0y/vB/uiuk0CPdp&#10;x/3/AOgrDEO0D0MsV8Ql6k7Qf6KvHemrB/oz8VotF/oy8d6RYv8AR3rg5j6F0zLgg4fioIISGb6V&#10;sQw8NVeGH5m47VXMZyp7mYqkXb/jT4riez1BZLaaSFyOWjYqT9fWrJg/0p+PWq8sRF2v0qkzNxJL&#10;qeyuyP7QslEjn/j4tAIpM+pX7jfkD71Tu/D80cTz2Ui31unLNEpEkY9Xj6j6jI96fdDmP606WWS3&#10;ZJoJHjlRsq6NhlPsRW0K0lvqcNXBU56x0ZueE/ijqvh/y7e9ZtQ08cbXb94g/wBlu/0P6V7VoXiH&#10;TvElgLvS7hZY+jL0aM+jDsa8EltrfWbS4uLhUtbqCEzPdIuI5PQSKOjMeAy9SeQetZeg6vqejarD&#10;c6PJIt0xCiNRu83P8JX+LNdUZKSujyatKVKXLI+oqKqaVPd3Ol202o2y2t26Aywq+4I3pmrdUZBR&#10;RRQAUUUUAFFFFABRRRQBHPBFdQSQXEayRSKVdGGQwPUGvnnx/wCDn8Ja1th3Np9zl7Zz1X1Qn1H8&#10;sV9FVh+MPDkXijw5c2DgCbG+Bz/BIOh/ofYmgD501xDqunrq6/8AHwjCK+A7sR8kv/AgCD/tDP8A&#10;FWTIv7hPwrZ02VbLUXttQUpbzBrW7U9VUnBP1VgG+q1n39nLYyyWs4xLBIY3x6jj8qAIVX/RPx/r&#10;Wx4OgW48U6VE4yr3sII9fmFZar/on4/1rc8DD/isNH/6/ov/AEKgZ9NUUUUCPH/jkVFzocagDCzH&#10;A+qV5ZIP3j/U16f8bznWdHX0gkP/AI8teaSL+8f6mgY2ZfnH+6K6Xw+Maaf9/wDoK5+ZfnH+6K6L&#10;QRjTj/v/ANBXPif4Z6OVf7yvRmsf+PZfrSoB9nekP/Hsv1pU/wCPd/xrzj6fp8xIEBDVFDGNzfSp&#10;7fo1WNGuks78SzQrPBjbLGwzuQ9fx7imiJrSTSMnyx9qccZ5qvND/pS/SvWU0mwsoQ7WsN9otxmQ&#10;S+WDJbZ56jkp79R9OnKeLvCn9jXUV3aMZLCY4ViclDjIBPcHsa3dOUVc8+GKp1J8u3b+u/kcLexY&#10;KfWorlGcKiKWdmAVQMknsBWlexcp9aN4062uNT/5aW+Et8/89nyFP/AQGb6gUQXM0h1pKlDnfQzN&#10;duRbomkQuDHbNuuXU8SzgYPPdU5Ue+4969Q+FXgddOs013Uov9MnXNujD/Uxnv8A7x/QfU15/wDD&#10;rwyPEviiKOdS1lajzrjP8QB+VfxP6A19EgADA4Ar0EklZHzc5ucnJ7sWiiimQFFFFABRRRQAUUUU&#10;AFFFFABRRRQB4D8WdFGl+MpJ41xDqCCcem7o/wCuD+Nc1rn+lWmn3/Vp4fLlPrJF8hP4rsP416x8&#10;bbAS+H7C+A+a3uPLJ/2XH+KivJ/9d4VnXva3scg9hIjKf1RaBlBR/of4/wBa3/AEfmeNNIGM/wCl&#10;KfyBP9KwwP8AQ/x/rWn4X1I6NrllqGcLbzozf7vRv0JoA+nKKQEEAg5B70tAjyL43QH+0NGn7GOV&#10;PyKn+teYyL+8f6mvcPi5o76j4WjvIULSWEolYDr5ZGG/Lg/hXibj9431NAxJl+cf7oroNEGNP/4H&#10;/QVhyj5x/uit3Rx/xL8erf0Fc+J/hno5V/vK+Z11hAmm6CdVuVHmyMY7RG657uB/I9uT1xWMnNu5&#10;9c1ra402r30L2kbywyKsdokYJIRRjbjsQev+GK19L+Ht7PBnUJ0tQ38CDe/49h+tcfJKT5YrY9v2&#10;9OlH2lWVm+n6fL8zkrfo1Jb/AHm+lemW3w/0iBcObmUnqWkx/LFObwDovPlpPGT3WUn+eav6rMwe&#10;bYe73+45jwj4p/sm5eyvGJsnYlW6+Uf/AIk967W+0y11Tw/c2lm0ZjmBaNg25Q3UY9Bn0rmr34cu&#10;jtLp97vPP7uZcf8Ajw/wqjoOpah4Y1xtNuLOV1nILQoMtn+8vY9P0rSEpU/cqLQ5q8KWIbrYaXvL&#10;Vr0OOvoWRwjqVdWKsD2I61keK5fKWwsF/gjNzIP9uT7v5Iq/99Gu28Z20J8SSi1kRxMwYhDna54I&#10;Pvnn8a898SSG98U36x9DcGCP6LhF/kKeHjab8icyq3owt9rU9k+EWijTfB63jribUHMxPfYOFH5Z&#10;P413VVtOs00/Tba0jACQRLGMewxVmuw8QKKKKACiiigAooooAKKKKACiiigAooooA474rwiX4fXx&#10;PWNo3H/fY/xrw2w+bR9ZQ/8APGJx9RMv/wAUa90+Kkgj+H2og/xmNR/32teGacMaVrLelvGv5zJ/&#10;hQMisrKfUDDaWkZluJ5AkaDuSa9ts/hLoC6BDZXsLSXez97dROUdmPXHbHoCOleO6Frd74emW/05&#10;o1uFBUGSMOME89en4V2Nt8Y9fELGW006Qr32Ov8A7NQI9ksbb7FYwW3mPL5Max73+82BjJ96nrhf&#10;AHj278W393b3tvaW5giV1ETNufJweD2H9RXYajqdnpNm11f3CQQr1Zz1PoPU+woAmuCwt5SkYlYI&#10;cRk43nHT8a+cr6Wx1LVZWFpHo4dyCqszxIc/xDqo9ccD0rvtV+Mj+cU0bTlMYOBLdMQW/wCAjp+J&#10;rkJPEdtNqEtzd+HdJnaSQyPjzELMTkn7xH6UAZmr6Td6TeCC+hMbsgZGzlZF/vKw4I+laGkjFiP9&#10;7+grR8YeN7jxRbwWrWUFtBERJwd7FsdjgYHsKoaYMWQ+v9BXPif4Z6WVf7yvRnqXw8ntxpDReSIp&#10;jI37w/8ALb6epA4IHtXY15DouuSaSiAgPEHLLnrGxGCR7EcH8+orqpfHgjjS6toVuLYqBJEW2yRN&#10;9ecg+v8AiKijWioWZtjcDVnWcoK9ztKK5K2+IunTKfMtruMj0Ct/Wkk+I2nbW+z211IwGcMAo/PN&#10;be3p9zi+oYm9uRnXV5p4uv71dbbFs1nHMmzzAQWnUf7QJwP9kevNatz4gurjxJpsTStbwxWxurqK&#10;NuPultpPfjH51y+tTZOl23QxW3mOPRpCXP6EVhXqqUbI9HL8LKnUTlrdf5/5L7ynaqG1OxUj5fPT&#10;I/4EK4zQ0+2+MLANz51+hP4yZrtbTjVbH/run/oQrivDjfZvGOmFuBHfxg/99gUYTZk5xvD5n07R&#10;RRXYeKFFFFABRRRQAUUUUAFFFFABRRRQAUUUUAeefGm8EPhK3tc/Nc3S8eygk/rivIYB5fhm+k/5&#10;73UMI/4CHc/+y12vxp1UXPiKz05GytpDvcejuf8AAD8642/X7PoGmW/8Um+7cf752r/46mfxoGU1&#10;H+ifj/Wnwj9xJTV/49Px/rT4f9RJQBNp9xNaXIntpZIZowSkkbFWU+xrs9P8eHV7CbT/ABbbw6hC&#10;kRkt3xslMo4UbhwCcn5uO/WuJt/vN/umnW/+tT60AbmvabpdmIJdPN0q3EMU0SSyK+QwJboAQFOA&#10;M8k57DNZDj94/wBTTFHzfjUzD9431NAh0q/OP90VraeMWa/X+grNlX5x/uitSzGLVfrWGJ/hnpZT&#10;/vK9GWz/AMew+tKn/Hu/40h/49h9aVP+Pd680+n6fMW36NT9ORJLtVlOI8guf9kcn9KZb9GpLf7z&#10;fSgUupdN+1xf6jcSHEt0CmB2ViMj8FGKhu5jc6k0p43HgegxgD8gKhT/AI+W/Glb/j5X6U22yVBR&#10;enYc8nlTQyDqjhvyINcfrKnS/Fl7t4+z3rSL9N+4foRXXT9U+tc941t8arBd4+W7tlJP+2nyN/6C&#10;D+NdWEerR5ObwvThPtf8f+GPo6CZbi3jmjOUkUOp9iM1JXLfDfVf7W8Dae5bdJAn2eT6pwP0wfxr&#10;qa7j58KKKKACiiigAooooAKKKKACiiigAqO4njtbaWeZgkUSF3Y9gBkmpK8/+MGu/wBm+F106JsT&#10;ag+w46iNeW/PgfiaAPIb+5uPFniqWZAfO1G5wgP8IJwv5DH5V12qeGdPvLhpA9wIxtSMKwACKoVe&#10;3oBWL4Ks9r3WpuP9UPs8H/XRx8x/BM/99Cuuf/VL+Fcteo07ROPFVnF8sWYY8JWAt8b7nGf74/wo&#10;j8KWIicCS45/2x/hW5/yw/GkT/VvXP7Wfc5fb1O5iw+FrFS2JLj7p/iH+FEXhiyWRSHn4/2h/hWz&#10;H1P0pI/vrR7WfcXt6ncxx4aswfvz9f7w/wAKe/h203t883X+8P8ACtTv+Nb9j4P1C+HmS7LaNuR5&#10;nLH8P8aqM6stEyo1K09ItnHyaDa7wd83QfxD/Cuh0LwpY3tkzSSXAKvgbWHoPaodTs20/UZrV2DG&#10;MgbgOvGc10Hhc/8AEvk/66f0FZVqk+Vps7cvr1Y4j4u5CfBWneWF826xn++P8KQeDNPWMqJbnB/2&#10;x/hXQk8VLHZyzRb1AwemeK5Vzzdo6n0H1uqlrI5hPB+noDiW55/2h/hTI/CFghOJbnn/AGh/hXRy&#10;wyQttkXB7e9QjvWMpzi7MtYmq9eYwB4SsRKW8y4yf9of4UjeFLHzQ3mXGR/tD/Ct3+M0xvvisJVp&#10;9zRYir/MYcvhayO395ccH+8P8KwPHvhyNPC4uLYyM1lN5jbjn5HwrfqEP513L9qiuYYriCSC4XdB&#10;MpjkX1Vhg/oadDFzpVVKT0RnWlOrT5Gzi/gtrgt9UvNGlbC3K+dCD/fXhh+Iwf8AgNey18wg3fhH&#10;xSCDm50654P98A/yZf519L2N5FqFhBd27boZ41kQ+xGRX1Z4rJ6KKKBBRRRQAUUUUAFFJkDAzyaW&#10;gAooooAK+fPiprP9qeNblA2YbFRbr9Ry36nH4V75eXK2VjPcyfchjaRvoBn+lfM2lRnW/E1uLk5F&#10;zc+bMT/dyXf9AaAOys7X+zdJsbEjDxx+ZKP+mj4ZvyG1f+A1tWVjPqbpBaqrSbd2C2OBWNJctcTN&#10;M/3pXLn8TmtfTb99Oure6jGWjbJX+8MYI/KvOk1KV2eTJqU25bF+Xwvq0MHNpv8A9xwf61nS2s9o&#10;rLcwSwn0dSK9Rs7uG/tI7i3bdHIMg/0+tSSwxzxmOZFkRuqsMg1u8NFq8WdTwkWrxZ5JH1P0pYEe&#10;WeNI1LuxwqqMkmuv1fwaq7p9L445gJ4/4Cf6GrugeFxpN7LcyyCU42wnbggdyfft/wDrrJUJc1mc&#10;6w0+ZJieH/C0WnBbm8CyXfUDqsf09/eugdxGjOxwqjJPtTqyvEtyLXQLti4VnQxr7k8YFdiSpx0P&#10;QUY0oadDzzULk3t/PckY81i+PQdv0roPDJxYSf8AXT+grmX+8PoK6Xw2cWD/AO//AEFePXfutnNl&#10;+uI+86C1jE06o3TqfetgcDA6VjWkSzMQ0vlkcrjrmtWFZUULI6vjvjk11YB2jtv1PWxG+4XFutxH&#10;tbIwcgiqL6RgExy5PowrTorqq4alVd5LUyjVlHRM5uaCS3lxKpGeh7GoW++K6eSNJUKSKGU9jWDf&#10;2TWkwIyY2+6fT2NeJjcDKiuaOsfyO6hXU3Z7lN+1Nk6Ur9qbJ0ryJvc610PN/ijpgjvbLVI14uE8&#10;iU/7acqfxU4/4DXc/B3WDf8AhN7GRsyWEpQf7jfMv9R+FZ3jiyF94NvhjL24W5T/AICef/HS1c78&#10;GtRNr4umsyfkvLcgD/aQ5H6bq+ry6r7XDxb3Wn3f8A8rEw5ajPcqKKK7jnCiikJwMngCgBaKKKAO&#10;N+Khni8FSXdpLJDPaTxTJJGxVl+bHB/4FXKeHvjBc2kSQ+IrNp0AH+l24G4j/aXp+WPpXeePbY3f&#10;gXWIgMn7Mzj/AID839K8GsW3Qxn1UVrSpqo2jCvVdJJpHvOmePfDerBfs2rWyuf4Jm8tvybFb0cq&#10;TIHidXU9CpyK+dBYWtx/rYEbPfGD+lR/YfsbbrO5urYjp5UpFbSwc0rpnPDMaUnytNHt/wAQbg2v&#10;gPWJFOCbcp/30Qv9a8K8Krtv7ufvDZSkexban/s5qW/1nW302a0n1e8uLRwA8UzbgQCD1PuBUPhs&#10;86mvc2eR+EsZP6Vy1IOCaZ1e0jOm3FnRCT7taSv+6X8KwxL92tNJP3S/hXmyR5slud34K1SG3ilt&#10;LiUR723x7jgE9CPr0rs68w8MGB9Ys1uQChfgHpu52/rivT66sO242O7CybhZ9AoqvfXkdhZTXMp+&#10;WNScep7CuM03xjPbm2juFaWMBhN/eJLEgg+w4xVzqRg7M0nWjBpSO7rE8T6NHqenvKOLiBS0bFiB&#10;6kGtOxv7fUbZZ7WQPGePcH0I7GsfxN4ghsLSW1hYPdSqV2jnYD3P+FFRx5NdgquDg3LY4Bzkg+wr&#10;pPDp/wBBf/f/AKCubcYIHsK6Lw+cWT/7/wDQV42JdqbMMs/3hfM2CflqSO5liHySMMds8VAT8ooB&#10;+U156qOLumfRuKe50Vvcx3MYZGGccjuKmrnLKdoLhWRdxPy7fXNb0lxFCVErqhboCa+gwmLVanzT&#10;0aPPrUXCVkS1DdwC4tnj4yRxnse1S5HqPSmLPE8jRrIpdeqg8iuqfLJcsuplG6d10MSTRbrAIMZ9&#10;t1Ubq3lt8CZCuehPQ/jXW1V1JoFspBcEbSDgHqT2xXj4rKqSpylGVvXY66WLnzJNXOTngF1aT27D&#10;ImheMj/eUj+teQ/D64a28caK4OC04jP/AAIFf617HGwQqzcBeSfpzXgdhcTW95b3FrIY50cPG46q&#10;3UGnkjbpyXn+gY6ykn5H1bVa71KysFLXl3b26jvLIF/nXz1Lqes6j/x/a3qMgPVfOKj8hTI9ItWy&#10;8qvK/rI5NfRwwlSZ41TH0afdnrurfFfw3poK29w9/N2S2XIz/vHArz7VfHWteL9ZsLDH2GwuLmOP&#10;7PE3zOCw++3U/TgVitDHCCIo1Qf7IxVrwfb/AGr4gaLHjO2Yyn/gIJ/pRUw/s4tthRxftpJRVkfQ&#10;tFFFcx2HA/E7xrHo2nvo9lsl1G8jKuDyIYyMEn3IzgfjXkdnH5UaIDnA612XjH4Z61b6nc6npzvq&#10;sU7mR1Y/v1z7dGH0/KuLS4W3mMN0r28qnBSVSpH5104dxT1epx4uM5KyWhosxW3cqSDjgjtUFu21&#10;v3jk+5qTzEktn2OrcdjmoBXpPWzPGStdMl1HEsLhSCCO1UPDcyRa5CkzBIrlWtnY9AHUqCfoxU/h&#10;VsVG9nbyZ3RLk9xxXNiKDqu6OzC4iNGLhJaF2QtGwVxhgSCPQ960Ul/cpz6Vzv8AZsY/1cssf0bN&#10;SiK+QAR3xIHQOua82eX1ehXPSe0vvTOsgmIhDKSCDkEdQc12Vn48uBaBZ7VJZUGPMD7d3uRivKEv&#10;dXiTaGtpB7jBqePXdUiUhrCFwe6vj+tYfVMRD4UXGXL8E196/U77UtevNZbE5VIl5WJOmfU+prLj&#10;++tc/H4jvoYVml0WfynJVXV+CR1wcUJ4sVGBfTLsY9MGsJYes3dxZMoTk7vX5o6SC6uLUt9nnli3&#10;8Nscrn64qN/vsepJOTWAPF1r/FZ3i/8AAB/jTj4vsCxJhuxn/pmP8ah0anYn2NS2xvP978BW/oJ/&#10;0J/9/wDoK4NvF+nE52XXT/nl/wDXrU034g6PZ27JIl6SWz8sPt9a5sVQqyptRi7nfl8HTrqU1Zan&#10;eZ+SgH5TXHn4m6LtwIb8n/rgP8aYfibpW0hbPUWP/XJf/iq85YPEv7DPf9vS/mO0ikaNw6HDDoaW&#10;S5kuWBlbcQMA/jXD/wDCzbMZ2aVqLf8AAVH9aiPxKPPl6Fdt/vSAf0rSOBxrSioOxDxOHTu5I7t5&#10;5JWw7lgCSB71ETiQHvXBP8RNRZiYdCUf9dJz/hVeTx14glOY7Gwh/wB4s39ar+x8dPVwM3mOFj9t&#10;HpDXlwoAWeUD/fNRys0hyzMx9Sc15hL4o8TT9b62hH/TOEf1BqlPeaxdDF1rd4wP8KNtH6V0Lh/G&#10;1LqbVvUxecYWGx6R4m1BdK8M6hcFgsnkGOIE8l3+UY/Mn8K8ZsEzdRgdF5rROnws26VpZW9Xck1K&#10;kMcX+rjVfoK9/L8qlhIKLd9bnl4vNIVr8qe1i55irBgsM+lVoncXKkO20nBXPBpppYv9cn1r2nq0&#10;eKlZPzJpu9RaXq8/h3XrXV7VFkeAkNG38Sngj2OD1pbq5hjzvlQfjUVhpmo+IJ/K0ewnuiTguFwi&#10;/VjwK5cRKDTTZ24ONRNSij6H0TWrPxBpMOoWEm+GUdO6nupHYiiuR8EfD298PafN9r1e4inuWVni&#10;tGARMD1YHJ568dKK809g72qeoaRp+qx7NQsre5Xp+9jDY+mauUUAeK/E/wAMaP4evdIfSbRbZ7h5&#10;PMVWJBA244J46muUFdb8Wbz7V42tbUfds7Xcf95iT/ICuSFehhF7jZ5WPd5peQorX8Mada6tr1tZ&#10;X0kscU2VBiHzbscdjWQK634eJp8evC91C/htjbD90krAeYWBB5Pp/Wuio7QbOSjHmqJM2Lz4Z2i3&#10;ws7TXIxdsm9YJ0G4r68Hpwe1ZCfD3WZ43ktfs06JK8XEm0kqxU9R6itD4latJJqdvFDLatCFE0U0&#10;B/eDqCCw7ZycCul8NW0mk/DuaS+inZpY5LiRYmzIVbuD67cGuf2lSMFK+52exozqOCjseb6l4b1b&#10;R08y/sZYo848zhlz9RmqS2s8kQkWGUxk48wISv516j4kuItN+HKpYrPeW1xGqLLM+9lVuQzHv6D0&#10;4qXwiLnRtB0q0k8oyXcjSujyKrRRsCRgE5Y5x+Zq1iXyczXUyeDj7TlT0tcxNW1HRbu509GurCTT&#10;1eNJwsW2XjJLD5QVUnGeTn2qIW+kXWvRw3K6SIv3zxLZy4WTGPLWQg4GRk8H61c1NpB8WLWOeCGW&#10;N0WNFZeNhU5Puc7q1tc8PadqH2W/0+yt5WtLnZPDGgUSru2upGOoPP4H1rPmUbLXVG3I58zsnZ/k&#10;YaaDplxd3KxWqSTpp6yvbw3B2x3Jz8inPOfTJ6e9RWvhaKHw+815p89xfRzPG6wzkDAGdwPTj39P&#10;WtEaZoc/j2TSf7JiEMdt0Xgb+GzgexxVn/hGNHXWL9ptOaDTLWBcyeawUv8AeYjByeCB+FV7VrS7&#10;6P8ArUn2Ceqiuq/rQ5vw9oumXfh+bUNU86NIpxG0okIXaQOQAp5BP61o6d4V0m+02CYG6zOZhE5f&#10;DOFJ2kLtxkgdCR0NS+G9M8Pa/fahDBa3At4yrRK0rKNuMHjd6gnmuY1s2trr08NkJo7O3l2CMuSR&#10;jhsc9zn862TlObim09zmahSpxlKKa2/4Oxv2/hvTVhsJbq0vBHLYtcTESkbWUrnt6EmpZ/CWnoLS&#10;K1SSdxfiCeVpSFKbdzcduOPqKseItF0TT/C66jBaz7pgnl5mYld2DyC2OlXbjwXomqaMP7OhFrcz&#10;QiaJjIxK5GRkEnjsaxdbRS5nb+vM6Fh1dxUVeyf9aeRkf2DpRu5JYbWE2k2nGWASXDZWYHockHnI&#10;/Ko7200EaGBHFp8d+1kk6BpAB5gxuG7ceenykc/niHxTp1hY+FbB00lbW9mfZIx+8pXIbPrnFTfD&#10;RLO7mvLW5sreZ1AlWSRAxA6Y5H41Tb5PaXehK5fa+y5Vdr+uhQ8ZSaa8KLpUul+SGU+VbqvmZwc8&#10;gfd+pNctDZXVz/x7208v/XONm/kK9n0Gwa0u9TWVLHa1yZIlgOWRSMYYY46Z/E1kfD/VZ7u51m1u&#10;Cn7q5MiqoxgszbvwyKmNflg7K9iqmFU6icna9+nY87tPDOs6gCbXTp3UMUJICgEHBHOORVaDSbib&#10;Wl0ttkNyZfJPmH5Vb3IzXpPw/v7qXVNctLqRn8ucyDIwAxZg358VyN/4P1N01rUZ/MiS0kdgZlO6&#10;YZPIP071oqz5nGWn/BMXhlyRlBN9/kM8SeCJvDWlx3V1fQSSPIEESKRng5IJ6447Vyxr2fxVoM3i&#10;LwzYxPLBbXMbJI7TN8o+XDDI+teceM9M0zStUhi0edJYDCC+2XzMPk5yfpipo1uZWluVicPyPmir&#10;I501Xvc/Y5cf3asGo5V3xOv94EVtNXi0YU3aafmeyeE/A3htdC029GlW808tvHI0koMmWKgk4OR1&#10;rsYoo4YxHEioi9FUYA/CuU+F1+b/AMA6fuzugDQH/gLED9MV11eMfQhRRRQAUUUUAcJ47+Hb+JLx&#10;dU0u5W31BUEbLIPklUdM+hrzHUtA17Qyf7T0i4WNf+W0I8xPzFfRNFaQqzh8LMqlGFT4kfMkd7by&#10;HAlAPo3FWVww+Ugj25r3vU/Cmh6xn+0NKtJmP8ZjAb/voc1zF78G/D05LWcl7ZOenlTblH4Nn+dd&#10;EcY18SOSeXxfwyPLQAO1acfiDVo7ZrZdRuvIZChjMhK7SMYwfaukuvg3qUX/ACD9fSQdluYSP1BP&#10;8qyLj4c+MLQnZbWN2o7xTbSf++sVssXTl8SOd4GtH4WafhTU9a1OE6Lb3kCW8EXmqssJfhWB25Xn&#10;v/Sr99qt9cXUeu3C6ReRaQdmYmZd7OBjhhnIPbsc1y1n/wAJd4YkmddBuU81PLkIiWVWX078UJ48&#10;ntYpoL7RIfLlmEzpLasg3AADgEDAx0xUOpTcrq39bmsaVVQUZXv9/ody+s3Vze2Ou3Xh5GWOAmNo&#10;7pGYhioVscHjJH/AqbpOtXuk+I9TMujX8dlcYuGhRN7RMeC3XGGIb8q4yXx/pt5ZWVtc2AxZ7BEV&#10;ldcBSCeMHkgY/GtX/hZtncQTQyh1V4Zo1KycguSQTkDO0HA/GlaLVlb7/wDgjvJO7v32/wCAbGn6&#10;rb23jC/1q8s9RSKdVW2P2ZuQQAcj8BitCy8WaXDrWpTSS3YtrgR4jeBiBIAQ3GOOAvFc5L430e5/&#10;szZdXsS2fkqyKybZFQgkn5uTxx+NS3njq1uls3t7hre4F0XuZEx86YKhgM/eK1XIpdPLclVOTZ9b&#10;7d/+HNPw/qvh7Q9V1KaG4mjimZREhhfAXGTgYz94kc+gqrqEnhc2OqS2873F3dMXRpYTmMk87Tt4&#10;696fH42sV125vjeSPGzRxwqUxtiyC+fXnpTtN8X6RpluIFupZozeSSYIIxG2evOGwT0NVyyT5rO+&#10;nX/gEc0WuS6tr0/4JN4h1zQ77wodOtrqd3hRfJ/dMNxUYGSRjFQap4lsrSHSrvRJLmWSxAhbzI2V&#10;JIsYIJxjOQKyr7xPBN4Y+xLel7sOYt5XaGg3ZC9cDoPw4pIvFmnW+gWdtJIZri2eNlQkImFfcVb5&#10;sMPTjOapU1Fbde//AACXWcpPVLRa27fM1vGuqDxFY2VvYWV+ZxJ5mx7ZhkbTnHr1FUPB1xceHr53&#10;n0i9mnvI9tuEXblRy3XjH3eaY3jrSYdfh1Bbm+lQSvM0Uky7U3Jt2qM9Peq8vxF09JrR44VZYoJL&#10;aVSwUPG5B+XaPlIxUXtD2dtPUu3NU9rd39DobHXLqy8Raqbbw+YprgJNL506xqigY3M3TBPP51Wh&#10;1TWNEbXr6LTtPttkyvPFI5LJkADbt6gnnOeua5ib4kW3nFFgjexNotmbZ2Ylox0JcYOeaYPiNeXF&#10;zdvDp6XP2vywYzbNIqqn3QBnseee9Q3Fb26df+CapTe1+vT18iwPHOsx3t3dW8kMMl2VMmyIEfKM&#10;DGc9qpXvirW7+J4rnUp3jkBVkBCqQeoIAFVGs/EOrXMtxD4d1B3mcux8kouScnGRgVet/AXjG7wR&#10;pcFsp7zzr/IEmtPbUF/wxz/V8VLRvT1MeeeW4I86WSTHTexb+dREYHoK7O1+EGuzkG+1m0t1PUQR&#10;s5/XFbVl8GNHjIbUb6/vW9C4jX8hz+tTLGRXwo0jl838UjyqW8gi4aVSfReTWvo3hLX/ABKyixsX&#10;trZut1cgooHsOp/CvadK8H6DouDYaVbRuOkhXe//AH02TW1XPPEzlotDqp4OnDV6mT4Y8PQeF9Cg&#10;022dpBHlnkYYLseSfataiiuc6wooooAKKKKACiiigAooooAKKKKAGPEjjDKDWbe6FBdqRjGa1aKA&#10;PPdX8CJKrYhRwf8AZFcBq/gKa3Zmtdyf7Dcj8+or6AqvcWFvcqRJGDn2pW7AfLt3YXNi225hZPfH&#10;B/GpbO5sUj8q+08TLn/WxSGOVf5qfoR+Ne+6l4KtbpW2KvPYiuB1v4Y7Cz26tE3+wMj8qXqFzkYt&#10;I02/I/su4SVz/wAu8zeTLn2BO1v+Ak/Suj0LwbpMmmz3Gs2z25ik2s88rQqowDzkj1rldQ8LalYl&#10;g9uZkHdBn9OtUVivtQZIAtzcGIYRG3Ns+mfu1jWourHlU2vTcKa5J817+TOm1SbwRYApYWE+pTD+&#10;ITvHEP8AgR5P4D8a5S4lSecvHbxQKekcW7A/Mkn866fSfh/qN+ym4/dKf4V+Zvz6fzr0DQvhpb2m&#10;12iAb++/LfnV06apqybfq7lSndnlWneGdQ1EgrEYkP8AE4/kOtdzofw4QbWliMzf3pBkfgOlenWX&#10;h60tAMICa1EjWMYVQB7VpYk5XTPBFnagFoIQR6RiuktrKG1UCNQMenFWKKLAFFFFMAooooAKKKKA&#10;CiiigAooooAKKKKACiiigAooooAKKKKACiiigAooooAKayqwwwBHvTqKAKU+kWk/LQrn6VCmgWSN&#10;nyhWnRRYCGK1hgGI41H4VNRRQAUUUUAFFFFABRRRQAUUUUAFFFFABRRRQAUUUUAf/9lQSwMEFAAG&#10;AAgAAAAhADfqeXfgAAAACgEAAA8AAABkcnMvZG93bnJldi54bWxMj0FrwkAQhe+F/odlCr3pJtpY&#10;SbMRkbYnKVQLxduaHZNgdjZk1yT++46nepo3vOHN97LVaBvRY+drRwriaQQCqXCmplLBz/5jsgTh&#10;gyajG0eo4IoeVvnjQ6ZT4wb6xn4XSsEh5FOtoAqhTaX0RYVW+6lrkdg7uc7qwGtXStPpgcNtI2dR&#10;tJBW18QfKt3ipsLivLtYBZ+DHtbz+L3fnk+b62GffP1uY1Tq+Wlcv4EIOIb/Y7jhMzrkzHR0FzJe&#10;NAomyYy7BAUvPG5+NE9YHVm9LmKQeSbvK+R/AA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A4/pirQDAACFDAAADgAAAAAAAAAAAAAAAABFAgAA&#10;ZHJzL2Uyb0RvYy54bWxQSwECLQAKAAAAAAAAACEA/0dKnNRrAQDUawEAFAAAAAAAAAAAAAAAAAAl&#10;BgAAZHJzL21lZGlhL2ltYWdlMS5wbmdQSwECLQAKAAAAAAAAACEABSYcqU4rAABOKwAAFAAAAAAA&#10;AAAAAAAAAAArcgEAZHJzL21lZGlhL2ltYWdlMi5qcGdQSwECLQAUAAYACAAAACEAN+p5d+AAAAAK&#10;AQAADwAAAAAAAAAAAAAAAACrnQEAZHJzL2Rvd25yZXYueG1sUEsBAi0AFAAGAAgAAAAhAOZ79zTH&#10;AAAApQEAABkAAAAAAAAAAAAAAAAAuJ4BAGRycy9fcmVscy9lMm9Eb2MueG1sLnJlbHNQSwUGAAAA&#10;AAcABwC+AQAAtp8BAAAA&#10;">
                <v:group id="Group 2" o:spid="_x0000_s1027" style="position:absolute;left:18947;top:32335;width:69025;height:10929" coordorigin="-1449,-4" coordsize="69025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9359713" w14:textId="77777777" w:rsidR="002F7644" w:rsidRDefault="002F76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9359714" w14:textId="77777777" w:rsidR="002F7644" w:rsidRDefault="00581CA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École </w:t>
                          </w:r>
                          <w:proofErr w:type="spell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Primaire</w:t>
                          </w:r>
                          <w:proofErr w:type="spell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 Franklin Hill Elementary School</w:t>
                          </w:r>
                        </w:p>
                        <w:p w14:paraId="59359715" w14:textId="77777777" w:rsidR="002F7644" w:rsidRPr="00EB110B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EB110B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1111, boul. Basile-</w:t>
                          </w:r>
                          <w:proofErr w:type="spellStart"/>
                          <w:r w:rsidRPr="00EB110B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Routhier</w:t>
                          </w:r>
                          <w:proofErr w:type="spellEnd"/>
                        </w:p>
                        <w:p w14:paraId="59359716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proofErr w:type="gramStart"/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</w:t>
                          </w:r>
                          <w:proofErr w:type="gramEnd"/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Québec)</w:t>
                          </w:r>
                        </w:p>
                        <w:p w14:paraId="59359717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59359718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yZwgAAANoAAAAPAAAAZHJzL2Rvd25yZXYueG1sRI9Ba8JA&#10;FITvQv/D8oTezEZDS4lZRYTa0oPQVNDjI/tMgtm3IbtN4r93BcHjMDPfMNl6NI3oqXO1ZQXzKAZB&#10;XFhdc6ng8Pc5+wDhPLLGxjIpuJKD9eplkmGq7cC/1Oe+FAHCLkUFlfdtKqUrKjLoItsSB+9sO4M+&#10;yK6UusMhwE0jF3H8Lg3WHBYqbGlbUXHJ/42Cc/KF5JKjlva03w0/W2cu80Kp1+m4WYLwNPpn+NH+&#10;1gre4H4l3AC5ugEAAP//AwBQSwECLQAUAAYACAAAACEA2+H2y+4AAACFAQAAEwAAAAAAAAAAAAAA&#10;AAAAAAAAW0NvbnRlbnRfVHlwZXNdLnhtbFBLAQItABQABgAIAAAAIQBa9CxbvwAAABUBAAALAAAA&#10;AAAAAAAAAAAAAB8BAABfcmVscy8ucmVsc1BLAQItABQABgAIAAAAIQAFJdyZwgAAANoAAAAPAAAA&#10;AAAAAAAAAAAAAAcCAABkcnMvZG93bnJldi54bWxQSwUGAAAAAAMAAwC3AAAA9gIAAAAA&#10;">
                    <v:imagedata r:id="rId7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oxgAAANoAAAAPAAAAZHJzL2Rvd25yZXYueG1sRI9Pa8JA&#10;FMTvgt9heYKXoptaKhJdxYa2lh4U/6DXZ/aZhGbfptk1pt++Wyh4HGbmN8xs0ZpSNFS7wrKCx2EE&#10;gji1uuBMwWH/NpiAcB5ZY2mZFPyQg8W825lhrO2Nt9TsfCYChF2MCnLvq1hKl+Zk0A1tRRy8i60N&#10;+iDrTOoabwFuSjmKorE0WHBYyLGiJKf0a3c1Ct6Pq+bzaR2dns8v+1eTpMnm+yFRqt9rl1MQnlp/&#10;D/+3P7SCMfxdCTdAzn8BAAD//wMAUEsBAi0AFAAGAAgAAAAhANvh9svuAAAAhQEAABMAAAAAAAAA&#10;AAAAAAAAAAAAAFtDb250ZW50X1R5cGVzXS54bWxQSwECLQAUAAYACAAAACEAWvQsW78AAAAVAQAA&#10;CwAAAAAAAAAAAAAAAAAfAQAAX3JlbHMvLnJlbHNQSwECLQAUAAYACAAAACEAgADzqMYAAADaAAAA&#10;DwAAAAAAAAAAAAAAAAAHAgAAZHJzL2Rvd25yZXYueG1sUEsFBgAAAAADAAMAtwAAAPo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35963E" w14:textId="77777777" w:rsidR="002F7644" w:rsidRDefault="002F7644">
      <w:pPr>
        <w:jc w:val="center"/>
        <w:rPr>
          <w:sz w:val="28"/>
          <w:szCs w:val="28"/>
        </w:rPr>
      </w:pPr>
    </w:p>
    <w:p w14:paraId="5935963F" w14:textId="77777777" w:rsidR="002F7644" w:rsidRDefault="002F7644">
      <w:pPr>
        <w:ind w:left="360" w:firstLine="360"/>
      </w:pPr>
    </w:p>
    <w:p w14:paraId="59359640" w14:textId="77777777" w:rsidR="002F7644" w:rsidRDefault="002F7644">
      <w:pPr>
        <w:jc w:val="center"/>
        <w:rPr>
          <w:sz w:val="28"/>
          <w:szCs w:val="28"/>
        </w:rPr>
      </w:pPr>
    </w:p>
    <w:p w14:paraId="59359641" w14:textId="77777777" w:rsidR="002F7644" w:rsidRDefault="002F7644">
      <w:pPr>
        <w:jc w:val="center"/>
        <w:rPr>
          <w:sz w:val="28"/>
          <w:szCs w:val="28"/>
        </w:rPr>
      </w:pPr>
    </w:p>
    <w:p w14:paraId="59359642" w14:textId="77777777" w:rsidR="002F7644" w:rsidRDefault="002F7644">
      <w:pPr>
        <w:jc w:val="center"/>
        <w:rPr>
          <w:sz w:val="28"/>
          <w:szCs w:val="28"/>
        </w:rPr>
      </w:pPr>
    </w:p>
    <w:p w14:paraId="59359643" w14:textId="77777777" w:rsidR="002F7644" w:rsidRDefault="00581CA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59359644" w14:textId="60423ED7" w:rsidR="002F7644" w:rsidRDefault="00D1283B">
      <w:pPr>
        <w:pStyle w:val="Heading1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581CA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April 17</w:t>
      </w:r>
      <w:r w:rsidR="000D118F">
        <w:rPr>
          <w:b/>
          <w:sz w:val="24"/>
          <w:szCs w:val="24"/>
        </w:rPr>
        <w:t>, 202</w:t>
      </w:r>
      <w:r w:rsidR="001F2840">
        <w:rPr>
          <w:b/>
          <w:sz w:val="24"/>
          <w:szCs w:val="24"/>
        </w:rPr>
        <w:t>4</w:t>
      </w:r>
      <w:r w:rsidR="000D118F">
        <w:rPr>
          <w:b/>
          <w:sz w:val="24"/>
          <w:szCs w:val="24"/>
        </w:rPr>
        <w:t>,</w:t>
      </w:r>
      <w:r w:rsidR="00581CA5">
        <w:rPr>
          <w:b/>
          <w:sz w:val="24"/>
          <w:szCs w:val="24"/>
        </w:rPr>
        <w:t xml:space="preserve"> 7</w:t>
      </w:r>
      <w:r w:rsidR="00EB110B">
        <w:rPr>
          <w:b/>
          <w:sz w:val="24"/>
          <w:szCs w:val="24"/>
        </w:rPr>
        <w:t>:00 PM Upstairs Art Room</w:t>
      </w:r>
    </w:p>
    <w:p w14:paraId="59359645" w14:textId="77777777" w:rsidR="002F7644" w:rsidRDefault="002F7644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2F7644" w14:paraId="5935964D" w14:textId="77777777" w:rsidTr="00EB110B">
        <w:trPr>
          <w:trHeight w:val="34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6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7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8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9359649" w14:textId="77777777" w:rsidR="002F7644" w:rsidRDefault="002F7644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A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B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C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F7644" w14:paraId="59359656" w14:textId="77777777" w:rsidTr="00EB110B">
        <w:trPr>
          <w:trHeight w:val="280"/>
        </w:trPr>
        <w:tc>
          <w:tcPr>
            <w:tcW w:w="288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964E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proofErr w:type="gramStart"/>
            <w:r>
              <w:rPr>
                <w:sz w:val="20"/>
                <w:szCs w:val="20"/>
              </w:rPr>
              <w:t>Papadeas,Principal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964F" w14:textId="5315EE2D" w:rsidR="002F7644" w:rsidRPr="00EB110B" w:rsidRDefault="00EB110B" w:rsidP="00EB110B">
            <w:pPr>
              <w:pStyle w:val="NoSpacing"/>
              <w:jc w:val="center"/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359650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1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359652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Dalia Ceron Gonzalez, Parent</w:t>
            </w:r>
          </w:p>
          <w:p w14:paraId="59359653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59359654" w14:textId="69D60D0E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9359655" w14:textId="53BFD0B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5E" w14:textId="77777777" w:rsidTr="00EB110B">
        <w:trPr>
          <w:trHeight w:val="560"/>
        </w:trPr>
        <w:tc>
          <w:tcPr>
            <w:tcW w:w="2880" w:type="dxa"/>
            <w:shd w:val="clear" w:color="auto" w:fill="auto"/>
            <w:vAlign w:val="bottom"/>
          </w:tcPr>
          <w:p w14:paraId="59359657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59359658" w14:textId="6871B9E3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59" w14:textId="6DF51600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A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5B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Bélanger, Parent</w:t>
            </w:r>
          </w:p>
        </w:tc>
        <w:tc>
          <w:tcPr>
            <w:tcW w:w="990" w:type="dxa"/>
            <w:vAlign w:val="center"/>
          </w:tcPr>
          <w:p w14:paraId="5935965C" w14:textId="00B6D546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5D" w14:textId="01209B4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67" w14:textId="77777777" w:rsidTr="00EB110B">
        <w:trPr>
          <w:trHeight w:val="520"/>
        </w:trPr>
        <w:tc>
          <w:tcPr>
            <w:tcW w:w="2880" w:type="dxa"/>
            <w:shd w:val="clear" w:color="auto" w:fill="auto"/>
            <w:vAlign w:val="bottom"/>
          </w:tcPr>
          <w:p w14:paraId="5935965F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Josée </w:t>
            </w:r>
            <w:proofErr w:type="spellStart"/>
            <w:r>
              <w:rPr>
                <w:sz w:val="20"/>
                <w:szCs w:val="20"/>
              </w:rPr>
              <w:t>Pomminville</w:t>
            </w:r>
            <w:proofErr w:type="spellEnd"/>
            <w:r>
              <w:rPr>
                <w:sz w:val="20"/>
                <w:szCs w:val="20"/>
              </w:rPr>
              <w:t>, Daycare Technician</w:t>
            </w:r>
          </w:p>
        </w:tc>
        <w:tc>
          <w:tcPr>
            <w:tcW w:w="941" w:type="dxa"/>
            <w:vAlign w:val="center"/>
          </w:tcPr>
          <w:p w14:paraId="59359660" w14:textId="58757CC3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61" w14:textId="13D11DEB" w:rsidR="002F7644" w:rsidRPr="00EB110B" w:rsidRDefault="002F7644" w:rsidP="00EB110B">
            <w:pPr>
              <w:pStyle w:val="NoSpacing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2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9664" w14:textId="280DE2CC" w:rsidR="002F7644" w:rsidRDefault="00EB110B">
            <w:pPr>
              <w:rPr>
                <w:sz w:val="20"/>
                <w:szCs w:val="20"/>
              </w:rPr>
            </w:pPr>
            <w:bookmarkStart w:id="0" w:name="_Hlk159347697"/>
            <w:r w:rsidRPr="00EB110B">
              <w:rPr>
                <w:sz w:val="20"/>
                <w:szCs w:val="20"/>
              </w:rPr>
              <w:t>Sabrina Calabretta</w:t>
            </w:r>
            <w:bookmarkEnd w:id="0"/>
            <w:r w:rsidRPr="00EB110B">
              <w:rPr>
                <w:sz w:val="20"/>
                <w:szCs w:val="20"/>
              </w:rPr>
              <w:t>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65" w14:textId="38779B9E" w:rsidR="002F7644" w:rsidRPr="00C95DC9" w:rsidRDefault="00C95DC9" w:rsidP="00C95D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  <w:vAlign w:val="center"/>
          </w:tcPr>
          <w:p w14:paraId="59359666" w14:textId="37CC6CD3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F7644" w14:paraId="5935966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6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Pascuzzo,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69" w14:textId="6E59E459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6A" w14:textId="2C1B7051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6C" w14:textId="159DB0E5" w:rsidR="002F7644" w:rsidRDefault="0085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Timothy Bootes, Parent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6D" w14:textId="7760165B" w:rsidR="002F7644" w:rsidRPr="00EB110B" w:rsidRDefault="00853FA1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35966E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77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70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1" w:name="_Hlk159347925"/>
            <w:r>
              <w:rPr>
                <w:sz w:val="20"/>
                <w:szCs w:val="20"/>
              </w:rPr>
              <w:t>Rosanne Renda</w:t>
            </w:r>
            <w:bookmarkEnd w:id="1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71" w14:textId="6F35F03D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72" w14:textId="2E402E1E" w:rsidR="002F7644" w:rsidRPr="00EB110B" w:rsidRDefault="002F7644" w:rsidP="00EB110B">
            <w:pPr>
              <w:pStyle w:val="NoSpacing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4" w14:textId="367E7A94" w:rsidR="002F7644" w:rsidRDefault="00853FA1">
            <w:pPr>
              <w:rPr>
                <w:sz w:val="20"/>
                <w:szCs w:val="20"/>
              </w:rPr>
            </w:pPr>
            <w:r w:rsidRPr="00853FA1">
              <w:rPr>
                <w:sz w:val="20"/>
                <w:szCs w:val="20"/>
              </w:rPr>
              <w:t>Gabby Melgar,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75" w14:textId="2D313F9B" w:rsidR="002F7644" w:rsidRPr="00EB110B" w:rsidRDefault="00853FA1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359676" w14:textId="5F99C261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7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78" w14:textId="76ACD853" w:rsidR="002F7644" w:rsidRDefault="00EB110B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Amanda Bavaro, Teacher</w:t>
            </w:r>
          </w:p>
        </w:tc>
        <w:tc>
          <w:tcPr>
            <w:tcW w:w="941" w:type="dxa"/>
            <w:vAlign w:val="center"/>
          </w:tcPr>
          <w:p w14:paraId="59359679" w14:textId="17760F1C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7A" w14:textId="77777777" w:rsidR="002F7644" w:rsidRPr="00EB110B" w:rsidRDefault="002F7644" w:rsidP="00EB110B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C" w14:textId="513B6606" w:rsidR="002F7644" w:rsidRDefault="00C95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Diodati</w:t>
            </w:r>
          </w:p>
        </w:tc>
        <w:tc>
          <w:tcPr>
            <w:tcW w:w="990" w:type="dxa"/>
            <w:vAlign w:val="center"/>
          </w:tcPr>
          <w:p w14:paraId="5935967D" w14:textId="28C2F61B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7E" w14:textId="5A682EBE" w:rsidR="002F7644" w:rsidRPr="00EB110B" w:rsidRDefault="00D1283B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F7644" w14:paraId="59359687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0" w14:textId="2A9125EB" w:rsidR="002F7644" w:rsidRDefault="00853FA1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Christianne Maillet, Teacher 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81" w14:textId="034E4EF9" w:rsidR="002F7644" w:rsidRDefault="002F7644" w:rsidP="00C95DC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82" w14:textId="074BB011" w:rsidR="002F7644" w:rsidRDefault="00C95DC9" w:rsidP="00EB110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9684" w14:textId="3C468A69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85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86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8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8" w14:textId="72851727" w:rsidR="002F7644" w:rsidRDefault="00C95DC9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Marnie Robertson, Daycare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89" w14:textId="10DFA7E2" w:rsidR="002F7644" w:rsidRDefault="002F7644" w:rsidP="00EB110B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8A" w14:textId="6F385527" w:rsidR="002F7644" w:rsidRDefault="00C95DC9" w:rsidP="00EB110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C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8D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8E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59359690" w14:textId="77777777" w:rsidR="002F7644" w:rsidRDefault="002F7644">
      <w:pPr>
        <w:rPr>
          <w:sz w:val="22"/>
          <w:szCs w:val="22"/>
        </w:rPr>
      </w:pPr>
    </w:p>
    <w:p w14:paraId="59359691" w14:textId="77777777" w:rsidR="002F7644" w:rsidRDefault="002F7644">
      <w:pPr>
        <w:rPr>
          <w:sz w:val="22"/>
          <w:szCs w:val="22"/>
        </w:rPr>
      </w:pPr>
    </w:p>
    <w:p w14:paraId="59359692" w14:textId="2430D077" w:rsidR="002F7644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Peter </w:t>
      </w:r>
      <w:proofErr w:type="spellStart"/>
      <w:r>
        <w:rPr>
          <w:sz w:val="20"/>
          <w:szCs w:val="20"/>
        </w:rPr>
        <w:t>Papadeas</w:t>
      </w:r>
      <w:proofErr w:type="spellEnd"/>
      <w:r>
        <w:rPr>
          <w:sz w:val="20"/>
          <w:szCs w:val="20"/>
        </w:rPr>
        <w:t xml:space="preserve"> distributed the following to the members: </w:t>
      </w:r>
    </w:p>
    <w:p w14:paraId="59359693" w14:textId="77777777" w:rsidR="002F7644" w:rsidRDefault="002F7644">
      <w:pPr>
        <w:rPr>
          <w:sz w:val="20"/>
          <w:szCs w:val="20"/>
        </w:rPr>
      </w:pPr>
    </w:p>
    <w:p w14:paraId="59359697" w14:textId="0F20E624" w:rsidR="002F7644" w:rsidRPr="00C95DC9" w:rsidRDefault="00581CA5" w:rsidP="00C95DC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Agenda for tonight’s meeting</w:t>
      </w:r>
    </w:p>
    <w:p w14:paraId="59359698" w14:textId="77777777" w:rsidR="002F7644" w:rsidRDefault="002F7644">
      <w:pPr>
        <w:rPr>
          <w:sz w:val="22"/>
          <w:szCs w:val="22"/>
        </w:rPr>
      </w:pPr>
    </w:p>
    <w:p w14:paraId="59359699" w14:textId="6E7A333E" w:rsidR="002F7644" w:rsidRDefault="00581CA5">
      <w:pPr>
        <w:shd w:val="clear" w:color="auto" w:fill="000000"/>
        <w:rPr>
          <w:color w:val="FFFFFF"/>
        </w:rPr>
      </w:pPr>
      <w:r>
        <w:rPr>
          <w:color w:val="FFFFFF"/>
        </w:rPr>
        <w:t>Opening of Meeting</w:t>
      </w:r>
    </w:p>
    <w:p w14:paraId="20403C06" w14:textId="77777777" w:rsidR="007F098F" w:rsidRDefault="007F098F">
      <w:pPr>
        <w:rPr>
          <w:sz w:val="20"/>
          <w:szCs w:val="20"/>
        </w:rPr>
      </w:pPr>
    </w:p>
    <w:p w14:paraId="5935969B" w14:textId="7604F3AB" w:rsidR="002F7644" w:rsidRDefault="00867DAE">
      <w:pPr>
        <w:rPr>
          <w:sz w:val="20"/>
          <w:szCs w:val="20"/>
        </w:rPr>
      </w:pPr>
      <w:r>
        <w:rPr>
          <w:sz w:val="20"/>
          <w:szCs w:val="20"/>
        </w:rPr>
        <w:t>Dalia Ceron Gonzalez</w:t>
      </w:r>
      <w:r w:rsidR="00581CA5">
        <w:rPr>
          <w:sz w:val="20"/>
          <w:szCs w:val="20"/>
        </w:rPr>
        <w:t xml:space="preserve"> welcomed everyone and called the meeting to order at 7</w:t>
      </w:r>
      <w:r w:rsidR="00853FA1">
        <w:rPr>
          <w:sz w:val="20"/>
          <w:szCs w:val="20"/>
        </w:rPr>
        <w:t>:0</w:t>
      </w:r>
      <w:r w:rsidR="00D1283B">
        <w:rPr>
          <w:sz w:val="20"/>
          <w:szCs w:val="20"/>
        </w:rPr>
        <w:t>4</w:t>
      </w:r>
      <w:r w:rsidR="00853FA1">
        <w:rPr>
          <w:sz w:val="20"/>
          <w:szCs w:val="20"/>
        </w:rPr>
        <w:t xml:space="preserve"> </w:t>
      </w:r>
      <w:r w:rsidR="00581CA5">
        <w:rPr>
          <w:sz w:val="20"/>
          <w:szCs w:val="20"/>
        </w:rPr>
        <w:t>pm.</w:t>
      </w:r>
    </w:p>
    <w:p w14:paraId="5935969E" w14:textId="77777777" w:rsidR="002F7644" w:rsidRDefault="002F7644">
      <w:pPr>
        <w:rPr>
          <w:sz w:val="22"/>
          <w:szCs w:val="22"/>
        </w:rPr>
      </w:pPr>
    </w:p>
    <w:p w14:paraId="5935969F" w14:textId="4249F02A" w:rsidR="002F7644" w:rsidRDefault="00653131">
      <w:pPr>
        <w:shd w:val="clear" w:color="auto" w:fill="000000"/>
        <w:rPr>
          <w:color w:val="FFFFFF"/>
        </w:rPr>
      </w:pPr>
      <w:r>
        <w:rPr>
          <w:color w:val="FFFFFF"/>
        </w:rPr>
        <w:t>1</w:t>
      </w:r>
      <w:r w:rsidR="00581CA5">
        <w:rPr>
          <w:color w:val="FFFFFF"/>
        </w:rPr>
        <w:t xml:space="preserve">.0 Additions/Adoption of the Agenda </w:t>
      </w:r>
      <w:r w:rsidR="00581CA5">
        <w:rPr>
          <w:color w:val="FFFFFF"/>
          <w:sz w:val="20"/>
          <w:szCs w:val="20"/>
        </w:rPr>
        <w:t xml:space="preserve">  </w:t>
      </w:r>
    </w:p>
    <w:p w14:paraId="30CEC28A" w14:textId="77777777" w:rsidR="007F098F" w:rsidRDefault="007F098F">
      <w:pPr>
        <w:rPr>
          <w:sz w:val="20"/>
          <w:szCs w:val="20"/>
        </w:rPr>
      </w:pPr>
    </w:p>
    <w:p w14:paraId="70203970" w14:textId="1CA9953B" w:rsidR="0023364A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All in favor </w:t>
      </w:r>
      <w:r w:rsidR="000D118F">
        <w:rPr>
          <w:sz w:val="20"/>
          <w:szCs w:val="20"/>
        </w:rPr>
        <w:t>of</w:t>
      </w:r>
      <w:r>
        <w:rPr>
          <w:sz w:val="20"/>
          <w:szCs w:val="20"/>
        </w:rPr>
        <w:t xml:space="preserve"> the adoption of the </w:t>
      </w:r>
      <w:r w:rsidR="000D118F">
        <w:rPr>
          <w:sz w:val="20"/>
          <w:szCs w:val="20"/>
        </w:rPr>
        <w:t>agenda</w:t>
      </w:r>
      <w:r>
        <w:rPr>
          <w:sz w:val="20"/>
          <w:szCs w:val="20"/>
        </w:rPr>
        <w:t xml:space="preserve">.  </w:t>
      </w:r>
    </w:p>
    <w:p w14:paraId="3AE55292" w14:textId="77777777" w:rsidR="007967A4" w:rsidRDefault="00581CA5">
      <w:pPr>
        <w:rPr>
          <w:sz w:val="20"/>
          <w:szCs w:val="20"/>
        </w:rPr>
      </w:pPr>
      <w:r>
        <w:rPr>
          <w:sz w:val="20"/>
          <w:szCs w:val="20"/>
        </w:rPr>
        <w:t>Motion carried</w:t>
      </w:r>
      <w:r w:rsidR="0023364A">
        <w:rPr>
          <w:sz w:val="20"/>
          <w:szCs w:val="20"/>
        </w:rPr>
        <w:t xml:space="preserve"> by </w:t>
      </w:r>
      <w:bookmarkStart w:id="2" w:name="_Hlk159347890"/>
      <w:r w:rsidR="001F2840" w:rsidRPr="001F2840">
        <w:rPr>
          <w:sz w:val="20"/>
          <w:szCs w:val="20"/>
        </w:rPr>
        <w:t xml:space="preserve">Josée </w:t>
      </w:r>
      <w:proofErr w:type="spellStart"/>
      <w:r w:rsidR="001F2840" w:rsidRPr="001F2840">
        <w:rPr>
          <w:sz w:val="20"/>
          <w:szCs w:val="20"/>
        </w:rPr>
        <w:t>Pomminville</w:t>
      </w:r>
      <w:proofErr w:type="spellEnd"/>
      <w:r w:rsidR="001F2840" w:rsidRPr="001F2840">
        <w:rPr>
          <w:sz w:val="20"/>
          <w:szCs w:val="20"/>
        </w:rPr>
        <w:t xml:space="preserve"> </w:t>
      </w:r>
      <w:bookmarkEnd w:id="2"/>
      <w:r w:rsidR="0023364A">
        <w:rPr>
          <w:sz w:val="20"/>
          <w:szCs w:val="20"/>
        </w:rPr>
        <w:t>and 2</w:t>
      </w:r>
      <w:r w:rsidR="0023364A" w:rsidRPr="0023364A">
        <w:rPr>
          <w:sz w:val="20"/>
          <w:szCs w:val="20"/>
          <w:vertAlign w:val="superscript"/>
        </w:rPr>
        <w:t>nd</w:t>
      </w:r>
      <w:r w:rsidR="0023364A">
        <w:rPr>
          <w:sz w:val="20"/>
          <w:szCs w:val="20"/>
        </w:rPr>
        <w:t xml:space="preserve"> by </w:t>
      </w:r>
      <w:r w:rsidR="00D1283B">
        <w:rPr>
          <w:sz w:val="20"/>
          <w:szCs w:val="20"/>
        </w:rPr>
        <w:t>Gabby Melgar</w:t>
      </w:r>
      <w:r w:rsidR="0023364A">
        <w:rPr>
          <w:sz w:val="20"/>
          <w:szCs w:val="20"/>
        </w:rPr>
        <w:t>.</w:t>
      </w:r>
      <w:r w:rsidR="00D1283B">
        <w:rPr>
          <w:sz w:val="20"/>
          <w:szCs w:val="20"/>
        </w:rPr>
        <w:tab/>
      </w:r>
      <w:r w:rsidR="0023364A">
        <w:rPr>
          <w:sz w:val="20"/>
          <w:szCs w:val="20"/>
        </w:rPr>
        <w:tab/>
      </w:r>
      <w:r w:rsidR="0023364A">
        <w:rPr>
          <w:sz w:val="20"/>
          <w:szCs w:val="20"/>
        </w:rPr>
        <w:tab/>
      </w:r>
      <w:r w:rsidR="00244918">
        <w:rPr>
          <w:sz w:val="20"/>
          <w:szCs w:val="20"/>
        </w:rPr>
        <w:t xml:space="preserve">       </w:t>
      </w:r>
    </w:p>
    <w:p w14:paraId="593596A2" w14:textId="398EEB4A" w:rsidR="002F7644" w:rsidRDefault="00581CA5" w:rsidP="007967A4">
      <w:pPr>
        <w:jc w:val="right"/>
        <w:rPr>
          <w:color w:val="FFFFFF"/>
          <w:sz w:val="22"/>
          <w:szCs w:val="22"/>
          <w:shd w:val="clear" w:color="auto" w:fill="999999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D1283B">
        <w:rPr>
          <w:color w:val="FFFFFF"/>
          <w:sz w:val="22"/>
          <w:szCs w:val="22"/>
          <w:shd w:val="clear" w:color="auto" w:fill="999999"/>
        </w:rPr>
        <w:t>20240417</w:t>
      </w:r>
      <w:r>
        <w:rPr>
          <w:color w:val="FFFFFF"/>
          <w:sz w:val="22"/>
          <w:szCs w:val="22"/>
          <w:shd w:val="clear" w:color="auto" w:fill="999999"/>
        </w:rPr>
        <w:t>-01</w:t>
      </w:r>
    </w:p>
    <w:p w14:paraId="593596A5" w14:textId="4ACFCF93" w:rsidR="002F7644" w:rsidRDefault="00653131">
      <w:pPr>
        <w:shd w:val="clear" w:color="auto" w:fill="000000"/>
        <w:rPr>
          <w:color w:val="FFFFFF"/>
        </w:rPr>
      </w:pPr>
      <w:r>
        <w:rPr>
          <w:color w:val="FFFFFF"/>
        </w:rPr>
        <w:t>2</w:t>
      </w:r>
      <w:r w:rsidR="00581CA5">
        <w:rPr>
          <w:color w:val="FFFFFF"/>
        </w:rPr>
        <w:t xml:space="preserve">.0 Adoption of the Minutes from the </w:t>
      </w:r>
      <w:r w:rsidR="00D1283B">
        <w:rPr>
          <w:color w:val="FFFFFF"/>
        </w:rPr>
        <w:t>January 23</w:t>
      </w:r>
      <w:r w:rsidR="00C43A4D">
        <w:rPr>
          <w:color w:val="FFFFFF"/>
        </w:rPr>
        <w:t>,</w:t>
      </w:r>
      <w:r>
        <w:rPr>
          <w:color w:val="FFFFFF"/>
        </w:rPr>
        <w:t xml:space="preserve"> 202</w:t>
      </w:r>
      <w:r w:rsidR="00D1283B">
        <w:rPr>
          <w:color w:val="FFFFFF"/>
        </w:rPr>
        <w:t>4</w:t>
      </w:r>
      <w:r>
        <w:rPr>
          <w:color w:val="FFFFFF"/>
        </w:rPr>
        <w:t>,</w:t>
      </w:r>
      <w:r w:rsidR="00581CA5">
        <w:rPr>
          <w:color w:val="FFFFFF"/>
        </w:rPr>
        <w:t xml:space="preserve"> meeting</w:t>
      </w:r>
    </w:p>
    <w:p w14:paraId="74F2AB7B" w14:textId="77777777" w:rsidR="007F098F" w:rsidRDefault="007F098F">
      <w:pPr>
        <w:rPr>
          <w:sz w:val="20"/>
          <w:szCs w:val="20"/>
        </w:rPr>
      </w:pPr>
    </w:p>
    <w:p w14:paraId="15110B2F" w14:textId="7BB1F436" w:rsidR="0023364A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All in favor </w:t>
      </w:r>
      <w:r w:rsidR="000D118F">
        <w:rPr>
          <w:sz w:val="20"/>
          <w:szCs w:val="20"/>
        </w:rPr>
        <w:t>of</w:t>
      </w:r>
      <w:r>
        <w:rPr>
          <w:sz w:val="20"/>
          <w:szCs w:val="20"/>
        </w:rPr>
        <w:t xml:space="preserve"> the adoption of the minutes.  </w:t>
      </w:r>
    </w:p>
    <w:p w14:paraId="593596A8" w14:textId="4AB80B47" w:rsidR="002F7644" w:rsidRDefault="00581CA5">
      <w:r>
        <w:rPr>
          <w:sz w:val="20"/>
          <w:szCs w:val="20"/>
        </w:rPr>
        <w:t>Motion carried</w:t>
      </w:r>
      <w:r w:rsidR="006931E9">
        <w:rPr>
          <w:sz w:val="20"/>
          <w:szCs w:val="20"/>
        </w:rPr>
        <w:t xml:space="preserve"> to approve by </w:t>
      </w:r>
      <w:bookmarkStart w:id="3" w:name="_Hlk159349935"/>
      <w:r w:rsidR="00D1283B">
        <w:rPr>
          <w:sz w:val="20"/>
          <w:szCs w:val="20"/>
        </w:rPr>
        <w:t>Rosanne Renda</w:t>
      </w:r>
      <w:r w:rsidR="00653131" w:rsidRPr="00653131">
        <w:rPr>
          <w:sz w:val="20"/>
          <w:szCs w:val="20"/>
        </w:rPr>
        <w:t xml:space="preserve"> </w:t>
      </w:r>
      <w:bookmarkEnd w:id="3"/>
      <w:r w:rsidR="006931E9">
        <w:rPr>
          <w:sz w:val="20"/>
          <w:szCs w:val="20"/>
        </w:rPr>
        <w:t>and 2</w:t>
      </w:r>
      <w:r w:rsidR="006931E9" w:rsidRPr="006931E9">
        <w:rPr>
          <w:sz w:val="20"/>
          <w:szCs w:val="20"/>
          <w:vertAlign w:val="superscript"/>
        </w:rPr>
        <w:t>nd</w:t>
      </w:r>
      <w:r w:rsidR="006931E9">
        <w:rPr>
          <w:sz w:val="20"/>
          <w:szCs w:val="20"/>
        </w:rPr>
        <w:t xml:space="preserve"> by </w:t>
      </w:r>
      <w:r w:rsidR="00D1283B">
        <w:rPr>
          <w:sz w:val="20"/>
          <w:szCs w:val="20"/>
        </w:rPr>
        <w:t>Amada Bavaro</w:t>
      </w:r>
      <w:r w:rsidR="00653131">
        <w:rPr>
          <w:sz w:val="20"/>
          <w:szCs w:val="20"/>
        </w:rPr>
        <w:t>.</w:t>
      </w:r>
      <w:r>
        <w:tab/>
      </w:r>
      <w:r>
        <w:tab/>
      </w:r>
    </w:p>
    <w:p w14:paraId="69CDBC30" w14:textId="5B4B881F" w:rsidR="00D1283B" w:rsidRPr="007F098F" w:rsidRDefault="00581CA5" w:rsidP="007F098F">
      <w:pPr>
        <w:jc w:val="right"/>
        <w:rPr>
          <w:color w:val="FFFFFF"/>
          <w:sz w:val="22"/>
          <w:szCs w:val="22"/>
          <w:shd w:val="clear" w:color="auto" w:fill="999999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D1283B">
        <w:rPr>
          <w:color w:val="FFFFFF"/>
          <w:sz w:val="22"/>
          <w:szCs w:val="22"/>
          <w:shd w:val="clear" w:color="auto" w:fill="999999"/>
        </w:rPr>
        <w:t>20240417</w:t>
      </w:r>
      <w:r>
        <w:rPr>
          <w:color w:val="FFFFFF"/>
          <w:sz w:val="22"/>
          <w:szCs w:val="22"/>
          <w:shd w:val="clear" w:color="auto" w:fill="999999"/>
        </w:rPr>
        <w:t>-</w:t>
      </w:r>
      <w:r w:rsidR="006931E9">
        <w:rPr>
          <w:color w:val="FFFFFF"/>
          <w:sz w:val="22"/>
          <w:szCs w:val="22"/>
          <w:shd w:val="clear" w:color="auto" w:fill="999999"/>
        </w:rPr>
        <w:t>02</w:t>
      </w:r>
    </w:p>
    <w:p w14:paraId="1A42157A" w14:textId="39BA6784" w:rsidR="00D1283B" w:rsidRDefault="00D1283B" w:rsidP="00D1283B">
      <w:pPr>
        <w:shd w:val="clear" w:color="auto" w:fill="000000"/>
        <w:rPr>
          <w:color w:val="FFFFFF"/>
        </w:rPr>
      </w:pPr>
      <w:proofErr w:type="gramStart"/>
      <w:r>
        <w:rPr>
          <w:color w:val="FFFFFF"/>
        </w:rPr>
        <w:t xml:space="preserve">3.0 </w:t>
      </w:r>
      <w:r w:rsidR="004E15A6">
        <w:rPr>
          <w:color w:val="FFFFFF"/>
        </w:rPr>
        <w:t xml:space="preserve"> Nomination</w:t>
      </w:r>
      <w:proofErr w:type="gramEnd"/>
      <w:r w:rsidR="004E15A6">
        <w:rPr>
          <w:color w:val="FFFFFF"/>
        </w:rPr>
        <w:t xml:space="preserve"> of Secretary</w:t>
      </w:r>
    </w:p>
    <w:p w14:paraId="4D238A5C" w14:textId="77777777" w:rsidR="00617E43" w:rsidRDefault="00617E43">
      <w:pPr>
        <w:rPr>
          <w:sz w:val="20"/>
          <w:szCs w:val="20"/>
        </w:rPr>
      </w:pPr>
    </w:p>
    <w:p w14:paraId="593596AA" w14:textId="3E9AA11C" w:rsidR="002F7644" w:rsidRPr="00D1283B" w:rsidRDefault="00D1283B">
      <w:pPr>
        <w:rPr>
          <w:sz w:val="20"/>
          <w:szCs w:val="20"/>
        </w:rPr>
      </w:pPr>
      <w:r w:rsidRPr="00D1283B">
        <w:rPr>
          <w:sz w:val="20"/>
          <w:szCs w:val="20"/>
        </w:rPr>
        <w:t>Nominate</w:t>
      </w:r>
      <w:r>
        <w:rPr>
          <w:sz w:val="20"/>
          <w:szCs w:val="20"/>
        </w:rPr>
        <w:t>d</w:t>
      </w:r>
      <w:r w:rsidRPr="00D1283B">
        <w:rPr>
          <w:sz w:val="20"/>
          <w:szCs w:val="20"/>
        </w:rPr>
        <w:t xml:space="preserve"> Timothy Bootes to be Secretary for this meeting</w:t>
      </w:r>
      <w:r w:rsidR="007967A4">
        <w:rPr>
          <w:sz w:val="20"/>
          <w:szCs w:val="20"/>
        </w:rPr>
        <w:t>.</w:t>
      </w:r>
    </w:p>
    <w:p w14:paraId="572821C7" w14:textId="3DD08977" w:rsidR="00D1283B" w:rsidRPr="00D1283B" w:rsidRDefault="00D1283B">
      <w:pPr>
        <w:rPr>
          <w:sz w:val="20"/>
          <w:szCs w:val="20"/>
        </w:rPr>
      </w:pPr>
      <w:r w:rsidRPr="00D1283B">
        <w:rPr>
          <w:sz w:val="20"/>
          <w:szCs w:val="20"/>
        </w:rPr>
        <w:t xml:space="preserve">Motion carried to approve by </w:t>
      </w:r>
      <w:r w:rsidR="00617E43" w:rsidRPr="00853FA1">
        <w:rPr>
          <w:sz w:val="20"/>
          <w:szCs w:val="20"/>
        </w:rPr>
        <w:t>Gabby Melgar</w:t>
      </w:r>
      <w:r w:rsidRPr="00D1283B">
        <w:rPr>
          <w:sz w:val="20"/>
          <w:szCs w:val="20"/>
        </w:rPr>
        <w:t xml:space="preserve"> &amp; </w:t>
      </w:r>
      <w:r w:rsidR="003072DF">
        <w:rPr>
          <w:sz w:val="20"/>
          <w:szCs w:val="20"/>
        </w:rPr>
        <w:t>2</w:t>
      </w:r>
      <w:r w:rsidR="003072DF" w:rsidRPr="004B5F46">
        <w:rPr>
          <w:sz w:val="20"/>
          <w:szCs w:val="20"/>
          <w:vertAlign w:val="superscript"/>
        </w:rPr>
        <w:t>nd</w:t>
      </w:r>
      <w:r w:rsidR="003072DF">
        <w:rPr>
          <w:sz w:val="20"/>
          <w:szCs w:val="20"/>
        </w:rPr>
        <w:t xml:space="preserve"> by </w:t>
      </w:r>
      <w:r w:rsidR="007F098F">
        <w:rPr>
          <w:sz w:val="20"/>
          <w:szCs w:val="20"/>
        </w:rPr>
        <w:t xml:space="preserve">Josée </w:t>
      </w:r>
      <w:proofErr w:type="spellStart"/>
      <w:r w:rsidR="007F098F">
        <w:rPr>
          <w:sz w:val="20"/>
          <w:szCs w:val="20"/>
        </w:rPr>
        <w:t>Pomminville</w:t>
      </w:r>
      <w:proofErr w:type="spellEnd"/>
      <w:r w:rsidR="007F098F">
        <w:rPr>
          <w:sz w:val="20"/>
          <w:szCs w:val="20"/>
        </w:rPr>
        <w:t xml:space="preserve"> </w:t>
      </w:r>
    </w:p>
    <w:p w14:paraId="0A52BA3A" w14:textId="465897D1" w:rsidR="00D1283B" w:rsidRDefault="00D1283B" w:rsidP="00D1283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FFFF"/>
          <w:sz w:val="22"/>
          <w:szCs w:val="22"/>
          <w:shd w:val="clear" w:color="auto" w:fill="999999"/>
        </w:rPr>
        <w:t>179-20240417-03</w:t>
      </w:r>
    </w:p>
    <w:p w14:paraId="593596AB" w14:textId="5EB167FE" w:rsidR="002F7644" w:rsidRDefault="001010DA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4</w:t>
      </w:r>
      <w:r w:rsidR="00581CA5">
        <w:rPr>
          <w:color w:val="FFFFFF"/>
        </w:rPr>
        <w:t xml:space="preserve">.0 Questions </w:t>
      </w:r>
      <w:r w:rsidR="000D118F">
        <w:rPr>
          <w:color w:val="FFFFFF"/>
        </w:rPr>
        <w:t>from</w:t>
      </w:r>
      <w:r w:rsidR="00581CA5">
        <w:rPr>
          <w:color w:val="FFFFFF"/>
        </w:rPr>
        <w:t xml:space="preserve"> the Public</w:t>
      </w:r>
    </w:p>
    <w:p w14:paraId="593596AC" w14:textId="77777777" w:rsidR="002F7644" w:rsidRDefault="002F7644">
      <w:pPr>
        <w:tabs>
          <w:tab w:val="left" w:pos="4932"/>
          <w:tab w:val="center" w:pos="5040"/>
        </w:tabs>
        <w:rPr>
          <w:sz w:val="20"/>
          <w:szCs w:val="20"/>
        </w:rPr>
      </w:pPr>
    </w:p>
    <w:p w14:paraId="593596AD" w14:textId="17CCD8C0" w:rsidR="002F7644" w:rsidRDefault="00653131" w:rsidP="00063F31">
      <w:pPr>
        <w:pStyle w:val="ListParagraph"/>
        <w:numPr>
          <w:ilvl w:val="0"/>
          <w:numId w:val="5"/>
        </w:numPr>
        <w:tabs>
          <w:tab w:val="center" w:pos="426"/>
        </w:tabs>
        <w:rPr>
          <w:sz w:val="22"/>
          <w:szCs w:val="22"/>
        </w:rPr>
      </w:pPr>
      <w:r>
        <w:rPr>
          <w:sz w:val="22"/>
          <w:szCs w:val="22"/>
        </w:rPr>
        <w:t>No public was present at this meeting</w:t>
      </w:r>
      <w:r w:rsidR="006931E9">
        <w:rPr>
          <w:sz w:val="22"/>
          <w:szCs w:val="22"/>
        </w:rPr>
        <w:t xml:space="preserve">. </w:t>
      </w:r>
      <w:r w:rsidR="00581CA5" w:rsidRPr="006931E9">
        <w:rPr>
          <w:sz w:val="22"/>
          <w:szCs w:val="22"/>
        </w:rPr>
        <w:tab/>
      </w:r>
    </w:p>
    <w:p w14:paraId="23EC76CC" w14:textId="77777777" w:rsidR="007F098F" w:rsidRPr="006931E9" w:rsidRDefault="007F098F" w:rsidP="007F098F">
      <w:pPr>
        <w:pStyle w:val="ListParagraph"/>
        <w:tabs>
          <w:tab w:val="left" w:pos="4932"/>
          <w:tab w:val="center" w:pos="5040"/>
        </w:tabs>
        <w:rPr>
          <w:sz w:val="22"/>
          <w:szCs w:val="22"/>
        </w:rPr>
      </w:pPr>
    </w:p>
    <w:p w14:paraId="593596AF" w14:textId="4DFCBDE3" w:rsidR="002F7644" w:rsidRPr="00394895" w:rsidRDefault="006931E9" w:rsidP="001010D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 w:rsidRPr="00394895">
        <w:rPr>
          <w:color w:val="FFFFFF"/>
        </w:rPr>
        <w:t>Reports</w:t>
      </w:r>
      <w:r w:rsidR="00581CA5" w:rsidRPr="00394895">
        <w:rPr>
          <w:color w:val="FFFFFF"/>
        </w:rPr>
        <w:t xml:space="preserve"> </w:t>
      </w:r>
    </w:p>
    <w:p w14:paraId="7C24A6C0" w14:textId="77777777" w:rsidR="006931E9" w:rsidRDefault="006931E9" w:rsidP="006931E9">
      <w:pPr>
        <w:ind w:left="360"/>
        <w:rPr>
          <w:sz w:val="22"/>
          <w:szCs w:val="22"/>
        </w:rPr>
      </w:pPr>
    </w:p>
    <w:p w14:paraId="593596B0" w14:textId="502A8F54" w:rsidR="002F7644" w:rsidRPr="00214F93" w:rsidRDefault="006931E9" w:rsidP="00214F93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214F93">
        <w:rPr>
          <w:sz w:val="22"/>
          <w:szCs w:val="22"/>
        </w:rPr>
        <w:t xml:space="preserve">Principals Report </w:t>
      </w:r>
    </w:p>
    <w:p w14:paraId="0540D7DB" w14:textId="77777777" w:rsidR="006178B0" w:rsidRDefault="007967A4" w:rsidP="006178B0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 w:rsidRPr="006B4F9C">
        <w:rPr>
          <w:sz w:val="22"/>
          <w:szCs w:val="22"/>
        </w:rPr>
        <w:t xml:space="preserve">Moving ahead with the school yard. </w:t>
      </w:r>
    </w:p>
    <w:p w14:paraId="20996DFA" w14:textId="77777777" w:rsidR="006178B0" w:rsidRPr="007F098F" w:rsidRDefault="006B4F9C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The module was selected. </w:t>
      </w:r>
    </w:p>
    <w:p w14:paraId="203DA39E" w14:textId="77777777" w:rsidR="006178B0" w:rsidRPr="007F098F" w:rsidRDefault="006B4F9C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Established in 16weeks. </w:t>
      </w:r>
    </w:p>
    <w:p w14:paraId="00AACC69" w14:textId="391CC851" w:rsidR="006B4F9C" w:rsidRPr="007F098F" w:rsidRDefault="006B4F9C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Using Government funds</w:t>
      </w:r>
    </w:p>
    <w:p w14:paraId="50ED69AB" w14:textId="77777777" w:rsidR="006178B0" w:rsidRDefault="007967A4" w:rsidP="006178B0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r w:rsidRPr="006178B0">
        <w:rPr>
          <w:sz w:val="22"/>
          <w:szCs w:val="22"/>
        </w:rPr>
        <w:t>Over the summer building a gazebo Area with seating</w:t>
      </w:r>
      <w:r w:rsidR="006178B0" w:rsidRPr="006178B0">
        <w:rPr>
          <w:sz w:val="22"/>
          <w:szCs w:val="22"/>
        </w:rPr>
        <w:t xml:space="preserve">. </w:t>
      </w:r>
    </w:p>
    <w:p w14:paraId="42D1A684" w14:textId="77777777" w:rsidR="006178B0" w:rsidRPr="007F098F" w:rsidRDefault="006178B0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Will take </w:t>
      </w:r>
      <w:r w:rsidR="006B4F9C" w:rsidRPr="007F098F">
        <w:rPr>
          <w:sz w:val="22"/>
          <w:szCs w:val="22"/>
        </w:rPr>
        <w:t>16 weeks</w:t>
      </w:r>
      <w:r w:rsidRPr="007F098F">
        <w:rPr>
          <w:sz w:val="22"/>
          <w:szCs w:val="22"/>
        </w:rPr>
        <w:t xml:space="preserve">. </w:t>
      </w:r>
    </w:p>
    <w:p w14:paraId="0E6C3555" w14:textId="6846BC97" w:rsidR="006178B0" w:rsidRPr="007F098F" w:rsidRDefault="006178B0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Capacity </w:t>
      </w:r>
      <w:r w:rsidR="006B4F9C" w:rsidRPr="007F098F">
        <w:rPr>
          <w:sz w:val="22"/>
          <w:szCs w:val="22"/>
        </w:rPr>
        <w:t xml:space="preserve">less </w:t>
      </w:r>
      <w:proofErr w:type="spellStart"/>
      <w:proofErr w:type="gramStart"/>
      <w:r w:rsidR="006B4F9C" w:rsidRPr="007F098F">
        <w:rPr>
          <w:sz w:val="22"/>
          <w:szCs w:val="22"/>
        </w:rPr>
        <w:t>then</w:t>
      </w:r>
      <w:proofErr w:type="spellEnd"/>
      <w:proofErr w:type="gramEnd"/>
      <w:r w:rsidR="006B4F9C" w:rsidRPr="007F098F">
        <w:rPr>
          <w:sz w:val="22"/>
          <w:szCs w:val="22"/>
        </w:rPr>
        <w:t xml:space="preserve"> 24 students</w:t>
      </w:r>
      <w:r w:rsidRPr="007F098F">
        <w:rPr>
          <w:sz w:val="22"/>
          <w:szCs w:val="22"/>
        </w:rPr>
        <w:t>.</w:t>
      </w:r>
      <w:r w:rsidR="006B4F9C" w:rsidRPr="007F098F">
        <w:rPr>
          <w:sz w:val="22"/>
          <w:szCs w:val="22"/>
        </w:rPr>
        <w:t xml:space="preserve"> more for recreational</w:t>
      </w:r>
      <w:r w:rsidRPr="007F098F">
        <w:rPr>
          <w:sz w:val="22"/>
          <w:szCs w:val="22"/>
        </w:rPr>
        <w:t xml:space="preserve">. </w:t>
      </w:r>
    </w:p>
    <w:p w14:paraId="1D6D07ED" w14:textId="77777777" w:rsidR="006178B0" w:rsidRPr="007F098F" w:rsidRDefault="006178B0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Using </w:t>
      </w:r>
      <w:r w:rsidR="006B4F9C" w:rsidRPr="007F098F">
        <w:rPr>
          <w:sz w:val="22"/>
          <w:szCs w:val="22"/>
        </w:rPr>
        <w:t>PPO funding</w:t>
      </w:r>
      <w:r w:rsidRPr="007F098F">
        <w:rPr>
          <w:sz w:val="22"/>
          <w:szCs w:val="22"/>
        </w:rPr>
        <w:t xml:space="preserve">. </w:t>
      </w:r>
    </w:p>
    <w:p w14:paraId="0C3D031C" w14:textId="7AD5C8DD" w:rsidR="006B4F9C" w:rsidRPr="007F098F" w:rsidRDefault="006B4F9C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Will be adding gardens around</w:t>
      </w:r>
      <w:r w:rsidR="006178B0" w:rsidRPr="007F098F">
        <w:rPr>
          <w:sz w:val="22"/>
          <w:szCs w:val="22"/>
        </w:rPr>
        <w:t>.</w:t>
      </w:r>
    </w:p>
    <w:p w14:paraId="01FBD8D8" w14:textId="77777777" w:rsidR="0039171D" w:rsidRDefault="008A5E17" w:rsidP="0039171D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r>
        <w:rPr>
          <w:sz w:val="22"/>
          <w:szCs w:val="22"/>
        </w:rPr>
        <w:t xml:space="preserve">Hoping to partner with City, so City can use yard and take care of Yard.  </w:t>
      </w:r>
    </w:p>
    <w:p w14:paraId="09DB4B48" w14:textId="77777777" w:rsidR="007F098F" w:rsidRPr="007F098F" w:rsidRDefault="008A5E17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Possibly building soccer field</w:t>
      </w:r>
    </w:p>
    <w:p w14:paraId="33774776" w14:textId="27D74E15" w:rsidR="00214F93" w:rsidRPr="007F098F" w:rsidRDefault="00214F93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 xml:space="preserve">Would provide rental </w:t>
      </w:r>
      <w:proofErr w:type="gramStart"/>
      <w:r w:rsidR="0039171D" w:rsidRPr="007F098F">
        <w:rPr>
          <w:sz w:val="22"/>
          <w:szCs w:val="22"/>
        </w:rPr>
        <w:t>income</w:t>
      </w:r>
      <w:proofErr w:type="gramEnd"/>
    </w:p>
    <w:p w14:paraId="54698B74" w14:textId="77777777" w:rsidR="008A5E17" w:rsidRDefault="008A5E17" w:rsidP="006178B0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Purchases </w:t>
      </w:r>
    </w:p>
    <w:p w14:paraId="466711CB" w14:textId="6652F07B" w:rsidR="008A5E17" w:rsidRPr="007F098F" w:rsidRDefault="008A5E17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Looking at Cabinets for storage kindergarten wing</w:t>
      </w:r>
    </w:p>
    <w:p w14:paraId="449D56B9" w14:textId="057BFB81" w:rsidR="008A5E17" w:rsidRPr="007F098F" w:rsidRDefault="008A5E17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Shelving in the library</w:t>
      </w:r>
    </w:p>
    <w:p w14:paraId="428EFDE2" w14:textId="25E24D77" w:rsidR="008A5E17" w:rsidRPr="007F098F" w:rsidRDefault="008A5E17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Toys for the little kids</w:t>
      </w:r>
    </w:p>
    <w:p w14:paraId="7FD0F409" w14:textId="1338D941" w:rsidR="008A5E17" w:rsidRPr="007F098F" w:rsidRDefault="00214F93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Wanting to fix the flooding area in front.</w:t>
      </w:r>
    </w:p>
    <w:p w14:paraId="1DAE32EA" w14:textId="777DC258" w:rsidR="00214F93" w:rsidRPr="007F098F" w:rsidRDefault="00214F93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Desktop replacements</w:t>
      </w:r>
    </w:p>
    <w:p w14:paraId="3CD10133" w14:textId="15FABD1C" w:rsidR="00214F93" w:rsidRPr="007F098F" w:rsidRDefault="00214F93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Blinds</w:t>
      </w:r>
    </w:p>
    <w:p w14:paraId="56BF302E" w14:textId="26D6BA5F" w:rsidR="00214F93" w:rsidRPr="007F098F" w:rsidRDefault="00214F93" w:rsidP="007F098F">
      <w:pPr>
        <w:ind w:left="2160"/>
        <w:rPr>
          <w:sz w:val="22"/>
          <w:szCs w:val="22"/>
        </w:rPr>
      </w:pPr>
      <w:r w:rsidRPr="007F098F">
        <w:rPr>
          <w:sz w:val="22"/>
          <w:szCs w:val="22"/>
        </w:rPr>
        <w:t>Furniture</w:t>
      </w:r>
    </w:p>
    <w:p w14:paraId="2AEC71EA" w14:textId="51B88EFE" w:rsidR="00214F93" w:rsidRPr="0039171D" w:rsidRDefault="00214F93" w:rsidP="006178B0">
      <w:pPr>
        <w:pStyle w:val="ListParagraph"/>
        <w:numPr>
          <w:ilvl w:val="2"/>
          <w:numId w:val="10"/>
        </w:numPr>
        <w:ind w:left="1843" w:hanging="687"/>
        <w:rPr>
          <w:sz w:val="22"/>
          <w:szCs w:val="22"/>
        </w:rPr>
      </w:pPr>
      <w:r w:rsidRPr="0039171D">
        <w:rPr>
          <w:sz w:val="22"/>
          <w:szCs w:val="22"/>
        </w:rPr>
        <w:t>Examinations</w:t>
      </w:r>
    </w:p>
    <w:p w14:paraId="66D3382C" w14:textId="64F628E4" w:rsidR="00214F93" w:rsidRDefault="00214F93" w:rsidP="006178B0">
      <w:pPr>
        <w:pStyle w:val="ListParagraph"/>
        <w:ind w:left="2127"/>
        <w:rPr>
          <w:sz w:val="22"/>
          <w:szCs w:val="22"/>
        </w:rPr>
      </w:pPr>
      <w:r w:rsidRPr="00214F93">
        <w:rPr>
          <w:sz w:val="22"/>
          <w:szCs w:val="22"/>
        </w:rPr>
        <w:t>Prep and organi</w:t>
      </w:r>
      <w:r>
        <w:rPr>
          <w:sz w:val="22"/>
          <w:szCs w:val="22"/>
        </w:rPr>
        <w:t>zi</w:t>
      </w:r>
      <w:r w:rsidRPr="00214F93">
        <w:rPr>
          <w:sz w:val="22"/>
          <w:szCs w:val="22"/>
        </w:rPr>
        <w:t>ng right now.</w:t>
      </w:r>
    </w:p>
    <w:p w14:paraId="2D72124A" w14:textId="77777777" w:rsidR="0039171D" w:rsidRPr="00214F93" w:rsidRDefault="0039171D" w:rsidP="0039171D">
      <w:pPr>
        <w:pStyle w:val="ListParagraph"/>
        <w:ind w:left="2127"/>
        <w:rPr>
          <w:sz w:val="22"/>
          <w:szCs w:val="22"/>
        </w:rPr>
      </w:pPr>
    </w:p>
    <w:p w14:paraId="53BE8A52" w14:textId="0F1F1F33" w:rsidR="006931E9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PPO Report </w:t>
      </w:r>
    </w:p>
    <w:p w14:paraId="42B58035" w14:textId="77777777" w:rsidR="00214F93" w:rsidRDefault="00214F93" w:rsidP="0039171D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r w:rsidRPr="00214F93">
        <w:rPr>
          <w:sz w:val="22"/>
          <w:szCs w:val="22"/>
        </w:rPr>
        <w:t xml:space="preserve">Dance made </w:t>
      </w:r>
      <w:r>
        <w:rPr>
          <w:sz w:val="22"/>
          <w:szCs w:val="22"/>
        </w:rPr>
        <w:t xml:space="preserve">approx. </w:t>
      </w:r>
      <w:proofErr w:type="gramStart"/>
      <w:r>
        <w:rPr>
          <w:sz w:val="22"/>
          <w:szCs w:val="22"/>
        </w:rPr>
        <w:t>$300.00</w:t>
      </w:r>
      <w:proofErr w:type="gramEnd"/>
    </w:p>
    <w:p w14:paraId="2F6CF90A" w14:textId="62A7E875" w:rsidR="00214F93" w:rsidRDefault="00214F93" w:rsidP="0039171D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r>
        <w:rPr>
          <w:sz w:val="22"/>
          <w:szCs w:val="22"/>
        </w:rPr>
        <w:t xml:space="preserve">Pizza lunch was successful </w:t>
      </w:r>
      <w:proofErr w:type="gramStart"/>
      <w:r>
        <w:rPr>
          <w:sz w:val="22"/>
          <w:szCs w:val="22"/>
        </w:rPr>
        <w:t>$520.00</w:t>
      </w:r>
      <w:proofErr w:type="gramEnd"/>
    </w:p>
    <w:p w14:paraId="7CE2F94A" w14:textId="3C715A21" w:rsidR="00214F93" w:rsidRDefault="00214F93" w:rsidP="0039171D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r>
        <w:rPr>
          <w:sz w:val="22"/>
          <w:szCs w:val="22"/>
        </w:rPr>
        <w:t xml:space="preserve">Comedy night over 100 tickets </w:t>
      </w:r>
      <w:proofErr w:type="gramStart"/>
      <w:r>
        <w:rPr>
          <w:sz w:val="22"/>
          <w:szCs w:val="22"/>
        </w:rPr>
        <w:t>sold</w:t>
      </w:r>
      <w:proofErr w:type="gramEnd"/>
    </w:p>
    <w:p w14:paraId="55198C70" w14:textId="58F3254B" w:rsidR="00214F93" w:rsidRDefault="00214F93" w:rsidP="0039171D">
      <w:pPr>
        <w:pStyle w:val="ListParagraph"/>
        <w:numPr>
          <w:ilvl w:val="2"/>
          <w:numId w:val="10"/>
        </w:numPr>
        <w:ind w:left="1843" w:hanging="709"/>
        <w:rPr>
          <w:sz w:val="22"/>
          <w:szCs w:val="22"/>
        </w:rPr>
      </w:pPr>
      <w:proofErr w:type="spellStart"/>
      <w:r>
        <w:rPr>
          <w:sz w:val="22"/>
          <w:szCs w:val="22"/>
        </w:rPr>
        <w:t>Dressdown</w:t>
      </w:r>
      <w:proofErr w:type="spellEnd"/>
      <w:r>
        <w:rPr>
          <w:sz w:val="22"/>
          <w:szCs w:val="22"/>
        </w:rPr>
        <w:t xml:space="preserve"> $374.00</w:t>
      </w:r>
    </w:p>
    <w:p w14:paraId="07C3B885" w14:textId="77777777" w:rsidR="0039171D" w:rsidRDefault="0039171D" w:rsidP="0039171D">
      <w:pPr>
        <w:pStyle w:val="ListParagraph"/>
        <w:ind w:left="1843"/>
        <w:rPr>
          <w:sz w:val="22"/>
          <w:szCs w:val="22"/>
        </w:rPr>
      </w:pPr>
    </w:p>
    <w:p w14:paraId="70D06729" w14:textId="08248A86" w:rsidR="0094691B" w:rsidRPr="00214F93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214F93">
        <w:rPr>
          <w:sz w:val="22"/>
          <w:szCs w:val="22"/>
        </w:rPr>
        <w:t xml:space="preserve">Teacher Report </w:t>
      </w:r>
    </w:p>
    <w:p w14:paraId="51CAE953" w14:textId="1D75770E" w:rsidR="00214F93" w:rsidRDefault="00214F93" w:rsidP="0039171D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Parent teach</w:t>
      </w:r>
      <w:r w:rsidR="00C70880">
        <w:rPr>
          <w:sz w:val="22"/>
          <w:szCs w:val="22"/>
        </w:rPr>
        <w:t>er</w:t>
      </w:r>
      <w:r>
        <w:rPr>
          <w:sz w:val="22"/>
          <w:szCs w:val="22"/>
        </w:rPr>
        <w:t xml:space="preserve"> interviews in </w:t>
      </w:r>
      <w:proofErr w:type="gramStart"/>
      <w:r>
        <w:rPr>
          <w:sz w:val="22"/>
          <w:szCs w:val="22"/>
        </w:rPr>
        <w:t>march</w:t>
      </w:r>
      <w:proofErr w:type="gramEnd"/>
      <w:r>
        <w:rPr>
          <w:sz w:val="22"/>
          <w:szCs w:val="22"/>
        </w:rPr>
        <w:t xml:space="preserve">, mostly for at risk students. Went </w:t>
      </w:r>
      <w:r w:rsidR="00C70880">
        <w:rPr>
          <w:sz w:val="22"/>
          <w:szCs w:val="22"/>
        </w:rPr>
        <w:t>well.</w:t>
      </w:r>
    </w:p>
    <w:p w14:paraId="0E01682C" w14:textId="70667BE5" w:rsidR="00214F93" w:rsidRDefault="00214F93" w:rsidP="0039171D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book fair, </w:t>
      </w:r>
      <w:r w:rsidR="00C70880">
        <w:rPr>
          <w:sz w:val="22"/>
          <w:szCs w:val="22"/>
        </w:rPr>
        <w:t>successful.</w:t>
      </w:r>
    </w:p>
    <w:p w14:paraId="4D6B5A04" w14:textId="4B8B8547" w:rsidR="00200575" w:rsidRDefault="00200575" w:rsidP="0039171D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Raising money for grade 6 grad, kid having fun with all the dress down days</w:t>
      </w:r>
    </w:p>
    <w:p w14:paraId="7A2EE315" w14:textId="2740CAE5" w:rsidR="00200575" w:rsidRDefault="00200575" w:rsidP="0039171D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PPO’s Easter bunny was great for the kids.</w:t>
      </w:r>
    </w:p>
    <w:p w14:paraId="4D6C0697" w14:textId="3CF49915" w:rsidR="00200575" w:rsidRDefault="00200575" w:rsidP="0039171D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currently </w:t>
      </w:r>
      <w:r w:rsidR="00C70880">
        <w:rPr>
          <w:sz w:val="22"/>
          <w:szCs w:val="22"/>
        </w:rPr>
        <w:t>preparing</w:t>
      </w:r>
      <w:r>
        <w:rPr>
          <w:sz w:val="22"/>
          <w:szCs w:val="22"/>
        </w:rPr>
        <w:t xml:space="preserve"> for June 7 20</w:t>
      </w:r>
      <w:r w:rsidRPr="0020057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celebration</w:t>
      </w:r>
      <w:r w:rsidR="007F098F">
        <w:rPr>
          <w:sz w:val="22"/>
          <w:szCs w:val="22"/>
        </w:rPr>
        <w:t xml:space="preserve">. </w:t>
      </w:r>
    </w:p>
    <w:p w14:paraId="0D061319" w14:textId="107EFE97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Caterer food truck</w:t>
      </w:r>
    </w:p>
    <w:p w14:paraId="69563473" w14:textId="693980B6" w:rsidR="00200575" w:rsidRPr="007F098F" w:rsidRDefault="00C70880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Nighttime</w:t>
      </w:r>
      <w:r w:rsidR="00200575" w:rsidRPr="007F098F">
        <w:rPr>
          <w:sz w:val="22"/>
          <w:szCs w:val="22"/>
        </w:rPr>
        <w:t xml:space="preserve"> event</w:t>
      </w:r>
    </w:p>
    <w:p w14:paraId="127473D4" w14:textId="6C69126C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Carnival theme</w:t>
      </w:r>
    </w:p>
    <w:p w14:paraId="67611C1B" w14:textId="3156BC44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Bouncy castles</w:t>
      </w:r>
    </w:p>
    <w:p w14:paraId="644A0D8D" w14:textId="60B9BCB7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Pinball</w:t>
      </w:r>
    </w:p>
    <w:p w14:paraId="2A4B58BC" w14:textId="139104C2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 xml:space="preserve">Balloon </w:t>
      </w:r>
      <w:proofErr w:type="gramStart"/>
      <w:r w:rsidRPr="007F098F">
        <w:rPr>
          <w:sz w:val="22"/>
          <w:szCs w:val="22"/>
        </w:rPr>
        <w:t>guy</w:t>
      </w:r>
      <w:proofErr w:type="gramEnd"/>
    </w:p>
    <w:p w14:paraId="142FE58B" w14:textId="48EC3EBE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Air hockey</w:t>
      </w:r>
    </w:p>
    <w:p w14:paraId="0837EC9E" w14:textId="1E90E076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Skee ball</w:t>
      </w:r>
    </w:p>
    <w:p w14:paraId="4FA5785C" w14:textId="1FDC2846" w:rsidR="00200575" w:rsidRPr="007F098F" w:rsidRDefault="00200575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Tickets pay in advance for food truck.</w:t>
      </w:r>
    </w:p>
    <w:p w14:paraId="71A95030" w14:textId="139CC703" w:rsidR="0039171D" w:rsidRPr="007F098F" w:rsidRDefault="0039171D" w:rsidP="007F098F">
      <w:pPr>
        <w:tabs>
          <w:tab w:val="left" w:pos="2127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>Tickets for snacks pay onsite.</w:t>
      </w:r>
    </w:p>
    <w:p w14:paraId="5DF10EBA" w14:textId="53639EF5" w:rsidR="006B4F9C" w:rsidRPr="007F098F" w:rsidRDefault="006B4F9C" w:rsidP="007F098F">
      <w:pPr>
        <w:tabs>
          <w:tab w:val="left" w:pos="1843"/>
        </w:tabs>
        <w:ind w:left="2127"/>
        <w:rPr>
          <w:sz w:val="22"/>
          <w:szCs w:val="22"/>
        </w:rPr>
      </w:pPr>
      <w:r w:rsidRPr="007F098F">
        <w:rPr>
          <w:sz w:val="22"/>
          <w:szCs w:val="22"/>
        </w:rPr>
        <w:t xml:space="preserve">Need to add this to </w:t>
      </w:r>
      <w:r w:rsidR="00C70880" w:rsidRPr="007F098F">
        <w:rPr>
          <w:sz w:val="22"/>
          <w:szCs w:val="22"/>
        </w:rPr>
        <w:t>the agenda</w:t>
      </w:r>
      <w:r w:rsidRPr="007F098F">
        <w:rPr>
          <w:sz w:val="22"/>
          <w:szCs w:val="22"/>
        </w:rPr>
        <w:t xml:space="preserve"> as a fundraiser.</w:t>
      </w:r>
    </w:p>
    <w:p w14:paraId="0187CE3B" w14:textId="221E7735" w:rsidR="00617E43" w:rsidRDefault="00617E4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B06CA4" w14:textId="528BA1CC" w:rsidR="0094691B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Daycare Report </w:t>
      </w:r>
    </w:p>
    <w:p w14:paraId="5385B7C6" w14:textId="7684A7D1" w:rsidR="00200575" w:rsidRDefault="0039171D" w:rsidP="006178B0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Solar Eclipse</w:t>
      </w:r>
      <w:r w:rsidR="006178B0">
        <w:rPr>
          <w:sz w:val="22"/>
          <w:szCs w:val="22"/>
        </w:rPr>
        <w:t xml:space="preserve"> – totally amazing</w:t>
      </w:r>
    </w:p>
    <w:p w14:paraId="2564E5C1" w14:textId="259D2C30" w:rsidR="006178B0" w:rsidRDefault="006178B0" w:rsidP="006178B0">
      <w:pPr>
        <w:pStyle w:val="ListParagraph"/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Plenty of </w:t>
      </w:r>
      <w:r w:rsidR="00617E43">
        <w:rPr>
          <w:sz w:val="22"/>
          <w:szCs w:val="22"/>
        </w:rPr>
        <w:t>activities</w:t>
      </w:r>
      <w:r>
        <w:rPr>
          <w:sz w:val="22"/>
          <w:szCs w:val="22"/>
        </w:rPr>
        <w:t xml:space="preserve"> for the kids</w:t>
      </w:r>
    </w:p>
    <w:p w14:paraId="631DA52F" w14:textId="53460E13" w:rsidR="006178B0" w:rsidRDefault="006178B0" w:rsidP="006178B0">
      <w:pPr>
        <w:pStyle w:val="ListParagraph"/>
        <w:ind w:left="2127"/>
        <w:rPr>
          <w:sz w:val="22"/>
          <w:szCs w:val="22"/>
        </w:rPr>
      </w:pPr>
      <w:r>
        <w:rPr>
          <w:sz w:val="22"/>
          <w:szCs w:val="22"/>
        </w:rPr>
        <w:t>Kids couldn’t go outside.</w:t>
      </w:r>
      <w:r w:rsidR="00140AC5">
        <w:rPr>
          <w:sz w:val="22"/>
          <w:szCs w:val="22"/>
        </w:rPr>
        <w:t xml:space="preserve"> Very well supervised</w:t>
      </w:r>
    </w:p>
    <w:p w14:paraId="1FE90373" w14:textId="3B0CBD84" w:rsidR="006178B0" w:rsidRDefault="006178B0" w:rsidP="006178B0">
      <w:pPr>
        <w:pStyle w:val="ListParagraph"/>
        <w:ind w:left="2127"/>
        <w:rPr>
          <w:sz w:val="22"/>
          <w:szCs w:val="22"/>
        </w:rPr>
      </w:pPr>
      <w:r>
        <w:rPr>
          <w:sz w:val="22"/>
          <w:szCs w:val="22"/>
        </w:rPr>
        <w:t>Watched on TV</w:t>
      </w:r>
    </w:p>
    <w:p w14:paraId="5496BC0C" w14:textId="0A67E909" w:rsidR="00140AC5" w:rsidRDefault="00140AC5" w:rsidP="006178B0">
      <w:pPr>
        <w:pStyle w:val="ListParagraph"/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41 registration / 6 kids stayed home with </w:t>
      </w:r>
      <w:proofErr w:type="gramStart"/>
      <w:r>
        <w:rPr>
          <w:sz w:val="22"/>
          <w:szCs w:val="22"/>
        </w:rPr>
        <w:t>parents</w:t>
      </w:r>
      <w:proofErr w:type="gramEnd"/>
    </w:p>
    <w:p w14:paraId="3FE00FF6" w14:textId="65AC6CC3" w:rsidR="00140AC5" w:rsidRDefault="00140AC5" w:rsidP="00140AC5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2 next PED days need to request Bus.</w:t>
      </w:r>
    </w:p>
    <w:p w14:paraId="28ADCFDA" w14:textId="031B2A23" w:rsidR="00140AC5" w:rsidRPr="00140AC5" w:rsidRDefault="00140AC5" w:rsidP="00140AC5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Daycare week activity. May 13-17</w:t>
      </w:r>
      <w:r w:rsidRPr="00140AC5">
        <w:rPr>
          <w:sz w:val="22"/>
          <w:szCs w:val="22"/>
          <w:vertAlign w:val="superscript"/>
        </w:rPr>
        <w:t>th</w:t>
      </w:r>
      <w:r>
        <w:rPr>
          <w:sz w:val="22"/>
          <w:szCs w:val="22"/>
          <w:vertAlign w:val="superscript"/>
        </w:rPr>
        <w:t xml:space="preserve"> </w:t>
      </w:r>
    </w:p>
    <w:p w14:paraId="5FEEDC42" w14:textId="7BCD1C32" w:rsidR="00140AC5" w:rsidRDefault="00140AC5" w:rsidP="00140AC5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Big Celebration - </w:t>
      </w:r>
      <w:r w:rsidR="007F098F">
        <w:rPr>
          <w:sz w:val="22"/>
          <w:szCs w:val="22"/>
        </w:rPr>
        <w:t xml:space="preserve">Josée </w:t>
      </w:r>
      <w:proofErr w:type="spellStart"/>
      <w:r w:rsidR="007F098F">
        <w:rPr>
          <w:sz w:val="22"/>
          <w:szCs w:val="22"/>
        </w:rPr>
        <w:t>Pomminville</w:t>
      </w:r>
      <w:proofErr w:type="spellEnd"/>
      <w:r w:rsidR="007F09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retiring, will continue at school board level for 1 year. </w:t>
      </w:r>
    </w:p>
    <w:p w14:paraId="6D4A5427" w14:textId="2248DA63" w:rsidR="00140AC5" w:rsidRDefault="00140AC5" w:rsidP="00140AC5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Worked in childcare for 39 years.</w:t>
      </w:r>
    </w:p>
    <w:p w14:paraId="7F4A14E6" w14:textId="47C8C227" w:rsidR="00140AC5" w:rsidRPr="007F098F" w:rsidRDefault="007F098F" w:rsidP="007F098F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Josée </w:t>
      </w:r>
      <w:proofErr w:type="spellStart"/>
      <w:r>
        <w:rPr>
          <w:sz w:val="22"/>
          <w:szCs w:val="22"/>
        </w:rPr>
        <w:t>Pomminville</w:t>
      </w:r>
      <w:proofErr w:type="spellEnd"/>
      <w:r>
        <w:rPr>
          <w:sz w:val="22"/>
          <w:szCs w:val="22"/>
        </w:rPr>
        <w:t xml:space="preserve"> </w:t>
      </w:r>
      <w:r w:rsidR="00140AC5">
        <w:rPr>
          <w:sz w:val="22"/>
          <w:szCs w:val="22"/>
        </w:rPr>
        <w:t>will be sending letter to all parents.</w:t>
      </w:r>
    </w:p>
    <w:p w14:paraId="556A30FC" w14:textId="7BB46B4F" w:rsidR="0094691B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PC Report </w:t>
      </w:r>
    </w:p>
    <w:p w14:paraId="383BD7F3" w14:textId="16A623E5" w:rsidR="003A7C8B" w:rsidRDefault="00140AC5" w:rsidP="003A4E75">
      <w:pPr>
        <w:pStyle w:val="ListParagraph"/>
        <w:numPr>
          <w:ilvl w:val="2"/>
          <w:numId w:val="10"/>
        </w:numPr>
        <w:ind w:left="1843"/>
        <w:rPr>
          <w:sz w:val="22"/>
          <w:szCs w:val="22"/>
        </w:rPr>
      </w:pPr>
      <w:r w:rsidRPr="003A7C8B">
        <w:rPr>
          <w:sz w:val="22"/>
          <w:szCs w:val="22"/>
        </w:rPr>
        <w:t>Concern was raised</w:t>
      </w:r>
      <w:r w:rsidR="00A866CD" w:rsidRPr="003A7C8B">
        <w:rPr>
          <w:sz w:val="22"/>
          <w:szCs w:val="22"/>
        </w:rPr>
        <w:t>.</w:t>
      </w:r>
      <w:r w:rsidRPr="003A7C8B">
        <w:rPr>
          <w:sz w:val="22"/>
          <w:szCs w:val="22"/>
        </w:rPr>
        <w:t xml:space="preserve">  Google account exploited a </w:t>
      </w:r>
      <w:r w:rsidR="00971D28" w:rsidRPr="003A7C8B">
        <w:rPr>
          <w:sz w:val="22"/>
          <w:szCs w:val="22"/>
        </w:rPr>
        <w:t>loophole</w:t>
      </w:r>
      <w:r w:rsidRPr="003A7C8B">
        <w:rPr>
          <w:sz w:val="22"/>
          <w:szCs w:val="22"/>
        </w:rPr>
        <w:t xml:space="preserve"> and kids accessed</w:t>
      </w:r>
      <w:r w:rsidR="003A7C8B" w:rsidRPr="003A7C8B">
        <w:rPr>
          <w:sz w:val="22"/>
          <w:szCs w:val="22"/>
        </w:rPr>
        <w:t xml:space="preserve"> </w:t>
      </w:r>
      <w:r w:rsidRPr="003A7C8B">
        <w:rPr>
          <w:sz w:val="22"/>
          <w:szCs w:val="22"/>
        </w:rPr>
        <w:t>inappropriate site</w:t>
      </w:r>
      <w:r w:rsidR="003A7C8B" w:rsidRPr="003A7C8B">
        <w:rPr>
          <w:sz w:val="22"/>
          <w:szCs w:val="22"/>
        </w:rPr>
        <w:t>s</w:t>
      </w:r>
      <w:r w:rsidRPr="003A7C8B">
        <w:rPr>
          <w:sz w:val="22"/>
          <w:szCs w:val="22"/>
        </w:rPr>
        <w:t>.</w:t>
      </w:r>
      <w:r w:rsidR="00A866CD" w:rsidRPr="003A7C8B">
        <w:rPr>
          <w:sz w:val="22"/>
          <w:szCs w:val="22"/>
        </w:rPr>
        <w:t xml:space="preserve"> </w:t>
      </w:r>
      <w:r w:rsidR="003A7C8B" w:rsidRPr="003A7C8B">
        <w:rPr>
          <w:sz w:val="22"/>
          <w:szCs w:val="22"/>
        </w:rPr>
        <w:t xml:space="preserve"> </w:t>
      </w:r>
      <w:proofErr w:type="gramStart"/>
      <w:r w:rsidR="003A7C8B" w:rsidRPr="003A7C8B">
        <w:rPr>
          <w:sz w:val="22"/>
          <w:szCs w:val="22"/>
        </w:rPr>
        <w:t>Device’s</w:t>
      </w:r>
      <w:proofErr w:type="gramEnd"/>
      <w:r w:rsidR="003A7C8B" w:rsidRPr="003A7C8B">
        <w:rPr>
          <w:sz w:val="22"/>
          <w:szCs w:val="22"/>
        </w:rPr>
        <w:t xml:space="preserve"> anti-malware was not up to date</w:t>
      </w:r>
      <w:r w:rsidR="003A7C8B">
        <w:rPr>
          <w:sz w:val="22"/>
          <w:szCs w:val="22"/>
        </w:rPr>
        <w:t>. Bringing awareness to parents and have conversations with children and proper setting to prevent access to inappropriate sites.</w:t>
      </w:r>
    </w:p>
    <w:p w14:paraId="5BAA3D78" w14:textId="5951F549" w:rsidR="00140AC5" w:rsidRPr="003A7C8B" w:rsidRDefault="00140AC5" w:rsidP="003A4E75">
      <w:pPr>
        <w:pStyle w:val="ListParagraph"/>
        <w:ind w:left="1843"/>
        <w:rPr>
          <w:sz w:val="22"/>
          <w:szCs w:val="22"/>
        </w:rPr>
      </w:pPr>
      <w:r w:rsidRPr="003A7C8B">
        <w:rPr>
          <w:sz w:val="22"/>
          <w:szCs w:val="22"/>
        </w:rPr>
        <w:t xml:space="preserve">Franklin Hill has a policy to always have a teacher supervision present. </w:t>
      </w:r>
    </w:p>
    <w:p w14:paraId="2FA76B1F" w14:textId="55C55632" w:rsidR="00140AC5" w:rsidRPr="00971D28" w:rsidRDefault="00140AC5" w:rsidP="003A4E75">
      <w:pPr>
        <w:ind w:left="1843"/>
        <w:rPr>
          <w:sz w:val="22"/>
          <w:szCs w:val="22"/>
        </w:rPr>
      </w:pPr>
      <w:r w:rsidRPr="00971D28">
        <w:rPr>
          <w:sz w:val="22"/>
          <w:szCs w:val="22"/>
        </w:rPr>
        <w:t xml:space="preserve">Can’t be </w:t>
      </w:r>
      <w:r w:rsidR="00971D28" w:rsidRPr="00971D28">
        <w:rPr>
          <w:sz w:val="22"/>
          <w:szCs w:val="22"/>
        </w:rPr>
        <w:t>supervised</w:t>
      </w:r>
      <w:r w:rsidRPr="00971D28">
        <w:rPr>
          <w:sz w:val="22"/>
          <w:szCs w:val="22"/>
        </w:rPr>
        <w:t xml:space="preserve"> by</w:t>
      </w:r>
      <w:r w:rsidR="00971D28" w:rsidRPr="00971D28">
        <w:rPr>
          <w:sz w:val="22"/>
          <w:szCs w:val="22"/>
        </w:rPr>
        <w:t xml:space="preserve"> substitute.</w:t>
      </w:r>
    </w:p>
    <w:p w14:paraId="321EB1EB" w14:textId="77777777" w:rsidR="006931E9" w:rsidRDefault="006931E9">
      <w:pPr>
        <w:rPr>
          <w:sz w:val="22"/>
          <w:szCs w:val="22"/>
        </w:rPr>
      </w:pPr>
    </w:p>
    <w:p w14:paraId="1FCF2D26" w14:textId="35C9EF59" w:rsidR="006931E9" w:rsidRPr="00653131" w:rsidRDefault="006931E9" w:rsidP="001010D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 w:rsidRPr="00653131">
        <w:rPr>
          <w:color w:val="FFFFFF"/>
        </w:rPr>
        <w:t xml:space="preserve">Business Arising </w:t>
      </w:r>
    </w:p>
    <w:p w14:paraId="2567AFED" w14:textId="77777777" w:rsidR="00617E43" w:rsidRPr="00617E43" w:rsidRDefault="00617E43" w:rsidP="00617E4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color w:val="000000"/>
          <w:sz w:val="20"/>
          <w:szCs w:val="20"/>
        </w:rPr>
      </w:pPr>
    </w:p>
    <w:p w14:paraId="5B17D9B4" w14:textId="38656886" w:rsidR="003A7C8B" w:rsidRPr="003A7C8B" w:rsidRDefault="003A7C8B" w:rsidP="003A7C8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color w:val="000000"/>
          <w:sz w:val="20"/>
          <w:szCs w:val="20"/>
        </w:rPr>
      </w:pPr>
      <w:r>
        <w:rPr>
          <w:sz w:val="20"/>
          <w:szCs w:val="20"/>
        </w:rPr>
        <w:t>Summer Camp</w:t>
      </w:r>
      <w:r w:rsidR="00A33973">
        <w:rPr>
          <w:sz w:val="20"/>
          <w:szCs w:val="20"/>
        </w:rPr>
        <w:t xml:space="preserve"> Entente</w:t>
      </w:r>
    </w:p>
    <w:p w14:paraId="593596B6" w14:textId="06BF95B1" w:rsidR="002F7644" w:rsidRPr="00A866CD" w:rsidRDefault="003A7C8B" w:rsidP="003A7C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r w:rsidR="00617E43">
        <w:rPr>
          <w:sz w:val="20"/>
          <w:szCs w:val="20"/>
        </w:rPr>
        <w:t>J</w:t>
      </w:r>
      <w:r w:rsidR="007F098F">
        <w:rPr>
          <w:sz w:val="20"/>
          <w:szCs w:val="20"/>
        </w:rPr>
        <w:t xml:space="preserve">osée </w:t>
      </w:r>
      <w:proofErr w:type="spellStart"/>
      <w:r w:rsidR="007F098F">
        <w:rPr>
          <w:sz w:val="20"/>
          <w:szCs w:val="20"/>
        </w:rPr>
        <w:t>Pomminville</w:t>
      </w:r>
      <w:proofErr w:type="spellEnd"/>
      <w:r w:rsidR="007F09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&amp; </w:t>
      </w:r>
      <w:r w:rsidR="003072DF">
        <w:rPr>
          <w:sz w:val="20"/>
          <w:szCs w:val="20"/>
        </w:rPr>
        <w:t>2</w:t>
      </w:r>
      <w:r w:rsidR="003072DF" w:rsidRPr="004B5F46">
        <w:rPr>
          <w:sz w:val="20"/>
          <w:szCs w:val="20"/>
          <w:vertAlign w:val="superscript"/>
        </w:rPr>
        <w:t>nd</w:t>
      </w:r>
      <w:r w:rsidR="003072DF">
        <w:rPr>
          <w:sz w:val="20"/>
          <w:szCs w:val="20"/>
        </w:rPr>
        <w:t xml:space="preserve"> by </w:t>
      </w:r>
      <w:r w:rsidR="00617E43">
        <w:rPr>
          <w:sz w:val="20"/>
          <w:szCs w:val="20"/>
        </w:rPr>
        <w:t>Rosanne Renda</w:t>
      </w:r>
      <w:r w:rsidR="00A866CD" w:rsidRPr="00A866CD">
        <w:rPr>
          <w:sz w:val="20"/>
          <w:szCs w:val="20"/>
        </w:rPr>
        <w:tab/>
      </w:r>
      <w:r w:rsidR="00581CA5" w:rsidRPr="00A866CD">
        <w:rPr>
          <w:sz w:val="20"/>
          <w:szCs w:val="20"/>
        </w:rPr>
        <w:tab/>
      </w:r>
    </w:p>
    <w:p w14:paraId="645C5111" w14:textId="220E8559" w:rsidR="007A6273" w:rsidRPr="00617E43" w:rsidRDefault="00A33973" w:rsidP="00617E43">
      <w:pPr>
        <w:jc w:val="right"/>
        <w:rPr>
          <w:color w:val="FFFFFF"/>
          <w:sz w:val="22"/>
          <w:szCs w:val="22"/>
          <w:shd w:val="clear" w:color="auto" w:fill="999999"/>
        </w:rPr>
      </w:pPr>
      <w:r>
        <w:rPr>
          <w:color w:val="FFFFFF"/>
          <w:sz w:val="22"/>
          <w:szCs w:val="22"/>
          <w:shd w:val="clear" w:color="auto" w:fill="999999"/>
        </w:rPr>
        <w:t xml:space="preserve">Res </w:t>
      </w:r>
      <w:r w:rsidR="003A7C8B">
        <w:rPr>
          <w:color w:val="FFFFFF"/>
          <w:sz w:val="22"/>
          <w:szCs w:val="22"/>
          <w:shd w:val="clear" w:color="auto" w:fill="999999"/>
        </w:rPr>
        <w:t>179-20240417-04</w:t>
      </w:r>
    </w:p>
    <w:p w14:paraId="593596B8" w14:textId="77777777" w:rsidR="002F7644" w:rsidRDefault="00581CA5" w:rsidP="006531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  <w:highlight w:val="black"/>
        </w:rPr>
        <w:t xml:space="preserve"> New Business</w:t>
      </w:r>
    </w:p>
    <w:p w14:paraId="2409A5EC" w14:textId="77777777" w:rsidR="00617E43" w:rsidRDefault="00617E43" w:rsidP="00617E43">
      <w:pPr>
        <w:pStyle w:val="ListParagraph"/>
        <w:ind w:left="1080"/>
        <w:rPr>
          <w:sz w:val="20"/>
          <w:szCs w:val="20"/>
        </w:rPr>
      </w:pPr>
    </w:p>
    <w:p w14:paraId="05E721EB" w14:textId="15D4E95F" w:rsidR="00A33973" w:rsidRDefault="00A33973" w:rsidP="003A7C8B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Supply lists have been created. Nothing major </w:t>
      </w:r>
      <w:proofErr w:type="gramStart"/>
      <w:r>
        <w:rPr>
          <w:sz w:val="20"/>
          <w:szCs w:val="20"/>
        </w:rPr>
        <w:t>in regard to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cost</w:t>
      </w:r>
      <w:proofErr w:type="gramEnd"/>
      <w:r>
        <w:rPr>
          <w:sz w:val="20"/>
          <w:szCs w:val="20"/>
        </w:rPr>
        <w:t xml:space="preserve"> to parents.</w:t>
      </w:r>
    </w:p>
    <w:p w14:paraId="6DFE9D25" w14:textId="1854B08A" w:rsidR="00A33973" w:rsidRDefault="00A33973" w:rsidP="00A3397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ERS on list is </w:t>
      </w:r>
      <w:proofErr w:type="gramStart"/>
      <w:r>
        <w:rPr>
          <w:sz w:val="20"/>
          <w:szCs w:val="20"/>
        </w:rPr>
        <w:t>actually QCC</w:t>
      </w:r>
      <w:proofErr w:type="gramEnd"/>
      <w:r>
        <w:rPr>
          <w:sz w:val="20"/>
          <w:szCs w:val="20"/>
        </w:rPr>
        <w:t xml:space="preserve"> a new course, taught in English.</w:t>
      </w:r>
    </w:p>
    <w:p w14:paraId="66B806F1" w14:textId="2DB3375A" w:rsidR="00A33973" w:rsidRPr="007F098F" w:rsidRDefault="00A33973" w:rsidP="00A33973">
      <w:pPr>
        <w:pStyle w:val="ListParagraph"/>
        <w:ind w:firstLine="360"/>
        <w:rPr>
          <w:sz w:val="20"/>
          <w:szCs w:val="20"/>
        </w:rPr>
      </w:pPr>
      <w:r w:rsidRPr="007F098F">
        <w:rPr>
          <w:sz w:val="20"/>
          <w:szCs w:val="20"/>
        </w:rPr>
        <w:t xml:space="preserve">Motion carried by </w:t>
      </w:r>
      <w:r w:rsidR="00617E43">
        <w:rPr>
          <w:sz w:val="20"/>
          <w:szCs w:val="20"/>
        </w:rPr>
        <w:t>Amada Bavaro</w:t>
      </w:r>
      <w:r w:rsidRPr="007F098F">
        <w:rPr>
          <w:sz w:val="20"/>
          <w:szCs w:val="20"/>
        </w:rPr>
        <w:t xml:space="preserve"> &amp; </w:t>
      </w:r>
      <w:r w:rsidR="007F098F" w:rsidRPr="007F098F">
        <w:rPr>
          <w:sz w:val="20"/>
          <w:szCs w:val="20"/>
        </w:rPr>
        <w:t>2</w:t>
      </w:r>
      <w:r w:rsidR="007F098F" w:rsidRPr="007F098F">
        <w:rPr>
          <w:sz w:val="20"/>
          <w:szCs w:val="20"/>
          <w:vertAlign w:val="superscript"/>
        </w:rPr>
        <w:t>nd</w:t>
      </w:r>
      <w:r w:rsidR="007F098F" w:rsidRPr="007F098F">
        <w:rPr>
          <w:sz w:val="20"/>
          <w:szCs w:val="20"/>
        </w:rPr>
        <w:t xml:space="preserve"> </w:t>
      </w:r>
      <w:r w:rsidR="007F098F">
        <w:rPr>
          <w:sz w:val="20"/>
          <w:szCs w:val="20"/>
        </w:rPr>
        <w:t xml:space="preserve">Josée </w:t>
      </w:r>
      <w:proofErr w:type="spellStart"/>
      <w:r w:rsidR="007F098F">
        <w:rPr>
          <w:sz w:val="20"/>
          <w:szCs w:val="20"/>
        </w:rPr>
        <w:t>Pomminville</w:t>
      </w:r>
      <w:proofErr w:type="spellEnd"/>
      <w:r w:rsidR="007F098F">
        <w:rPr>
          <w:sz w:val="20"/>
          <w:szCs w:val="20"/>
        </w:rPr>
        <w:t xml:space="preserve"> </w:t>
      </w:r>
    </w:p>
    <w:p w14:paraId="6D3704E1" w14:textId="592FB380" w:rsidR="003A4E75" w:rsidRPr="002F3285" w:rsidRDefault="00A33973" w:rsidP="002F3285">
      <w:pPr>
        <w:pStyle w:val="ListParagraph"/>
        <w:ind w:left="360"/>
        <w:jc w:val="right"/>
        <w:rPr>
          <w:sz w:val="20"/>
          <w:szCs w:val="20"/>
        </w:rPr>
      </w:pPr>
      <w:r>
        <w:rPr>
          <w:color w:val="FFFFFF"/>
          <w:sz w:val="22"/>
          <w:szCs w:val="22"/>
          <w:shd w:val="clear" w:color="auto" w:fill="999999"/>
        </w:rPr>
        <w:t xml:space="preserve">Res </w:t>
      </w:r>
      <w:r w:rsidRPr="00A33973">
        <w:rPr>
          <w:color w:val="FFFFFF"/>
          <w:sz w:val="22"/>
          <w:szCs w:val="22"/>
          <w:shd w:val="clear" w:color="auto" w:fill="999999"/>
        </w:rPr>
        <w:t>179-20240417-05</w:t>
      </w:r>
    </w:p>
    <w:p w14:paraId="40E7EBDD" w14:textId="5418160C" w:rsidR="003A4E75" w:rsidRDefault="00244918" w:rsidP="003A7C8B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Budget Building</w:t>
      </w:r>
      <w:r w:rsidR="003A7C8B">
        <w:rPr>
          <w:sz w:val="20"/>
          <w:szCs w:val="20"/>
        </w:rPr>
        <w:t xml:space="preserve"> </w:t>
      </w:r>
      <w:r w:rsidR="007A6273">
        <w:rPr>
          <w:sz w:val="20"/>
          <w:szCs w:val="20"/>
        </w:rPr>
        <w:t>– Proposed budget</w:t>
      </w:r>
    </w:p>
    <w:p w14:paraId="5DC2FDBF" w14:textId="7B5B4A61" w:rsidR="007A6273" w:rsidRDefault="003A4E75" w:rsidP="003A4E75">
      <w:pPr>
        <w:pStyle w:val="ListParagraph"/>
        <w:numPr>
          <w:ilvl w:val="2"/>
          <w:numId w:val="9"/>
        </w:numPr>
        <w:ind w:left="1843"/>
        <w:rPr>
          <w:sz w:val="20"/>
          <w:szCs w:val="20"/>
        </w:rPr>
      </w:pPr>
      <w:r>
        <w:rPr>
          <w:sz w:val="20"/>
          <w:szCs w:val="20"/>
        </w:rPr>
        <w:t>Supervisors</w:t>
      </w:r>
    </w:p>
    <w:p w14:paraId="60807192" w14:textId="3F35229E" w:rsidR="007A6273" w:rsidRPr="007F098F" w:rsidRDefault="007A6273" w:rsidP="007F098F">
      <w:pPr>
        <w:tabs>
          <w:tab w:val="left" w:pos="2694"/>
          <w:tab w:val="left" w:pos="2977"/>
        </w:tabs>
        <w:ind w:left="2160"/>
        <w:rPr>
          <w:sz w:val="20"/>
          <w:szCs w:val="20"/>
        </w:rPr>
      </w:pPr>
      <w:r w:rsidRPr="007F098F">
        <w:rPr>
          <w:sz w:val="20"/>
          <w:szCs w:val="20"/>
        </w:rPr>
        <w:t xml:space="preserve">giving them a </w:t>
      </w:r>
      <w:r w:rsidR="003072DF" w:rsidRPr="007F098F">
        <w:rPr>
          <w:sz w:val="20"/>
          <w:szCs w:val="20"/>
        </w:rPr>
        <w:t>raise of</w:t>
      </w:r>
      <w:r w:rsidRPr="007F098F">
        <w:rPr>
          <w:sz w:val="20"/>
          <w:szCs w:val="20"/>
        </w:rPr>
        <w:t xml:space="preserve"> approx. 6%. </w:t>
      </w:r>
    </w:p>
    <w:p w14:paraId="6EF8F2AA" w14:textId="02C1AD07" w:rsidR="007A6273" w:rsidRPr="007F098F" w:rsidRDefault="007A6273" w:rsidP="007F098F">
      <w:pPr>
        <w:tabs>
          <w:tab w:val="left" w:pos="2694"/>
          <w:tab w:val="left" w:pos="2977"/>
        </w:tabs>
        <w:ind w:left="2160"/>
        <w:rPr>
          <w:sz w:val="20"/>
          <w:szCs w:val="20"/>
        </w:rPr>
      </w:pPr>
      <w:r w:rsidRPr="007F098F">
        <w:rPr>
          <w:sz w:val="20"/>
          <w:szCs w:val="20"/>
        </w:rPr>
        <w:t xml:space="preserve">Currently have 16 supervisors working @ 70mins and 2 supervisors working on 60mins. This equates to a cost per student is $307. </w:t>
      </w:r>
    </w:p>
    <w:p w14:paraId="6B4177A9" w14:textId="460CAA95" w:rsidR="00244918" w:rsidRPr="007F098F" w:rsidRDefault="003A4E75" w:rsidP="007F098F">
      <w:pPr>
        <w:tabs>
          <w:tab w:val="left" w:pos="2694"/>
          <w:tab w:val="left" w:pos="2977"/>
        </w:tabs>
        <w:ind w:left="2160"/>
        <w:rPr>
          <w:sz w:val="20"/>
          <w:szCs w:val="20"/>
        </w:rPr>
      </w:pPr>
      <w:r w:rsidRPr="007F098F">
        <w:rPr>
          <w:sz w:val="20"/>
          <w:szCs w:val="20"/>
        </w:rPr>
        <w:t xml:space="preserve">would like to increase the number of </w:t>
      </w:r>
      <w:r w:rsidR="003A7C8B" w:rsidRPr="007F098F">
        <w:rPr>
          <w:sz w:val="20"/>
          <w:szCs w:val="20"/>
        </w:rPr>
        <w:t>Supervisors</w:t>
      </w:r>
      <w:r w:rsidRPr="007F098F">
        <w:rPr>
          <w:sz w:val="20"/>
          <w:szCs w:val="20"/>
        </w:rPr>
        <w:t xml:space="preserve"> to 18&amp;2 and an increase of 2.</w:t>
      </w:r>
    </w:p>
    <w:p w14:paraId="56215A8D" w14:textId="77777777" w:rsidR="007A6273" w:rsidRDefault="007A6273" w:rsidP="007A6273">
      <w:pPr>
        <w:pStyle w:val="ListParagraph"/>
        <w:ind w:left="1951" w:firstLine="317"/>
        <w:rPr>
          <w:sz w:val="20"/>
          <w:szCs w:val="20"/>
        </w:rPr>
      </w:pPr>
    </w:p>
    <w:p w14:paraId="58CF9447" w14:textId="7B6702EE" w:rsidR="003A4E75" w:rsidRDefault="003A4E75" w:rsidP="007A6273">
      <w:pPr>
        <w:pStyle w:val="ListParagraph"/>
        <w:ind w:left="1951" w:firstLine="317"/>
        <w:rPr>
          <w:sz w:val="20"/>
          <w:szCs w:val="20"/>
        </w:rPr>
      </w:pPr>
      <w:r>
        <w:rPr>
          <w:sz w:val="20"/>
          <w:szCs w:val="20"/>
        </w:rPr>
        <w:t>Motion</w:t>
      </w:r>
      <w:r w:rsidR="002A7660">
        <w:rPr>
          <w:sz w:val="20"/>
          <w:szCs w:val="20"/>
        </w:rPr>
        <w:t xml:space="preserve"> to adopt</w:t>
      </w:r>
      <w:r>
        <w:rPr>
          <w:sz w:val="20"/>
          <w:szCs w:val="20"/>
        </w:rPr>
        <w:t xml:space="preserve"> carried </w:t>
      </w:r>
      <w:r w:rsidR="00617E43">
        <w:rPr>
          <w:sz w:val="20"/>
          <w:szCs w:val="20"/>
        </w:rPr>
        <w:t xml:space="preserve">by </w:t>
      </w:r>
      <w:r w:rsidR="00617E43" w:rsidRPr="00617E43">
        <w:rPr>
          <w:sz w:val="20"/>
          <w:szCs w:val="20"/>
        </w:rPr>
        <w:t>Patrick Bélanger</w:t>
      </w:r>
      <w:r>
        <w:rPr>
          <w:sz w:val="20"/>
          <w:szCs w:val="20"/>
        </w:rPr>
        <w:t xml:space="preserve"> &amp;</w:t>
      </w:r>
      <w:r w:rsidR="003072DF">
        <w:rPr>
          <w:sz w:val="20"/>
          <w:szCs w:val="20"/>
        </w:rPr>
        <w:t xml:space="preserve"> 2</w:t>
      </w:r>
      <w:r w:rsidR="003072DF" w:rsidRPr="004B5F46">
        <w:rPr>
          <w:sz w:val="20"/>
          <w:szCs w:val="20"/>
          <w:vertAlign w:val="superscript"/>
        </w:rPr>
        <w:t>nd</w:t>
      </w:r>
      <w:r w:rsidR="003072DF">
        <w:rPr>
          <w:sz w:val="20"/>
          <w:szCs w:val="20"/>
        </w:rPr>
        <w:t xml:space="preserve"> by </w:t>
      </w:r>
      <w:r w:rsidR="00617E43">
        <w:rPr>
          <w:sz w:val="20"/>
          <w:szCs w:val="20"/>
        </w:rPr>
        <w:t xml:space="preserve">Rosanne Renda </w:t>
      </w:r>
    </w:p>
    <w:p w14:paraId="4D707C05" w14:textId="16062CDD" w:rsidR="003A4E75" w:rsidRPr="003A4E75" w:rsidRDefault="003A4E75" w:rsidP="002F3285">
      <w:pPr>
        <w:pStyle w:val="ListParagraph"/>
        <w:ind w:left="360"/>
        <w:jc w:val="right"/>
        <w:rPr>
          <w:sz w:val="20"/>
          <w:szCs w:val="20"/>
        </w:rPr>
      </w:pPr>
      <w:r w:rsidRPr="003A4E75">
        <w:rPr>
          <w:color w:val="FFFFFF"/>
          <w:sz w:val="22"/>
          <w:szCs w:val="22"/>
          <w:shd w:val="clear" w:color="auto" w:fill="999999"/>
        </w:rPr>
        <w:t>179-20240417-0</w:t>
      </w:r>
      <w:r>
        <w:rPr>
          <w:color w:val="FFFFFF"/>
          <w:sz w:val="22"/>
          <w:szCs w:val="22"/>
          <w:shd w:val="clear" w:color="auto" w:fill="999999"/>
        </w:rPr>
        <w:t>6</w:t>
      </w:r>
    </w:p>
    <w:p w14:paraId="341540DB" w14:textId="212F225B" w:rsidR="002F3285" w:rsidRDefault="003A4E75" w:rsidP="003A4E75">
      <w:pPr>
        <w:pStyle w:val="ListParagraph"/>
        <w:numPr>
          <w:ilvl w:val="2"/>
          <w:numId w:val="9"/>
        </w:numPr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Workbooks </w:t>
      </w:r>
      <w:r w:rsidR="002F3285">
        <w:rPr>
          <w:sz w:val="20"/>
          <w:szCs w:val="20"/>
        </w:rPr>
        <w:t xml:space="preserve"> </w:t>
      </w:r>
    </w:p>
    <w:p w14:paraId="39196A25" w14:textId="660BE15C" w:rsidR="003A4E75" w:rsidRPr="007F098F" w:rsidRDefault="003A4E75" w:rsidP="007F098F">
      <w:pPr>
        <w:ind w:left="2160"/>
        <w:rPr>
          <w:sz w:val="20"/>
          <w:szCs w:val="20"/>
        </w:rPr>
      </w:pPr>
      <w:r w:rsidRPr="007F098F">
        <w:rPr>
          <w:sz w:val="20"/>
          <w:szCs w:val="20"/>
        </w:rPr>
        <w:t>Some workbooks have increased in price</w:t>
      </w:r>
      <w:r w:rsidR="002F3285" w:rsidRPr="007F098F">
        <w:rPr>
          <w:sz w:val="20"/>
          <w:szCs w:val="20"/>
        </w:rPr>
        <w:t xml:space="preserve"> due to </w:t>
      </w:r>
      <w:r w:rsidR="00617E43" w:rsidRPr="007F098F">
        <w:rPr>
          <w:sz w:val="20"/>
          <w:szCs w:val="20"/>
        </w:rPr>
        <w:t>inflation;</w:t>
      </w:r>
      <w:r w:rsidR="002F3285" w:rsidRPr="007F098F">
        <w:rPr>
          <w:sz w:val="20"/>
          <w:szCs w:val="20"/>
        </w:rPr>
        <w:t xml:space="preserve"> some workbooks are the same prices.</w:t>
      </w:r>
    </w:p>
    <w:p w14:paraId="5A58F0F1" w14:textId="1EBECDD9" w:rsidR="002F3285" w:rsidRPr="007F098F" w:rsidRDefault="002F3285" w:rsidP="007F098F">
      <w:pPr>
        <w:ind w:left="2160"/>
        <w:rPr>
          <w:sz w:val="20"/>
          <w:szCs w:val="20"/>
        </w:rPr>
      </w:pPr>
      <w:r w:rsidRPr="007F098F">
        <w:rPr>
          <w:sz w:val="20"/>
          <w:szCs w:val="20"/>
        </w:rPr>
        <w:t xml:space="preserve">Grade 3 got rid of one of the French </w:t>
      </w:r>
      <w:proofErr w:type="gramStart"/>
      <w:r w:rsidRPr="007F098F">
        <w:rPr>
          <w:sz w:val="20"/>
          <w:szCs w:val="20"/>
        </w:rPr>
        <w:t>book</w:t>
      </w:r>
      <w:proofErr w:type="gramEnd"/>
      <w:r w:rsidR="00617E43">
        <w:rPr>
          <w:sz w:val="20"/>
          <w:szCs w:val="20"/>
        </w:rPr>
        <w:t>,</w:t>
      </w:r>
      <w:r w:rsidRPr="007F098F">
        <w:rPr>
          <w:sz w:val="20"/>
          <w:szCs w:val="20"/>
        </w:rPr>
        <w:t xml:space="preserve"> as it wasn’t good. Replaced with Teacher created</w:t>
      </w:r>
      <w:r w:rsidR="00617E43">
        <w:rPr>
          <w:sz w:val="20"/>
          <w:szCs w:val="20"/>
        </w:rPr>
        <w:t>.</w:t>
      </w:r>
    </w:p>
    <w:p w14:paraId="3D44B6DA" w14:textId="77777777" w:rsidR="002F3285" w:rsidRDefault="002F3285" w:rsidP="002F3285">
      <w:pPr>
        <w:pStyle w:val="ListParagraph"/>
        <w:ind w:left="2268"/>
        <w:rPr>
          <w:sz w:val="20"/>
          <w:szCs w:val="20"/>
        </w:rPr>
      </w:pPr>
    </w:p>
    <w:p w14:paraId="12D91DCA" w14:textId="65055B5B" w:rsidR="003A4E75" w:rsidRDefault="003A4E75" w:rsidP="003A4E75">
      <w:pPr>
        <w:pStyle w:val="ListParagraph"/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r w:rsidR="00617E43">
        <w:rPr>
          <w:sz w:val="20"/>
          <w:szCs w:val="20"/>
        </w:rPr>
        <w:t>Amada Bavaro</w:t>
      </w:r>
      <w:r>
        <w:rPr>
          <w:sz w:val="20"/>
          <w:szCs w:val="20"/>
        </w:rPr>
        <w:t xml:space="preserve"> &amp; </w:t>
      </w:r>
      <w:r w:rsidR="003072DF">
        <w:rPr>
          <w:sz w:val="20"/>
          <w:szCs w:val="20"/>
        </w:rPr>
        <w:t>2</w:t>
      </w:r>
      <w:r w:rsidR="003072DF" w:rsidRPr="004B5F46">
        <w:rPr>
          <w:sz w:val="20"/>
          <w:szCs w:val="20"/>
          <w:vertAlign w:val="superscript"/>
        </w:rPr>
        <w:t>nd</w:t>
      </w:r>
      <w:r w:rsidR="003072DF">
        <w:rPr>
          <w:sz w:val="20"/>
          <w:szCs w:val="20"/>
        </w:rPr>
        <w:t xml:space="preserve"> by </w:t>
      </w:r>
      <w:r w:rsidR="00617E43">
        <w:rPr>
          <w:sz w:val="20"/>
          <w:szCs w:val="20"/>
        </w:rPr>
        <w:t>Rosanne Renda</w:t>
      </w:r>
    </w:p>
    <w:p w14:paraId="2BB9028A" w14:textId="2BD30101" w:rsidR="00552E65" w:rsidRPr="002F3285" w:rsidRDefault="003A4E75" w:rsidP="002F3285">
      <w:pPr>
        <w:pStyle w:val="ListParagraph"/>
        <w:ind w:left="360"/>
        <w:jc w:val="right"/>
        <w:rPr>
          <w:sz w:val="20"/>
          <w:szCs w:val="20"/>
        </w:rPr>
      </w:pPr>
      <w:r w:rsidRPr="003A4E75">
        <w:rPr>
          <w:color w:val="FFFFFF"/>
          <w:sz w:val="22"/>
          <w:szCs w:val="22"/>
          <w:shd w:val="clear" w:color="auto" w:fill="999999"/>
        </w:rPr>
        <w:t>179-20240417-0</w:t>
      </w:r>
      <w:r>
        <w:rPr>
          <w:color w:val="FFFFFF"/>
          <w:sz w:val="22"/>
          <w:szCs w:val="22"/>
          <w:shd w:val="clear" w:color="auto" w:fill="999999"/>
        </w:rPr>
        <w:t>7</w:t>
      </w:r>
    </w:p>
    <w:p w14:paraId="0C6ABA2B" w14:textId="3AFA00CA" w:rsidR="00575C18" w:rsidRDefault="00A33973" w:rsidP="00A33973">
      <w:pPr>
        <w:pStyle w:val="ListParagraph"/>
        <w:numPr>
          <w:ilvl w:val="2"/>
          <w:numId w:val="9"/>
        </w:numPr>
        <w:ind w:left="1843"/>
        <w:rPr>
          <w:sz w:val="20"/>
          <w:szCs w:val="20"/>
        </w:rPr>
      </w:pPr>
      <w:r w:rsidRPr="002F3285">
        <w:rPr>
          <w:sz w:val="20"/>
          <w:szCs w:val="20"/>
        </w:rPr>
        <w:t xml:space="preserve">Agenda’s – </w:t>
      </w:r>
      <w:r w:rsidR="002F3285" w:rsidRPr="002F3285">
        <w:rPr>
          <w:sz w:val="20"/>
          <w:szCs w:val="20"/>
        </w:rPr>
        <w:t>Prices went up.</w:t>
      </w:r>
      <w:r w:rsidR="00575C18" w:rsidRPr="002F3285">
        <w:rPr>
          <w:sz w:val="20"/>
          <w:szCs w:val="20"/>
        </w:rPr>
        <w:t xml:space="preserve"> </w:t>
      </w:r>
    </w:p>
    <w:p w14:paraId="6AF34568" w14:textId="14B3923A" w:rsidR="002F3285" w:rsidRDefault="002F3285" w:rsidP="002F3285">
      <w:pPr>
        <w:pStyle w:val="ListParagraph"/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r w:rsidR="00617E43">
        <w:rPr>
          <w:sz w:val="20"/>
          <w:szCs w:val="20"/>
        </w:rPr>
        <w:t>J</w:t>
      </w:r>
      <w:r w:rsidR="007F098F">
        <w:rPr>
          <w:sz w:val="20"/>
          <w:szCs w:val="20"/>
        </w:rPr>
        <w:t xml:space="preserve">osée </w:t>
      </w:r>
      <w:proofErr w:type="spellStart"/>
      <w:r w:rsidR="007F098F">
        <w:rPr>
          <w:sz w:val="20"/>
          <w:szCs w:val="20"/>
        </w:rPr>
        <w:t>Pomminville</w:t>
      </w:r>
      <w:proofErr w:type="spellEnd"/>
      <w:r w:rsidR="007F09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&amp; </w:t>
      </w:r>
      <w:r w:rsidR="003072DF">
        <w:rPr>
          <w:sz w:val="20"/>
          <w:szCs w:val="20"/>
        </w:rPr>
        <w:t>2</w:t>
      </w:r>
      <w:r w:rsidR="003072DF" w:rsidRPr="004B5F46">
        <w:rPr>
          <w:sz w:val="20"/>
          <w:szCs w:val="20"/>
          <w:vertAlign w:val="superscript"/>
        </w:rPr>
        <w:t>nd</w:t>
      </w:r>
      <w:r w:rsidR="003072DF">
        <w:rPr>
          <w:sz w:val="20"/>
          <w:szCs w:val="20"/>
        </w:rPr>
        <w:t xml:space="preserve"> by </w:t>
      </w:r>
      <w:r w:rsidR="00617E43" w:rsidRPr="00617E43">
        <w:rPr>
          <w:sz w:val="20"/>
          <w:szCs w:val="20"/>
        </w:rPr>
        <w:t>Patrick Bélanger</w:t>
      </w:r>
    </w:p>
    <w:p w14:paraId="0AF7149C" w14:textId="75D6BC68" w:rsidR="002F3285" w:rsidRDefault="002F3285" w:rsidP="002F3285">
      <w:pPr>
        <w:pStyle w:val="ListParagraph"/>
        <w:ind w:left="360"/>
        <w:jc w:val="right"/>
        <w:rPr>
          <w:color w:val="FFFFFF"/>
          <w:sz w:val="22"/>
          <w:szCs w:val="22"/>
          <w:shd w:val="clear" w:color="auto" w:fill="999999"/>
        </w:rPr>
      </w:pPr>
      <w:r w:rsidRPr="003A4E75">
        <w:rPr>
          <w:color w:val="FFFFFF"/>
          <w:sz w:val="22"/>
          <w:szCs w:val="22"/>
          <w:shd w:val="clear" w:color="auto" w:fill="999999"/>
        </w:rPr>
        <w:t>179-20240417-0</w:t>
      </w:r>
      <w:r>
        <w:rPr>
          <w:color w:val="FFFFFF"/>
          <w:sz w:val="22"/>
          <w:szCs w:val="22"/>
          <w:shd w:val="clear" w:color="auto" w:fill="999999"/>
        </w:rPr>
        <w:t>8</w:t>
      </w:r>
    </w:p>
    <w:p w14:paraId="4B92592D" w14:textId="77777777" w:rsidR="007F098F" w:rsidRDefault="007F098F" w:rsidP="002F3285">
      <w:pPr>
        <w:pStyle w:val="ListParagraph"/>
        <w:ind w:left="360"/>
        <w:jc w:val="right"/>
        <w:rPr>
          <w:color w:val="FFFFFF"/>
          <w:sz w:val="22"/>
          <w:szCs w:val="22"/>
          <w:shd w:val="clear" w:color="auto" w:fill="999999"/>
        </w:rPr>
      </w:pPr>
    </w:p>
    <w:p w14:paraId="231FB372" w14:textId="77777777" w:rsidR="007F098F" w:rsidRPr="002F3285" w:rsidRDefault="007F098F" w:rsidP="002F3285">
      <w:pPr>
        <w:pStyle w:val="ListParagraph"/>
        <w:ind w:left="360"/>
        <w:jc w:val="right"/>
        <w:rPr>
          <w:sz w:val="20"/>
          <w:szCs w:val="20"/>
        </w:rPr>
      </w:pPr>
    </w:p>
    <w:p w14:paraId="657FA09B" w14:textId="77777777" w:rsidR="007F098F" w:rsidRDefault="007F098F">
      <w:pPr>
        <w:rPr>
          <w:color w:val="FFFFFF"/>
        </w:rPr>
      </w:pPr>
      <w:r>
        <w:rPr>
          <w:color w:val="FFFFFF"/>
        </w:rPr>
        <w:br w:type="page"/>
      </w:r>
    </w:p>
    <w:p w14:paraId="593596C2" w14:textId="311CF292" w:rsidR="002F7644" w:rsidRDefault="001010DA">
      <w:pPr>
        <w:shd w:val="clear" w:color="auto" w:fill="000000"/>
        <w:rPr>
          <w:color w:val="FFFFFF"/>
        </w:rPr>
      </w:pPr>
      <w:r>
        <w:rPr>
          <w:color w:val="FFFFFF"/>
        </w:rPr>
        <w:lastRenderedPageBreak/>
        <w:t>8</w:t>
      </w:r>
      <w:r w:rsidR="00581CA5">
        <w:rPr>
          <w:color w:val="FFFFFF"/>
        </w:rPr>
        <w:t xml:space="preserve">.0 </w:t>
      </w:r>
      <w:r w:rsidR="006909D7">
        <w:rPr>
          <w:color w:val="FFFFFF"/>
        </w:rPr>
        <w:t>Field Trips</w:t>
      </w:r>
      <w:r w:rsidR="00581CA5">
        <w:rPr>
          <w:color w:val="FFFFFF"/>
        </w:rPr>
        <w:t xml:space="preserve"> </w:t>
      </w:r>
    </w:p>
    <w:p w14:paraId="338F1C70" w14:textId="77777777" w:rsidR="002601FD" w:rsidRDefault="002601FD" w:rsidP="00482A7A">
      <w:pPr>
        <w:ind w:left="720"/>
        <w:rPr>
          <w:sz w:val="20"/>
          <w:szCs w:val="20"/>
        </w:rPr>
      </w:pPr>
    </w:p>
    <w:p w14:paraId="1010E247" w14:textId="77777777" w:rsidR="001010DA" w:rsidRPr="001010DA" w:rsidRDefault="001010DA" w:rsidP="001010DA">
      <w:pPr>
        <w:pStyle w:val="ListParagraph"/>
        <w:numPr>
          <w:ilvl w:val="0"/>
          <w:numId w:val="31"/>
        </w:numPr>
        <w:rPr>
          <w:vanish/>
          <w:sz w:val="20"/>
          <w:szCs w:val="20"/>
        </w:rPr>
      </w:pPr>
    </w:p>
    <w:p w14:paraId="1D9C9E76" w14:textId="77777777" w:rsidR="001010DA" w:rsidRPr="001010DA" w:rsidRDefault="001010DA" w:rsidP="001010DA">
      <w:pPr>
        <w:pStyle w:val="ListParagraph"/>
        <w:numPr>
          <w:ilvl w:val="0"/>
          <w:numId w:val="31"/>
        </w:numPr>
        <w:rPr>
          <w:vanish/>
          <w:sz w:val="20"/>
          <w:szCs w:val="20"/>
        </w:rPr>
      </w:pPr>
    </w:p>
    <w:p w14:paraId="7C150297" w14:textId="72C57EC1" w:rsidR="001010DA" w:rsidRDefault="001010DA" w:rsidP="001010DA">
      <w:pPr>
        <w:pStyle w:val="ListParagraph"/>
        <w:numPr>
          <w:ilvl w:val="1"/>
          <w:numId w:val="31"/>
        </w:numPr>
        <w:ind w:left="1134"/>
        <w:rPr>
          <w:sz w:val="20"/>
          <w:szCs w:val="20"/>
        </w:rPr>
      </w:pPr>
      <w:r w:rsidRPr="006909D7">
        <w:rPr>
          <w:sz w:val="20"/>
          <w:szCs w:val="20"/>
        </w:rPr>
        <w:t xml:space="preserve">Ratification of </w:t>
      </w:r>
      <w:r>
        <w:rPr>
          <w:sz w:val="20"/>
          <w:szCs w:val="20"/>
        </w:rPr>
        <w:t>Arundel Nature Centre</w:t>
      </w:r>
    </w:p>
    <w:p w14:paraId="318603AC" w14:textId="617FBA25" w:rsidR="00D447C6" w:rsidRDefault="00D447C6" w:rsidP="00D447C6">
      <w:pPr>
        <w:pStyle w:val="ListParagraph"/>
        <w:numPr>
          <w:ilvl w:val="1"/>
          <w:numId w:val="31"/>
        </w:num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Ratification of </w:t>
      </w:r>
      <w:proofErr w:type="spellStart"/>
      <w:r>
        <w:rPr>
          <w:sz w:val="20"/>
          <w:szCs w:val="20"/>
        </w:rPr>
        <w:t>Funtroplolis</w:t>
      </w:r>
      <w:proofErr w:type="spellEnd"/>
      <w:r>
        <w:rPr>
          <w:sz w:val="20"/>
          <w:szCs w:val="20"/>
        </w:rPr>
        <w:t xml:space="preserve"> Daycare Trip</w:t>
      </w:r>
    </w:p>
    <w:p w14:paraId="1EE5487F" w14:textId="165C3521" w:rsidR="00D447C6" w:rsidRDefault="00D447C6" w:rsidP="00D447C6">
      <w:pPr>
        <w:pStyle w:val="ListParagraph"/>
        <w:numPr>
          <w:ilvl w:val="1"/>
          <w:numId w:val="31"/>
        </w:num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Ratification of </w:t>
      </w:r>
      <w:proofErr w:type="spellStart"/>
      <w:r>
        <w:rPr>
          <w:sz w:val="20"/>
          <w:szCs w:val="20"/>
        </w:rPr>
        <w:t>Boulzeye</w:t>
      </w:r>
      <w:proofErr w:type="spellEnd"/>
      <w:r>
        <w:rPr>
          <w:sz w:val="20"/>
          <w:szCs w:val="20"/>
        </w:rPr>
        <w:t xml:space="preserve"> Grade 5 Field Trip. </w:t>
      </w:r>
      <w:proofErr w:type="spellStart"/>
      <w:r>
        <w:rPr>
          <w:sz w:val="20"/>
          <w:szCs w:val="20"/>
        </w:rPr>
        <w:t>Ms</w:t>
      </w:r>
      <w:proofErr w:type="spellEnd"/>
      <w:r>
        <w:rPr>
          <w:sz w:val="20"/>
          <w:szCs w:val="20"/>
        </w:rPr>
        <w:t xml:space="preserve"> Rea</w:t>
      </w:r>
    </w:p>
    <w:p w14:paraId="69187D9F" w14:textId="747DD925" w:rsidR="004B5F46" w:rsidRPr="007F098F" w:rsidRDefault="004B5F4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 xml:space="preserve">Bowling, arcade, </w:t>
      </w:r>
      <w:r w:rsidR="00D447C6" w:rsidRPr="007F098F">
        <w:rPr>
          <w:sz w:val="20"/>
          <w:szCs w:val="20"/>
          <w:lang w:val="en-CA"/>
        </w:rPr>
        <w:t xml:space="preserve">Laser Tag </w:t>
      </w:r>
      <w:r w:rsidRPr="007F098F">
        <w:rPr>
          <w:sz w:val="20"/>
          <w:szCs w:val="20"/>
          <w:lang w:val="en-CA"/>
        </w:rPr>
        <w:t xml:space="preserve">to celebrate end of year. </w:t>
      </w:r>
    </w:p>
    <w:p w14:paraId="20773178" w14:textId="77777777" w:rsidR="004B5F46" w:rsidRPr="007F098F" w:rsidRDefault="00D447C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>June 17</w:t>
      </w:r>
      <w:proofErr w:type="gramStart"/>
      <w:r w:rsidRPr="007F098F">
        <w:rPr>
          <w:sz w:val="20"/>
          <w:szCs w:val="20"/>
          <w:lang w:val="en-CA"/>
        </w:rPr>
        <w:t xml:space="preserve"> 2024</w:t>
      </w:r>
      <w:proofErr w:type="gramEnd"/>
      <w:r w:rsidR="004B5F46" w:rsidRPr="007F098F">
        <w:rPr>
          <w:sz w:val="20"/>
          <w:szCs w:val="20"/>
          <w:lang w:val="en-CA"/>
        </w:rPr>
        <w:t xml:space="preserve"> 9:20 – 2:30 </w:t>
      </w:r>
    </w:p>
    <w:p w14:paraId="570DBD1B" w14:textId="546AFED0" w:rsidR="00D447C6" w:rsidRPr="007F098F" w:rsidRDefault="004B5F4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>$1322- 2 buses / entranc</w:t>
      </w:r>
      <w:r w:rsidR="00C70880">
        <w:rPr>
          <w:sz w:val="20"/>
          <w:szCs w:val="20"/>
          <w:lang w:val="en-CA"/>
        </w:rPr>
        <w:t>e fee</w:t>
      </w:r>
      <w:r w:rsidRPr="007F098F">
        <w:rPr>
          <w:sz w:val="20"/>
          <w:szCs w:val="20"/>
          <w:lang w:val="en-CA"/>
        </w:rPr>
        <w:t xml:space="preserve"> $47.87</w:t>
      </w:r>
      <w:r w:rsidR="00D447C6" w:rsidRPr="007F098F">
        <w:rPr>
          <w:sz w:val="20"/>
          <w:szCs w:val="20"/>
          <w:lang w:val="en-CA"/>
        </w:rPr>
        <w:t xml:space="preserve"> </w:t>
      </w:r>
      <w:r w:rsidRPr="007F098F">
        <w:rPr>
          <w:sz w:val="20"/>
          <w:szCs w:val="20"/>
          <w:lang w:val="en-CA"/>
        </w:rPr>
        <w:t>=</w:t>
      </w:r>
      <w:r w:rsidR="00D447C6" w:rsidRPr="007F098F">
        <w:rPr>
          <w:sz w:val="20"/>
          <w:szCs w:val="20"/>
          <w:lang w:val="en-CA"/>
        </w:rPr>
        <w:t xml:space="preserve"> $73.30</w:t>
      </w:r>
      <w:r w:rsidRPr="007F098F">
        <w:rPr>
          <w:sz w:val="20"/>
          <w:szCs w:val="20"/>
          <w:lang w:val="en-CA"/>
        </w:rPr>
        <w:t>per student (wanting to do a fundraiser)</w:t>
      </w:r>
    </w:p>
    <w:p w14:paraId="79F93188" w14:textId="77777777" w:rsidR="004B5F46" w:rsidRPr="007F098F" w:rsidRDefault="004B5F4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 xml:space="preserve">Supervisor to Student ratio 3/17 / </w:t>
      </w:r>
    </w:p>
    <w:p w14:paraId="46C59D9A" w14:textId="777FB0A7" w:rsidR="004B5F46" w:rsidRPr="007F098F" w:rsidRDefault="004B5F4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>In Ponte aux Trembles</w:t>
      </w:r>
    </w:p>
    <w:p w14:paraId="180E2478" w14:textId="430BA0AA" w:rsidR="004B5F46" w:rsidRPr="007F098F" w:rsidRDefault="004B5F46" w:rsidP="007F098F">
      <w:pPr>
        <w:ind w:left="1287"/>
        <w:rPr>
          <w:sz w:val="20"/>
          <w:szCs w:val="20"/>
          <w:lang w:val="en-CA"/>
        </w:rPr>
      </w:pPr>
      <w:r w:rsidRPr="007F098F">
        <w:rPr>
          <w:sz w:val="20"/>
          <w:szCs w:val="20"/>
          <w:lang w:val="en-CA"/>
        </w:rPr>
        <w:t xml:space="preserve">Permission slip will </w:t>
      </w:r>
      <w:proofErr w:type="gramStart"/>
      <w:r w:rsidRPr="007F098F">
        <w:rPr>
          <w:sz w:val="20"/>
          <w:szCs w:val="20"/>
          <w:lang w:val="en-CA"/>
        </w:rPr>
        <w:t>sent</w:t>
      </w:r>
      <w:proofErr w:type="gramEnd"/>
      <w:r w:rsidRPr="007F098F">
        <w:rPr>
          <w:sz w:val="20"/>
          <w:szCs w:val="20"/>
          <w:lang w:val="en-CA"/>
        </w:rPr>
        <w:t xml:space="preserve"> out with real cost after fundraiser</w:t>
      </w:r>
    </w:p>
    <w:p w14:paraId="013F66F0" w14:textId="77777777" w:rsidR="004B5F46" w:rsidRDefault="004B5F46" w:rsidP="00D447C6">
      <w:pPr>
        <w:ind w:left="720" w:firstLine="720"/>
        <w:rPr>
          <w:sz w:val="20"/>
          <w:szCs w:val="20"/>
          <w:lang w:val="en-CA"/>
        </w:rPr>
      </w:pPr>
    </w:p>
    <w:p w14:paraId="25ABD44E" w14:textId="752EF946" w:rsidR="002D0735" w:rsidRDefault="002D0735" w:rsidP="00D447C6">
      <w:pPr>
        <w:ind w:left="720" w:firstLine="720"/>
        <w:rPr>
          <w:sz w:val="20"/>
          <w:szCs w:val="20"/>
          <w:lang w:val="en-CA"/>
        </w:rPr>
      </w:pPr>
      <w:r w:rsidRPr="002D0735">
        <w:rPr>
          <w:sz w:val="20"/>
          <w:szCs w:val="20"/>
          <w:lang w:val="en-CA"/>
        </w:rPr>
        <w:t xml:space="preserve">Motion carried by </w:t>
      </w:r>
      <w:r w:rsidR="00617E43">
        <w:rPr>
          <w:sz w:val="20"/>
          <w:szCs w:val="20"/>
        </w:rPr>
        <w:t>Rosanne Renda</w:t>
      </w:r>
      <w:r>
        <w:rPr>
          <w:sz w:val="20"/>
          <w:szCs w:val="20"/>
          <w:lang w:val="en-CA"/>
        </w:rPr>
        <w:t xml:space="preserve"> &amp;</w:t>
      </w:r>
      <w:r w:rsidR="004B5F46">
        <w:rPr>
          <w:sz w:val="20"/>
          <w:szCs w:val="20"/>
        </w:rPr>
        <w:t xml:space="preserve"> 2</w:t>
      </w:r>
      <w:r w:rsidR="004B5F46" w:rsidRPr="004B5F46">
        <w:rPr>
          <w:sz w:val="20"/>
          <w:szCs w:val="20"/>
          <w:vertAlign w:val="superscript"/>
        </w:rPr>
        <w:t>nd</w:t>
      </w:r>
      <w:r w:rsidR="004B5F46">
        <w:rPr>
          <w:sz w:val="20"/>
          <w:szCs w:val="20"/>
        </w:rPr>
        <w:t xml:space="preserve"> by </w:t>
      </w:r>
      <w:r w:rsidR="00617E43">
        <w:rPr>
          <w:sz w:val="20"/>
          <w:szCs w:val="20"/>
        </w:rPr>
        <w:t>Amada Bavaro</w:t>
      </w:r>
    </w:p>
    <w:p w14:paraId="4A41E3DD" w14:textId="2104F53D" w:rsidR="002F3285" w:rsidRDefault="004B5F46" w:rsidP="002F3285">
      <w:pPr>
        <w:ind w:firstLine="720"/>
        <w:jc w:val="right"/>
        <w:rPr>
          <w:sz w:val="20"/>
          <w:szCs w:val="20"/>
        </w:rPr>
      </w:pPr>
      <w:r>
        <w:rPr>
          <w:color w:val="FFFFFF"/>
          <w:sz w:val="22"/>
          <w:szCs w:val="22"/>
          <w:shd w:val="clear" w:color="auto" w:fill="999999"/>
        </w:rPr>
        <w:t>Res</w:t>
      </w:r>
      <w:r w:rsidR="002F3285">
        <w:rPr>
          <w:color w:val="FFFFFF"/>
          <w:sz w:val="22"/>
          <w:szCs w:val="22"/>
          <w:shd w:val="clear" w:color="auto" w:fill="999999"/>
        </w:rPr>
        <w:t>179-20240417-09</w:t>
      </w:r>
    </w:p>
    <w:p w14:paraId="593596C7" w14:textId="6CDCC1C7" w:rsidR="002F7644" w:rsidRDefault="001010DA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9</w:t>
      </w:r>
      <w:r w:rsidR="00581CA5">
        <w:rPr>
          <w:color w:val="FFFFFF"/>
        </w:rPr>
        <w:t xml:space="preserve">.0 </w:t>
      </w:r>
      <w:r w:rsidR="00B95E64">
        <w:rPr>
          <w:color w:val="FFFFFF"/>
        </w:rPr>
        <w:t xml:space="preserve">Fundraisers </w:t>
      </w:r>
    </w:p>
    <w:p w14:paraId="5EA11816" w14:textId="77777777" w:rsidR="002601FD" w:rsidRDefault="00FB1961" w:rsidP="002A7660">
      <w:pPr>
        <w:tabs>
          <w:tab w:val="left" w:pos="567"/>
          <w:tab w:val="left" w:pos="709"/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0928C24D" w14:textId="77777777" w:rsidR="00063F31" w:rsidRPr="00063F31" w:rsidRDefault="00063F31" w:rsidP="00063F31">
      <w:pPr>
        <w:pStyle w:val="ListParagraph"/>
        <w:numPr>
          <w:ilvl w:val="0"/>
          <w:numId w:val="33"/>
        </w:numPr>
        <w:tabs>
          <w:tab w:val="left" w:pos="567"/>
          <w:tab w:val="left" w:pos="1134"/>
        </w:tabs>
        <w:rPr>
          <w:vanish/>
          <w:sz w:val="20"/>
          <w:szCs w:val="20"/>
        </w:rPr>
      </w:pPr>
    </w:p>
    <w:p w14:paraId="13CF95F5" w14:textId="77777777" w:rsidR="00063F31" w:rsidRPr="00063F31" w:rsidRDefault="00063F31" w:rsidP="00063F31">
      <w:pPr>
        <w:pStyle w:val="ListParagraph"/>
        <w:numPr>
          <w:ilvl w:val="0"/>
          <w:numId w:val="33"/>
        </w:numPr>
        <w:tabs>
          <w:tab w:val="left" w:pos="567"/>
          <w:tab w:val="left" w:pos="1134"/>
        </w:tabs>
        <w:rPr>
          <w:vanish/>
          <w:sz w:val="20"/>
          <w:szCs w:val="20"/>
        </w:rPr>
      </w:pPr>
    </w:p>
    <w:p w14:paraId="0F933BB8" w14:textId="7BB2C229" w:rsidR="001010DA" w:rsidRDefault="001010DA" w:rsidP="00063F31">
      <w:pPr>
        <w:pStyle w:val="ListParagraph"/>
        <w:numPr>
          <w:ilvl w:val="1"/>
          <w:numId w:val="33"/>
        </w:numPr>
        <w:tabs>
          <w:tab w:val="left" w:pos="567"/>
          <w:tab w:val="left" w:pos="1134"/>
        </w:tabs>
        <w:ind w:left="1134"/>
        <w:rPr>
          <w:sz w:val="20"/>
          <w:szCs w:val="20"/>
        </w:rPr>
      </w:pPr>
      <w:r>
        <w:rPr>
          <w:sz w:val="20"/>
          <w:szCs w:val="20"/>
        </w:rPr>
        <w:t>Ratification: Comedy Night</w:t>
      </w:r>
    </w:p>
    <w:p w14:paraId="68410A4A" w14:textId="4E82EB8C" w:rsidR="00C3008E" w:rsidRDefault="00C11A63" w:rsidP="002A7660">
      <w:pPr>
        <w:pStyle w:val="ListParagraph"/>
        <w:numPr>
          <w:ilvl w:val="1"/>
          <w:numId w:val="33"/>
        </w:numPr>
        <w:tabs>
          <w:tab w:val="left" w:pos="567"/>
          <w:tab w:val="left" w:pos="990"/>
          <w:tab w:val="left" w:pos="1134"/>
        </w:tabs>
        <w:ind w:left="1134"/>
        <w:rPr>
          <w:sz w:val="20"/>
          <w:szCs w:val="20"/>
        </w:rPr>
      </w:pPr>
      <w:r>
        <w:rPr>
          <w:sz w:val="20"/>
          <w:szCs w:val="20"/>
        </w:rPr>
        <w:t>Ratification: Grad Committee Mother’s Day Fundraiser</w:t>
      </w:r>
    </w:p>
    <w:p w14:paraId="5C70E7A4" w14:textId="04D748AC" w:rsidR="00C11A63" w:rsidRDefault="00C11A63" w:rsidP="002A7660">
      <w:pPr>
        <w:pStyle w:val="ListParagraph"/>
        <w:numPr>
          <w:ilvl w:val="1"/>
          <w:numId w:val="33"/>
        </w:numPr>
        <w:tabs>
          <w:tab w:val="left" w:pos="567"/>
          <w:tab w:val="left" w:pos="990"/>
          <w:tab w:val="left" w:pos="1134"/>
        </w:tabs>
        <w:ind w:left="1134"/>
        <w:rPr>
          <w:sz w:val="20"/>
          <w:szCs w:val="20"/>
        </w:rPr>
      </w:pPr>
      <w:proofErr w:type="spellStart"/>
      <w:r>
        <w:rPr>
          <w:sz w:val="20"/>
          <w:szCs w:val="20"/>
        </w:rPr>
        <w:t>Boulzeye</w:t>
      </w:r>
      <w:proofErr w:type="spellEnd"/>
      <w:r>
        <w:rPr>
          <w:sz w:val="20"/>
          <w:szCs w:val="20"/>
        </w:rPr>
        <w:t xml:space="preserve"> Grade 5 </w:t>
      </w:r>
      <w:r w:rsidR="004B5F46">
        <w:rPr>
          <w:sz w:val="20"/>
          <w:szCs w:val="20"/>
        </w:rPr>
        <w:t xml:space="preserve">– 2 activities both </w:t>
      </w:r>
      <w:proofErr w:type="spellStart"/>
      <w:r w:rsidR="004B5F46">
        <w:rPr>
          <w:sz w:val="20"/>
          <w:szCs w:val="20"/>
        </w:rPr>
        <w:t>Freezie</w:t>
      </w:r>
      <w:proofErr w:type="spellEnd"/>
      <w:r w:rsidR="004B5F46">
        <w:rPr>
          <w:sz w:val="20"/>
          <w:szCs w:val="20"/>
        </w:rPr>
        <w:t xml:space="preserve"> Friday</w:t>
      </w:r>
    </w:p>
    <w:p w14:paraId="48D337F5" w14:textId="6814DB13" w:rsidR="00C11A63" w:rsidRDefault="00C11A63" w:rsidP="002A7660">
      <w:pPr>
        <w:pStyle w:val="ListParagraph"/>
        <w:numPr>
          <w:ilvl w:val="1"/>
          <w:numId w:val="33"/>
        </w:numPr>
        <w:tabs>
          <w:tab w:val="left" w:pos="567"/>
          <w:tab w:val="left" w:pos="990"/>
          <w:tab w:val="left" w:pos="1134"/>
        </w:tabs>
        <w:ind w:left="1134"/>
        <w:rPr>
          <w:sz w:val="20"/>
          <w:szCs w:val="20"/>
        </w:rPr>
      </w:pPr>
      <w:r>
        <w:rPr>
          <w:sz w:val="20"/>
          <w:szCs w:val="20"/>
        </w:rPr>
        <w:t>20</w:t>
      </w:r>
      <w:r w:rsidRPr="00C11A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 w:rsidR="003072DF">
        <w:rPr>
          <w:sz w:val="20"/>
          <w:szCs w:val="20"/>
        </w:rPr>
        <w:t xml:space="preserve"> – not raising money for the school but to charge parents cost for meal (food truck) flyer to be sent out in May.</w:t>
      </w:r>
    </w:p>
    <w:p w14:paraId="551DC514" w14:textId="77777777" w:rsidR="00C11A63" w:rsidRDefault="00C11A63" w:rsidP="00C11A63">
      <w:pPr>
        <w:pStyle w:val="ListParagraph"/>
        <w:tabs>
          <w:tab w:val="left" w:pos="567"/>
          <w:tab w:val="left" w:pos="990"/>
          <w:tab w:val="left" w:pos="1134"/>
        </w:tabs>
        <w:ind w:left="1134"/>
        <w:rPr>
          <w:sz w:val="20"/>
          <w:szCs w:val="20"/>
        </w:rPr>
      </w:pPr>
    </w:p>
    <w:p w14:paraId="4CC1E7B1" w14:textId="443A806C" w:rsidR="002F3285" w:rsidRPr="002A7660" w:rsidRDefault="002F3285" w:rsidP="00C11A63">
      <w:pPr>
        <w:pStyle w:val="ListParagraph"/>
        <w:tabs>
          <w:tab w:val="left" w:pos="567"/>
          <w:tab w:val="left" w:pos="990"/>
          <w:tab w:val="left" w:pos="1134"/>
        </w:tabs>
        <w:ind w:left="1134"/>
        <w:rPr>
          <w:sz w:val="20"/>
          <w:szCs w:val="20"/>
        </w:rPr>
      </w:pPr>
      <w:r>
        <w:rPr>
          <w:sz w:val="20"/>
          <w:szCs w:val="20"/>
        </w:rPr>
        <w:t>Motion carried</w:t>
      </w:r>
      <w:r w:rsidR="004B5F46">
        <w:rPr>
          <w:sz w:val="20"/>
          <w:szCs w:val="20"/>
        </w:rPr>
        <w:t xml:space="preserve"> by </w:t>
      </w:r>
      <w:r w:rsidR="00617E43" w:rsidRPr="00617E43">
        <w:rPr>
          <w:sz w:val="20"/>
          <w:szCs w:val="20"/>
        </w:rPr>
        <w:t>Patrick Bélanger</w:t>
      </w:r>
      <w:r w:rsidR="004B5F46">
        <w:rPr>
          <w:sz w:val="20"/>
          <w:szCs w:val="20"/>
        </w:rPr>
        <w:t xml:space="preserve"> &amp; 2</w:t>
      </w:r>
      <w:r w:rsidR="004B5F46" w:rsidRPr="004B5F46">
        <w:rPr>
          <w:sz w:val="20"/>
          <w:szCs w:val="20"/>
          <w:vertAlign w:val="superscript"/>
        </w:rPr>
        <w:t>nd</w:t>
      </w:r>
      <w:r w:rsidR="004B5F46">
        <w:rPr>
          <w:sz w:val="20"/>
          <w:szCs w:val="20"/>
        </w:rPr>
        <w:t xml:space="preserve"> by </w:t>
      </w:r>
      <w:r w:rsidR="00617E43">
        <w:rPr>
          <w:sz w:val="20"/>
          <w:szCs w:val="20"/>
        </w:rPr>
        <w:t>Rosanne Renda</w:t>
      </w:r>
    </w:p>
    <w:p w14:paraId="0789BFFF" w14:textId="27E13CD4" w:rsidR="00C3008E" w:rsidRDefault="003072DF" w:rsidP="002A7660">
      <w:pPr>
        <w:ind w:firstLine="720"/>
        <w:jc w:val="right"/>
        <w:rPr>
          <w:sz w:val="20"/>
          <w:szCs w:val="20"/>
        </w:rPr>
      </w:pPr>
      <w:r>
        <w:rPr>
          <w:color w:val="FFFFFF"/>
          <w:sz w:val="22"/>
          <w:szCs w:val="22"/>
          <w:shd w:val="clear" w:color="auto" w:fill="999999"/>
        </w:rPr>
        <w:t xml:space="preserve">Res </w:t>
      </w:r>
      <w:r w:rsidR="00C3008E">
        <w:rPr>
          <w:color w:val="FFFFFF"/>
          <w:sz w:val="22"/>
          <w:szCs w:val="22"/>
          <w:shd w:val="clear" w:color="auto" w:fill="999999"/>
        </w:rPr>
        <w:t>179-</w:t>
      </w:r>
      <w:r w:rsidR="00D1283B">
        <w:rPr>
          <w:color w:val="FFFFFF"/>
          <w:sz w:val="22"/>
          <w:szCs w:val="22"/>
          <w:shd w:val="clear" w:color="auto" w:fill="999999"/>
        </w:rPr>
        <w:t>20240417</w:t>
      </w:r>
      <w:r w:rsidR="00C3008E">
        <w:rPr>
          <w:color w:val="FFFFFF"/>
          <w:sz w:val="22"/>
          <w:szCs w:val="22"/>
          <w:shd w:val="clear" w:color="auto" w:fill="999999"/>
        </w:rPr>
        <w:t>-</w:t>
      </w:r>
      <w:r w:rsidR="002F3285">
        <w:rPr>
          <w:color w:val="FFFFFF"/>
          <w:sz w:val="22"/>
          <w:szCs w:val="22"/>
          <w:shd w:val="clear" w:color="auto" w:fill="999999"/>
        </w:rPr>
        <w:t>10</w:t>
      </w:r>
    </w:p>
    <w:p w14:paraId="4AB348B4" w14:textId="0106A702" w:rsidR="003072DF" w:rsidRPr="002601FD" w:rsidRDefault="00581CA5" w:rsidP="00063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</w:pPr>
      <w:r>
        <w:rPr>
          <w:color w:val="000000"/>
          <w:sz w:val="22"/>
          <w:szCs w:val="22"/>
        </w:rPr>
        <w:t xml:space="preserve"> </w:t>
      </w:r>
      <w:r>
        <w:rPr>
          <w:color w:val="FFFFFF"/>
          <w:sz w:val="22"/>
          <w:szCs w:val="22"/>
        </w:rPr>
        <w:t>Questions</w:t>
      </w:r>
      <w:r>
        <w:rPr>
          <w:color w:val="000000"/>
          <w:sz w:val="22"/>
          <w:szCs w:val="22"/>
        </w:rPr>
        <w:t xml:space="preserve"> from Public</w:t>
      </w:r>
    </w:p>
    <w:p w14:paraId="4E87897C" w14:textId="77777777" w:rsidR="00063F31" w:rsidRPr="00063F31" w:rsidRDefault="00063F31" w:rsidP="00063F31">
      <w:pPr>
        <w:tabs>
          <w:tab w:val="left" w:pos="4932"/>
          <w:tab w:val="center" w:pos="5040"/>
        </w:tabs>
        <w:rPr>
          <w:sz w:val="20"/>
          <w:szCs w:val="20"/>
        </w:rPr>
      </w:pPr>
    </w:p>
    <w:p w14:paraId="347CF6E6" w14:textId="77777777" w:rsidR="00C11A63" w:rsidRPr="00C11A63" w:rsidRDefault="00C11A63" w:rsidP="00C11A63">
      <w:pPr>
        <w:pStyle w:val="ListParagraph"/>
        <w:numPr>
          <w:ilvl w:val="0"/>
          <w:numId w:val="33"/>
        </w:numPr>
        <w:tabs>
          <w:tab w:val="left" w:pos="4932"/>
          <w:tab w:val="center" w:pos="5040"/>
        </w:tabs>
        <w:rPr>
          <w:vanish/>
          <w:sz w:val="20"/>
          <w:szCs w:val="20"/>
        </w:rPr>
      </w:pPr>
    </w:p>
    <w:p w14:paraId="5CC235F9" w14:textId="77777777" w:rsidR="00063F31" w:rsidRDefault="00063F31" w:rsidP="00063F31">
      <w:pPr>
        <w:pStyle w:val="ListParagraph"/>
        <w:numPr>
          <w:ilvl w:val="1"/>
          <w:numId w:val="33"/>
        </w:numPr>
        <w:tabs>
          <w:tab w:val="left" w:pos="851"/>
        </w:tabs>
        <w:rPr>
          <w:sz w:val="20"/>
          <w:szCs w:val="20"/>
        </w:rPr>
      </w:pPr>
      <w:r w:rsidRPr="00617E43">
        <w:rPr>
          <w:sz w:val="20"/>
          <w:szCs w:val="20"/>
        </w:rPr>
        <w:t xml:space="preserve">Patrick Bélanger </w:t>
      </w:r>
      <w:r w:rsidRPr="00A33973">
        <w:rPr>
          <w:sz w:val="20"/>
          <w:szCs w:val="20"/>
        </w:rPr>
        <w:t xml:space="preserve">asked about School house </w:t>
      </w:r>
      <w:proofErr w:type="gramStart"/>
      <w:r w:rsidRPr="00A33973">
        <w:rPr>
          <w:sz w:val="20"/>
          <w:szCs w:val="20"/>
        </w:rPr>
        <w:t>teams</w:t>
      </w:r>
      <w:proofErr w:type="gramEnd"/>
    </w:p>
    <w:p w14:paraId="12E455F4" w14:textId="17CC3891" w:rsidR="00063F31" w:rsidRDefault="00063F31" w:rsidP="00063F31">
      <w:pPr>
        <w:pStyle w:val="ListParagraph"/>
        <w:tabs>
          <w:tab w:val="left" w:pos="4932"/>
          <w:tab w:val="center" w:pos="5040"/>
        </w:tabs>
        <w:ind w:left="792"/>
        <w:rPr>
          <w:sz w:val="20"/>
          <w:szCs w:val="20"/>
        </w:rPr>
      </w:pPr>
      <w:r>
        <w:rPr>
          <w:sz w:val="20"/>
          <w:szCs w:val="20"/>
        </w:rPr>
        <w:t xml:space="preserve">Teachers are working on </w:t>
      </w:r>
      <w:proofErr w:type="gramStart"/>
      <w:r>
        <w:rPr>
          <w:sz w:val="20"/>
          <w:szCs w:val="20"/>
        </w:rPr>
        <w:t>new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system.  Previous teams point system was a big challenge.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Next GB new system will be presented.</w:t>
      </w:r>
    </w:p>
    <w:p w14:paraId="6B6CE651" w14:textId="40B24A97" w:rsidR="00C11A63" w:rsidRDefault="00617E43" w:rsidP="00063F31">
      <w:pPr>
        <w:pStyle w:val="ListParagraph"/>
        <w:numPr>
          <w:ilvl w:val="1"/>
          <w:numId w:val="33"/>
        </w:numPr>
        <w:tabs>
          <w:tab w:val="left" w:pos="851"/>
          <w:tab w:val="center" w:pos="5040"/>
        </w:tabs>
        <w:rPr>
          <w:sz w:val="20"/>
          <w:szCs w:val="20"/>
        </w:rPr>
      </w:pPr>
      <w:r>
        <w:rPr>
          <w:sz w:val="20"/>
          <w:szCs w:val="20"/>
        </w:rPr>
        <w:t>Gabby Melgar</w:t>
      </w:r>
      <w:r w:rsidR="00C11A63">
        <w:rPr>
          <w:sz w:val="20"/>
          <w:szCs w:val="20"/>
        </w:rPr>
        <w:t xml:space="preserve"> Ask about buying more balls as it appears there isn’t enough for all the kids.  </w:t>
      </w:r>
    </w:p>
    <w:p w14:paraId="150731E7" w14:textId="7C9ED896" w:rsidR="00C11A63" w:rsidRPr="00A33973" w:rsidRDefault="00C11A63" w:rsidP="00C11A63">
      <w:pPr>
        <w:pStyle w:val="ListParagraph"/>
        <w:tabs>
          <w:tab w:val="left" w:pos="4932"/>
          <w:tab w:val="center" w:pos="5040"/>
        </w:tabs>
        <w:ind w:left="792"/>
        <w:rPr>
          <w:sz w:val="20"/>
          <w:szCs w:val="20"/>
        </w:rPr>
      </w:pPr>
      <w:r>
        <w:rPr>
          <w:sz w:val="20"/>
          <w:szCs w:val="20"/>
        </w:rPr>
        <w:t xml:space="preserve">Staff have found a decrease in injuries.  Staff </w:t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trying to get children to play together.  Extra module is another play area, lines are getting repainted.  Building a fence wi</w:t>
      </w:r>
      <w:r w:rsidR="002D2659">
        <w:rPr>
          <w:sz w:val="20"/>
          <w:szCs w:val="20"/>
        </w:rPr>
        <w:t>th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net</w:t>
      </w:r>
      <w:proofErr w:type="gramEnd"/>
      <w:r>
        <w:rPr>
          <w:sz w:val="20"/>
          <w:szCs w:val="20"/>
        </w:rPr>
        <w:t xml:space="preserve"> on it to prevent balls from going into </w:t>
      </w:r>
      <w:proofErr w:type="gramStart"/>
      <w:r>
        <w:rPr>
          <w:sz w:val="20"/>
          <w:szCs w:val="20"/>
        </w:rPr>
        <w:t>neighbours</w:t>
      </w:r>
      <w:proofErr w:type="gramEnd"/>
      <w:r>
        <w:rPr>
          <w:sz w:val="20"/>
          <w:szCs w:val="20"/>
        </w:rPr>
        <w:t xml:space="preserve"> yards.  </w:t>
      </w:r>
    </w:p>
    <w:p w14:paraId="593596CF" w14:textId="77777777" w:rsidR="002F7644" w:rsidRDefault="002F7644">
      <w:pPr>
        <w:ind w:left="720"/>
        <w:rPr>
          <w:sz w:val="22"/>
          <w:szCs w:val="22"/>
        </w:rPr>
      </w:pPr>
    </w:p>
    <w:p w14:paraId="593596D0" w14:textId="45940E1E" w:rsidR="002F7644" w:rsidRDefault="00B95E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rPr>
          <w:color w:val="FFFFFF"/>
        </w:rPr>
        <w:t>Nomination of Secretary</w:t>
      </w:r>
    </w:p>
    <w:p w14:paraId="2B865A97" w14:textId="77777777" w:rsidR="00617E43" w:rsidRPr="00617E43" w:rsidRDefault="00617E43" w:rsidP="00617E43">
      <w:pPr>
        <w:pStyle w:val="ListParagraph"/>
        <w:tabs>
          <w:tab w:val="left" w:pos="709"/>
          <w:tab w:val="left" w:pos="993"/>
        </w:tabs>
        <w:ind w:left="792" w:right="4"/>
      </w:pPr>
    </w:p>
    <w:p w14:paraId="360D76D4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040DF4AB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2D9A9B5D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029765AF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6993A19A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4FCCE3ED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7413D531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257A5079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77829164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05FF6FAD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4F6B2870" w14:textId="77777777" w:rsidR="00063F31" w:rsidRPr="00063F31" w:rsidRDefault="00063F31" w:rsidP="00063F31">
      <w:pPr>
        <w:pStyle w:val="ListParagraph"/>
        <w:numPr>
          <w:ilvl w:val="0"/>
          <w:numId w:val="36"/>
        </w:numPr>
        <w:tabs>
          <w:tab w:val="left" w:pos="709"/>
          <w:tab w:val="left" w:pos="993"/>
        </w:tabs>
        <w:ind w:right="4"/>
        <w:rPr>
          <w:vanish/>
          <w:sz w:val="20"/>
          <w:szCs w:val="20"/>
        </w:rPr>
      </w:pPr>
    </w:p>
    <w:p w14:paraId="53A621A4" w14:textId="336BF38D" w:rsidR="000D118F" w:rsidRPr="006909D7" w:rsidRDefault="002F3285" w:rsidP="00063F31">
      <w:pPr>
        <w:pStyle w:val="ListParagraph"/>
        <w:numPr>
          <w:ilvl w:val="1"/>
          <w:numId w:val="36"/>
        </w:numPr>
        <w:tabs>
          <w:tab w:val="left" w:pos="709"/>
          <w:tab w:val="left" w:pos="993"/>
        </w:tabs>
        <w:ind w:right="4"/>
      </w:pPr>
      <w:r w:rsidRPr="002F3285">
        <w:rPr>
          <w:sz w:val="20"/>
          <w:szCs w:val="20"/>
        </w:rPr>
        <w:t xml:space="preserve">Tabled until next </w:t>
      </w:r>
      <w:proofErr w:type="gramStart"/>
      <w:r w:rsidRPr="002F3285">
        <w:rPr>
          <w:sz w:val="20"/>
          <w:szCs w:val="20"/>
        </w:rPr>
        <w:t>meeting</w:t>
      </w:r>
      <w:proofErr w:type="gramEnd"/>
    </w:p>
    <w:p w14:paraId="593596D6" w14:textId="77777777" w:rsidR="002F7644" w:rsidRDefault="002F7644">
      <w:pPr>
        <w:rPr>
          <w:sz w:val="20"/>
          <w:szCs w:val="20"/>
        </w:rPr>
      </w:pPr>
    </w:p>
    <w:p w14:paraId="593596D7" w14:textId="0C1D82A3" w:rsidR="002F7644" w:rsidRDefault="00B46D2F">
      <w:pPr>
        <w:numPr>
          <w:ilvl w:val="0"/>
          <w:numId w:val="1"/>
        </w:numPr>
        <w:shd w:val="clear" w:color="auto" w:fill="000000"/>
      </w:pPr>
      <w:r>
        <w:rPr>
          <w:color w:val="FFFFFF"/>
        </w:rPr>
        <w:t xml:space="preserve">Next </w:t>
      </w:r>
      <w:r w:rsidR="000D118F">
        <w:rPr>
          <w:color w:val="FFFFFF"/>
        </w:rPr>
        <w:t>Governing Board Meeting</w:t>
      </w:r>
    </w:p>
    <w:p w14:paraId="3CFBC703" w14:textId="77777777" w:rsidR="00617E43" w:rsidRDefault="00617E43" w:rsidP="002D2659">
      <w:pPr>
        <w:pStyle w:val="ListParagraph"/>
        <w:rPr>
          <w:sz w:val="20"/>
          <w:szCs w:val="20"/>
        </w:rPr>
      </w:pPr>
    </w:p>
    <w:p w14:paraId="132CCC78" w14:textId="5C4E255A" w:rsidR="000D118F" w:rsidRPr="00063F31" w:rsidRDefault="000D118F" w:rsidP="00063F3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3F31">
        <w:rPr>
          <w:sz w:val="20"/>
          <w:szCs w:val="20"/>
        </w:rPr>
        <w:t xml:space="preserve">Wednesday, </w:t>
      </w:r>
      <w:r w:rsidR="003072DF" w:rsidRPr="00063F31">
        <w:rPr>
          <w:sz w:val="20"/>
          <w:szCs w:val="20"/>
        </w:rPr>
        <w:t>May 15</w:t>
      </w:r>
      <w:r w:rsidR="003072DF" w:rsidRPr="00063F31">
        <w:rPr>
          <w:sz w:val="20"/>
          <w:szCs w:val="20"/>
          <w:vertAlign w:val="superscript"/>
        </w:rPr>
        <w:t>th</w:t>
      </w:r>
      <w:r w:rsidRPr="00063F31">
        <w:rPr>
          <w:sz w:val="20"/>
          <w:szCs w:val="20"/>
        </w:rPr>
        <w:t xml:space="preserve">, </w:t>
      </w:r>
      <w:proofErr w:type="gramStart"/>
      <w:r w:rsidRPr="00063F31">
        <w:rPr>
          <w:sz w:val="20"/>
          <w:szCs w:val="20"/>
        </w:rPr>
        <w:t>2024</w:t>
      </w:r>
      <w:proofErr w:type="gramEnd"/>
      <w:r w:rsidRPr="00063F31">
        <w:rPr>
          <w:sz w:val="20"/>
          <w:szCs w:val="20"/>
        </w:rPr>
        <w:t xml:space="preserve"> </w:t>
      </w:r>
      <w:r w:rsidR="003072DF" w:rsidRPr="00063F31">
        <w:rPr>
          <w:sz w:val="20"/>
          <w:szCs w:val="20"/>
        </w:rPr>
        <w:t>Art Room.</w:t>
      </w:r>
    </w:p>
    <w:p w14:paraId="59359703" w14:textId="77777777" w:rsidR="002F7644" w:rsidRDefault="002F7644">
      <w:pPr>
        <w:rPr>
          <w:sz w:val="22"/>
          <w:szCs w:val="22"/>
        </w:rPr>
      </w:pPr>
    </w:p>
    <w:p w14:paraId="59359704" w14:textId="60DF0BD1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 w:rsidR="00063F31">
        <w:rPr>
          <w:color w:val="FFFFFF"/>
        </w:rPr>
        <w:t>3</w:t>
      </w:r>
      <w:r>
        <w:rPr>
          <w:color w:val="FFFFFF"/>
        </w:rPr>
        <w:t>.0 Adjournment</w:t>
      </w:r>
    </w:p>
    <w:p w14:paraId="59359705" w14:textId="77777777" w:rsidR="002F7644" w:rsidRDefault="002F7644">
      <w:pPr>
        <w:rPr>
          <w:sz w:val="22"/>
          <w:szCs w:val="22"/>
        </w:rPr>
      </w:pPr>
    </w:p>
    <w:p w14:paraId="4B3D2BDE" w14:textId="77777777" w:rsidR="007F098F" w:rsidRDefault="00581CA5">
      <w:pPr>
        <w:rPr>
          <w:sz w:val="22"/>
          <w:szCs w:val="22"/>
        </w:rPr>
      </w:pPr>
      <w:r>
        <w:rPr>
          <w:sz w:val="22"/>
          <w:szCs w:val="22"/>
        </w:rPr>
        <w:t>There being no other business, motion to adjourn the meeting.  All in favor.</w:t>
      </w:r>
    </w:p>
    <w:p w14:paraId="3B561533" w14:textId="6029CC97" w:rsidR="007F098F" w:rsidRDefault="000D118F" w:rsidP="000D118F">
      <w:pPr>
        <w:rPr>
          <w:sz w:val="22"/>
          <w:szCs w:val="22"/>
        </w:rPr>
      </w:pPr>
      <w:r>
        <w:rPr>
          <w:sz w:val="22"/>
          <w:szCs w:val="22"/>
        </w:rPr>
        <w:t>Motion carried</w:t>
      </w:r>
      <w:r w:rsidR="003072DF">
        <w:rPr>
          <w:sz w:val="22"/>
          <w:szCs w:val="22"/>
        </w:rPr>
        <w:t xml:space="preserve"> by</w:t>
      </w:r>
      <w:r w:rsidR="00617E43">
        <w:rPr>
          <w:sz w:val="22"/>
          <w:szCs w:val="22"/>
        </w:rPr>
        <w:t xml:space="preserve"> </w:t>
      </w:r>
      <w:r w:rsidR="007F098F">
        <w:rPr>
          <w:sz w:val="22"/>
          <w:szCs w:val="22"/>
        </w:rPr>
        <w:t xml:space="preserve">Josée </w:t>
      </w:r>
      <w:proofErr w:type="spellStart"/>
      <w:r w:rsidR="007F098F">
        <w:rPr>
          <w:sz w:val="22"/>
          <w:szCs w:val="22"/>
        </w:rPr>
        <w:t>Pomminville</w:t>
      </w:r>
      <w:proofErr w:type="spellEnd"/>
      <w:r w:rsidR="003072DF">
        <w:rPr>
          <w:sz w:val="22"/>
          <w:szCs w:val="22"/>
        </w:rPr>
        <w:t xml:space="preserve"> &amp;</w:t>
      </w:r>
      <w:r w:rsidR="00617E43">
        <w:rPr>
          <w:sz w:val="22"/>
          <w:szCs w:val="22"/>
        </w:rPr>
        <w:t xml:space="preserve"> </w:t>
      </w:r>
      <w:r w:rsidR="00617E43" w:rsidRPr="00617E43">
        <w:rPr>
          <w:sz w:val="22"/>
          <w:szCs w:val="22"/>
        </w:rPr>
        <w:t>Patrick Bélanger</w:t>
      </w:r>
    </w:p>
    <w:p w14:paraId="59359709" w14:textId="7F3AE42C" w:rsidR="002F7644" w:rsidRPr="00FF120C" w:rsidRDefault="00581CA5" w:rsidP="00FF120C">
      <w:pPr>
        <w:jc w:val="right"/>
        <w:rPr>
          <w:sz w:val="20"/>
          <w:szCs w:val="20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D1283B">
        <w:rPr>
          <w:color w:val="FFFFFF"/>
          <w:sz w:val="22"/>
          <w:szCs w:val="22"/>
          <w:shd w:val="clear" w:color="auto" w:fill="999999"/>
        </w:rPr>
        <w:t>20240417</w:t>
      </w:r>
      <w:r w:rsidR="00B46D2F">
        <w:rPr>
          <w:color w:val="FFFFFF"/>
          <w:sz w:val="22"/>
          <w:szCs w:val="22"/>
          <w:shd w:val="clear" w:color="auto" w:fill="999999"/>
        </w:rPr>
        <w:t>-11</w:t>
      </w:r>
    </w:p>
    <w:p w14:paraId="5935970D" w14:textId="7A2C0F9D" w:rsidR="002F7644" w:rsidRDefault="000D118F">
      <w:pPr>
        <w:rPr>
          <w:sz w:val="22"/>
          <w:szCs w:val="22"/>
        </w:rPr>
      </w:pPr>
      <w:r>
        <w:rPr>
          <w:sz w:val="22"/>
          <w:szCs w:val="22"/>
        </w:rPr>
        <w:t>The meeting</w:t>
      </w:r>
      <w:r w:rsidR="00581CA5">
        <w:rPr>
          <w:sz w:val="22"/>
          <w:szCs w:val="22"/>
        </w:rPr>
        <w:t xml:space="preserve"> was adjourned at </w:t>
      </w:r>
      <w:r w:rsidR="007F098F">
        <w:rPr>
          <w:sz w:val="22"/>
          <w:szCs w:val="22"/>
        </w:rPr>
        <w:t>8:31</w:t>
      </w:r>
      <w:r w:rsidR="00581CA5">
        <w:rPr>
          <w:sz w:val="22"/>
          <w:szCs w:val="22"/>
        </w:rPr>
        <w:t>pm.</w:t>
      </w:r>
    </w:p>
    <w:p w14:paraId="08746376" w14:textId="77777777" w:rsidR="007F098F" w:rsidRDefault="007F098F">
      <w:pPr>
        <w:rPr>
          <w:sz w:val="22"/>
          <w:szCs w:val="22"/>
        </w:rPr>
      </w:pPr>
    </w:p>
    <w:p w14:paraId="577E0626" w14:textId="77777777" w:rsidR="00FF120C" w:rsidRDefault="00FF120C">
      <w:pPr>
        <w:rPr>
          <w:sz w:val="22"/>
          <w:szCs w:val="22"/>
        </w:rPr>
      </w:pPr>
    </w:p>
    <w:p w14:paraId="695D4FAB" w14:textId="77777777" w:rsidR="00FF120C" w:rsidRDefault="00FF120C">
      <w:pPr>
        <w:rPr>
          <w:sz w:val="22"/>
          <w:szCs w:val="22"/>
        </w:rPr>
      </w:pPr>
    </w:p>
    <w:p w14:paraId="5935970E" w14:textId="77777777" w:rsidR="002F7644" w:rsidRDefault="002F7644">
      <w:pPr>
        <w:rPr>
          <w:sz w:val="22"/>
          <w:szCs w:val="22"/>
        </w:rPr>
      </w:pPr>
    </w:p>
    <w:p w14:paraId="5935970F" w14:textId="77777777" w:rsidR="002F7644" w:rsidRDefault="00581CA5">
      <w:r>
        <w:t>____________________________</w:t>
      </w:r>
      <w:r>
        <w:tab/>
      </w:r>
      <w:r>
        <w:tab/>
        <w:t xml:space="preserve"> ______________________________</w:t>
      </w:r>
    </w:p>
    <w:p w14:paraId="59359710" w14:textId="4B49AC15" w:rsidR="002F7644" w:rsidRDefault="00581CA5">
      <w:bookmarkStart w:id="4" w:name="_gjdgxs" w:colFirst="0" w:colLast="0"/>
      <w:bookmarkEnd w:id="4"/>
      <w:r>
        <w:t>_________________, Chairperson</w:t>
      </w:r>
      <w:r>
        <w:tab/>
        <w:t xml:space="preserve"> </w:t>
      </w:r>
      <w:r>
        <w:tab/>
        <w:t xml:space="preserve">     </w:t>
      </w:r>
      <w:r>
        <w:tab/>
        <w:t xml:space="preserve"> Peter </w:t>
      </w:r>
      <w:proofErr w:type="spellStart"/>
      <w:r>
        <w:t>Papadeas</w:t>
      </w:r>
      <w:proofErr w:type="spellEnd"/>
      <w:r>
        <w:t>, Principal</w:t>
      </w:r>
    </w:p>
    <w:sectPr w:rsidR="002F7644" w:rsidSect="00A13545">
      <w:pgSz w:w="12240" w:h="15840"/>
      <w:pgMar w:top="1135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CA6"/>
    <w:multiLevelType w:val="multilevel"/>
    <w:tmpl w:val="141CCCC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" w15:restartNumberingAfterBreak="0">
    <w:nsid w:val="007824F3"/>
    <w:multiLevelType w:val="hybridMultilevel"/>
    <w:tmpl w:val="8CD2B98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420BC5"/>
    <w:multiLevelType w:val="multilevel"/>
    <w:tmpl w:val="284C64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D5499"/>
    <w:multiLevelType w:val="hybridMultilevel"/>
    <w:tmpl w:val="98208390"/>
    <w:lvl w:ilvl="0" w:tplc="10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4" w15:restartNumberingAfterBreak="0">
    <w:nsid w:val="07E91EF0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8D16781"/>
    <w:multiLevelType w:val="multilevel"/>
    <w:tmpl w:val="4F4CA864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6" w15:restartNumberingAfterBreak="0">
    <w:nsid w:val="0EDF30F0"/>
    <w:multiLevelType w:val="hybridMultilevel"/>
    <w:tmpl w:val="3472813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F90B16"/>
    <w:multiLevelType w:val="hybridMultilevel"/>
    <w:tmpl w:val="1E8C319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B730C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2D42C9"/>
    <w:multiLevelType w:val="multilevel"/>
    <w:tmpl w:val="9454C94E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0" w15:restartNumberingAfterBreak="0">
    <w:nsid w:val="18DB433C"/>
    <w:multiLevelType w:val="multilevel"/>
    <w:tmpl w:val="4A74C3C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BB35659"/>
    <w:multiLevelType w:val="multilevel"/>
    <w:tmpl w:val="7DF8390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A71218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3773CB8"/>
    <w:multiLevelType w:val="multilevel"/>
    <w:tmpl w:val="10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4" w15:restartNumberingAfterBreak="0">
    <w:nsid w:val="23983CB0"/>
    <w:multiLevelType w:val="hybridMultilevel"/>
    <w:tmpl w:val="6090FE80"/>
    <w:lvl w:ilvl="0" w:tplc="10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15" w15:restartNumberingAfterBreak="0">
    <w:nsid w:val="2B784968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1EC5847"/>
    <w:multiLevelType w:val="multilevel"/>
    <w:tmpl w:val="65503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053DED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621938"/>
    <w:multiLevelType w:val="multilevel"/>
    <w:tmpl w:val="91E442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4C4442"/>
    <w:multiLevelType w:val="hybridMultilevel"/>
    <w:tmpl w:val="9522B3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624D"/>
    <w:multiLevelType w:val="multilevel"/>
    <w:tmpl w:val="2E608DF0"/>
    <w:lvl w:ilvl="0">
      <w:start w:val="4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1" w15:restartNumberingAfterBreak="0">
    <w:nsid w:val="3D14630B"/>
    <w:multiLevelType w:val="hybridMultilevel"/>
    <w:tmpl w:val="A39C45E6"/>
    <w:lvl w:ilvl="0" w:tplc="E556995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262FA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45E531DA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4" w15:restartNumberingAfterBreak="0">
    <w:nsid w:val="4A05690C"/>
    <w:multiLevelType w:val="multilevel"/>
    <w:tmpl w:val="895643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 w15:restartNumberingAfterBreak="0">
    <w:nsid w:val="4D144ED9"/>
    <w:multiLevelType w:val="multilevel"/>
    <w:tmpl w:val="5A3C133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E624C72"/>
    <w:multiLevelType w:val="hybridMultilevel"/>
    <w:tmpl w:val="909ACE70"/>
    <w:lvl w:ilvl="0" w:tplc="CD805F5C">
      <w:start w:val="4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B800726"/>
    <w:multiLevelType w:val="multilevel"/>
    <w:tmpl w:val="2E608DF0"/>
    <w:lvl w:ilvl="0">
      <w:start w:val="4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8" w15:restartNumberingAfterBreak="0">
    <w:nsid w:val="68362315"/>
    <w:multiLevelType w:val="multilevel"/>
    <w:tmpl w:val="811CA7D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B991396"/>
    <w:multiLevelType w:val="multilevel"/>
    <w:tmpl w:val="25DA7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CD61DAB"/>
    <w:multiLevelType w:val="hybridMultilevel"/>
    <w:tmpl w:val="F022E944"/>
    <w:lvl w:ilvl="0" w:tplc="1009000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31" w15:restartNumberingAfterBreak="0">
    <w:nsid w:val="6CFE26BF"/>
    <w:multiLevelType w:val="multilevel"/>
    <w:tmpl w:val="B31810B2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2" w15:restartNumberingAfterBreak="0">
    <w:nsid w:val="72A44DD6"/>
    <w:multiLevelType w:val="multilevel"/>
    <w:tmpl w:val="132E3E0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3915E45"/>
    <w:multiLevelType w:val="multilevel"/>
    <w:tmpl w:val="ADA626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46503B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7D03BFE"/>
    <w:multiLevelType w:val="multilevel"/>
    <w:tmpl w:val="4F4CA864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num w:numId="1" w16cid:durableId="690687558">
    <w:abstractNumId w:val="35"/>
  </w:num>
  <w:num w:numId="2" w16cid:durableId="263000579">
    <w:abstractNumId w:val="28"/>
  </w:num>
  <w:num w:numId="3" w16cid:durableId="1686053224">
    <w:abstractNumId w:val="24"/>
  </w:num>
  <w:num w:numId="4" w16cid:durableId="1936865376">
    <w:abstractNumId w:val="29"/>
  </w:num>
  <w:num w:numId="5" w16cid:durableId="2037581767">
    <w:abstractNumId w:val="5"/>
  </w:num>
  <w:num w:numId="6" w16cid:durableId="1519271437">
    <w:abstractNumId w:val="22"/>
  </w:num>
  <w:num w:numId="7" w16cid:durableId="1602640149">
    <w:abstractNumId w:val="23"/>
  </w:num>
  <w:num w:numId="8" w16cid:durableId="184443909">
    <w:abstractNumId w:val="21"/>
  </w:num>
  <w:num w:numId="9" w16cid:durableId="2053844746">
    <w:abstractNumId w:val="32"/>
  </w:num>
  <w:num w:numId="10" w16cid:durableId="1733500970">
    <w:abstractNumId w:val="25"/>
  </w:num>
  <w:num w:numId="11" w16cid:durableId="952516379">
    <w:abstractNumId w:val="15"/>
  </w:num>
  <w:num w:numId="12" w16cid:durableId="352148018">
    <w:abstractNumId w:val="26"/>
  </w:num>
  <w:num w:numId="13" w16cid:durableId="3362741">
    <w:abstractNumId w:val="7"/>
  </w:num>
  <w:num w:numId="14" w16cid:durableId="1587181944">
    <w:abstractNumId w:val="14"/>
  </w:num>
  <w:num w:numId="15" w16cid:durableId="358967102">
    <w:abstractNumId w:val="6"/>
  </w:num>
  <w:num w:numId="16" w16cid:durableId="1329560293">
    <w:abstractNumId w:val="4"/>
  </w:num>
  <w:num w:numId="17" w16cid:durableId="1311255441">
    <w:abstractNumId w:val="3"/>
  </w:num>
  <w:num w:numId="18" w16cid:durableId="1888905749">
    <w:abstractNumId w:val="1"/>
  </w:num>
  <w:num w:numId="19" w16cid:durableId="1754351930">
    <w:abstractNumId w:val="34"/>
  </w:num>
  <w:num w:numId="20" w16cid:durableId="941693537">
    <w:abstractNumId w:val="12"/>
  </w:num>
  <w:num w:numId="21" w16cid:durableId="1911384993">
    <w:abstractNumId w:val="17"/>
  </w:num>
  <w:num w:numId="22" w16cid:durableId="2034260532">
    <w:abstractNumId w:val="20"/>
  </w:num>
  <w:num w:numId="23" w16cid:durableId="692459968">
    <w:abstractNumId w:val="0"/>
  </w:num>
  <w:num w:numId="24" w16cid:durableId="61173726">
    <w:abstractNumId w:val="27"/>
  </w:num>
  <w:num w:numId="25" w16cid:durableId="1157301221">
    <w:abstractNumId w:val="11"/>
  </w:num>
  <w:num w:numId="26" w16cid:durableId="1544248245">
    <w:abstractNumId w:val="30"/>
  </w:num>
  <w:num w:numId="27" w16cid:durableId="1643609070">
    <w:abstractNumId w:val="13"/>
  </w:num>
  <w:num w:numId="28" w16cid:durableId="17585915">
    <w:abstractNumId w:val="10"/>
  </w:num>
  <w:num w:numId="29" w16cid:durableId="75134201">
    <w:abstractNumId w:val="19"/>
  </w:num>
  <w:num w:numId="30" w16cid:durableId="462501602">
    <w:abstractNumId w:val="16"/>
  </w:num>
  <w:num w:numId="31" w16cid:durableId="1057779401">
    <w:abstractNumId w:val="31"/>
  </w:num>
  <w:num w:numId="32" w16cid:durableId="1847668305">
    <w:abstractNumId w:val="9"/>
  </w:num>
  <w:num w:numId="33" w16cid:durableId="1217159820">
    <w:abstractNumId w:val="33"/>
  </w:num>
  <w:num w:numId="34" w16cid:durableId="646251878">
    <w:abstractNumId w:val="18"/>
  </w:num>
  <w:num w:numId="35" w16cid:durableId="758720228">
    <w:abstractNumId w:val="2"/>
  </w:num>
  <w:num w:numId="36" w16cid:durableId="1431461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4"/>
    <w:rsid w:val="00063F31"/>
    <w:rsid w:val="000D118F"/>
    <w:rsid w:val="001010DA"/>
    <w:rsid w:val="00140AC5"/>
    <w:rsid w:val="001626F1"/>
    <w:rsid w:val="001F2840"/>
    <w:rsid w:val="00200575"/>
    <w:rsid w:val="00214F93"/>
    <w:rsid w:val="0023364A"/>
    <w:rsid w:val="00244918"/>
    <w:rsid w:val="002601FD"/>
    <w:rsid w:val="002A7660"/>
    <w:rsid w:val="002D0735"/>
    <w:rsid w:val="002D2659"/>
    <w:rsid w:val="002F3285"/>
    <w:rsid w:val="002F7644"/>
    <w:rsid w:val="003072DF"/>
    <w:rsid w:val="00391353"/>
    <w:rsid w:val="0039171D"/>
    <w:rsid w:val="00394895"/>
    <w:rsid w:val="003A4E75"/>
    <w:rsid w:val="003A7C8B"/>
    <w:rsid w:val="003D55FC"/>
    <w:rsid w:val="003F61FE"/>
    <w:rsid w:val="00467C59"/>
    <w:rsid w:val="00482A7A"/>
    <w:rsid w:val="004B5F46"/>
    <w:rsid w:val="004E15A6"/>
    <w:rsid w:val="00525A69"/>
    <w:rsid w:val="00552E65"/>
    <w:rsid w:val="00574BD2"/>
    <w:rsid w:val="00575C18"/>
    <w:rsid w:val="00581CA5"/>
    <w:rsid w:val="006178B0"/>
    <w:rsid w:val="00617E43"/>
    <w:rsid w:val="00653131"/>
    <w:rsid w:val="006909D7"/>
    <w:rsid w:val="006931E9"/>
    <w:rsid w:val="006B4F9C"/>
    <w:rsid w:val="007967A4"/>
    <w:rsid w:val="007A6273"/>
    <w:rsid w:val="007E626E"/>
    <w:rsid w:val="007F098F"/>
    <w:rsid w:val="00853FA1"/>
    <w:rsid w:val="00867DAE"/>
    <w:rsid w:val="008907C5"/>
    <w:rsid w:val="008A5E17"/>
    <w:rsid w:val="008C4D4E"/>
    <w:rsid w:val="0094691B"/>
    <w:rsid w:val="00971D28"/>
    <w:rsid w:val="009A51DC"/>
    <w:rsid w:val="00A13545"/>
    <w:rsid w:val="00A33973"/>
    <w:rsid w:val="00A63E0C"/>
    <w:rsid w:val="00A866CD"/>
    <w:rsid w:val="00B46D2F"/>
    <w:rsid w:val="00B50C4A"/>
    <w:rsid w:val="00B77D1F"/>
    <w:rsid w:val="00B95E64"/>
    <w:rsid w:val="00BA6616"/>
    <w:rsid w:val="00C11A63"/>
    <w:rsid w:val="00C3008E"/>
    <w:rsid w:val="00C43A4D"/>
    <w:rsid w:val="00C70880"/>
    <w:rsid w:val="00C95DC9"/>
    <w:rsid w:val="00D1283B"/>
    <w:rsid w:val="00D447C6"/>
    <w:rsid w:val="00DC040B"/>
    <w:rsid w:val="00EB110B"/>
    <w:rsid w:val="00EF1337"/>
    <w:rsid w:val="00F6448F"/>
    <w:rsid w:val="00F922FC"/>
    <w:rsid w:val="00FB1961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63D"/>
  <w15:docId w15:val="{98597DF6-DD2B-4523-A632-6F74F31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85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EB110B"/>
  </w:style>
  <w:style w:type="paragraph" w:styleId="ListParagraph">
    <w:name w:val="List Paragraph"/>
    <w:basedOn w:val="Normal"/>
    <w:uiPriority w:val="34"/>
    <w:qFormat/>
    <w:rsid w:val="0023364A"/>
    <w:pPr>
      <w:ind w:left="720"/>
      <w:contextualSpacing/>
    </w:pPr>
  </w:style>
  <w:style w:type="paragraph" w:styleId="Revision">
    <w:name w:val="Revision"/>
    <w:hidden/>
    <w:uiPriority w:val="99"/>
    <w:semiHidden/>
    <w:rsid w:val="004E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Scolaire Sir Wilfrid Laurier School Board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Quebec Sales</dc:creator>
  <cp:lastModifiedBy>Tim Bootes</cp:lastModifiedBy>
  <cp:revision>2</cp:revision>
  <dcterms:created xsi:type="dcterms:W3CDTF">2024-05-15T13:20:00Z</dcterms:created>
  <dcterms:modified xsi:type="dcterms:W3CDTF">2024-05-15T13:20:00Z</dcterms:modified>
</cp:coreProperties>
</file>